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 первый воин племени Рамес.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предыдущего воина номер один – Чжуана –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сильным, самым быстрым и выносливым мужчиной в племени. С помощью копья, сделанного из металла и камня, он убивал дикого кабана вдвое быстрее, чем требовалось для еды. Он не боялся даже стаи волков и мог безопасно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чужаками жизнь Сяо состояла в том, чтобы возглавлять охотничью команду, добывать еду для племени и жениться на самой красивой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далеком будущем его сразит новый герой, возможно, он падет в схватке с диким зверем, а может, судьба смилуется, и он доживет до того дня, когда его собственные дети станут воинами, продолжая его род. Он был доволен своей жизнью, предвкушая будущее и готов был принять любую смерть, которую уготовит ему судьба. Но его простому уму было не дано даже представить, что концом станет тотальное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вырвали из его жизни всех, кто был дорог: родных и друзей. Его племя, казавшееся несокрушимым, было повержено в прах. Девушка, которую он любил, погибла у него на глазах, а кровь почитаемого патриарха окропила золотые поля, словно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роковой миг Сяо был парализован ужасом. Он не понимал, что за чудовища появились в небе – дюжина вертолетов, обрушивших на его землю смерть. Не мог поверить, что его могучее племя пало за одну ночь. Даже когда Волк прижал его к земле, укрыв в кустах, и он увидел Санчеса, выходящего из вертолета, разум отказывался воспринимать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этот человек пришел к ним без злого умысла. Он, как и другие чужаки, принес племени много полезного. Они обменивались товарами, делили трапезу, а вождь даже водил его на золотые поля, позволяя собирать цветы для благословения. Неужели этот человек стал причиной гибели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увидев Санчеса, Сяо познал ненависть, научился сдерживаться и терпеть. Впервые он осознал коварство «собратьев-людей», которые оказались хитрее любого зверя. Им овладело безумное желание – броситься на Санчеса и убить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Волк остановил его. Волк спас ему жизнь и стал его проводником. Волк научил его терпению, необходимому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Он должен стать сильнее,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 Вдали от родных земель, окруженный чужими, он еще мог сдерживать гнев. Но теперь, когда они вернулись в его дом, как он может спокойно смотреть, как враги захватывают то, что принадлежит его народу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Золотых цветов – это дар богов солнца, луны и самой природы. Не жалкая собственность алчного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не понимал, почему Санчес уничтожил его племя. Он старался запомнить каждый жест Волка, внимательно слушал каждое его слово и слова его друзей. Но языковой барьер стоял непреодолимой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гору непонимания сдвинул брат со сломанными ногами. Минжи, так его звали, был самым умным человеком, которого знал Сяо. Ему казалось, что Минжи благословлен богом солнца. Всего один день понадобился ему, чтобы понять жесты и намерения чужаков, и еще три дня, чтобы обучить его основам их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слова стали доступны, то, что казалось неразрешимой загадкой, начало проясняться. Он узнал о «Золотом эликсире», сокровище, которое так ценили чужаки, о благословениях и… проклятиях, которые он нес тем, кто жил за пределами леса. Он узнал, что «Золотой эликсир» – это зелье, которое чужаки изготавливают из золотых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Минжи показал ему на компьютере фотографии людей, которые благодаря «Золотому эликсиру» становились здоровыми, сильными и даже молодели, глаза Сяо расширились. Но в них не было зависти. Лишь невыносимый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экране компьютера радостные лица сменились гримасами безумия и убийства, ужас в глазах Сяо уступил место вздоху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столь отличная от реакции обычных людей, заставила Сы Минжи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обрадовался сначала? И почему не испугался потом?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жадно требуют то, что им не принадлежит.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превращает благословение в проклятие.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было холодным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когда-нибудь такое проклятие? Знаешь, как его снять? — с настойчивостью спросил Сы Минжи.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Сяо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видел такое проклятие. Была когда-то красивая и умная лиса, которая постоянно воровала золотые цветы с поля. Сначала она была неуловима, никто не мог ее догнать, она бегала среди тигров и волков. Но когда она попыталась съесть тринадцатый золотой цветок, она сошла с ума, начала выть, истекая кровью, и разбилась насмерть о гигантское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жрец говорил, что это проклятие чрезмерной жадности. Мы должны ценить и сдерживать себя во всем, что дает нам Бог. Иначе мы навлечем на себя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замолчал. Как просто! Даже дикари знают, что жадность – это зло, и что нужно ценить и сдерживать себя. А современные люди, считающие себя умными, стали гордыми и алчными.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как снять проклятие, — повторил Сы Минжи.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увидел, как молодой человек с темной кожей и диким взглядом смотрит на него спокойными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верховный жрец, и вождь нашего клана знали, как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на мгновение замолчал. Он почувствовал насмешку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Сы Минжи было слишком отчаянным, потому что Сяо, уходя, бросил на него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как снять проклятие, но путь к спасению, должно быть, лежит на золотом поле. Верховный жрец никогда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принялся лихорадочно размышлять над словами дикаря Сяо, пытаясь понять, что они упустили на полях золотых цветов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как Сяо, покинув исследовательский институт и плотно поужинав в кафетерии, направился в долину с кинжалом, полученным от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долина была неприступной из-за ядовитой паутины. Но Сяо, первый воин племени, проживший здесь двадцать два года, знал тайные тропы, ведущие через паутину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почему Санчес убил его народ и захватил его землю. Теперь он знал. И теперь он собирался убить его. Он больше не мог ждать. Потому что знал, что Санчес, вкусивший золотого цветка, уже проклят природой. А жизнь, проклятая природой,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должен умереть. Он убьет его раньше, чем это сделает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Волк, хоть и спас ему жизнь, также сказал, что поможет отомстить. Но чужаки все еще надеются, что Санчес создаст зелье, способное снять проклятие. И пока это зелье не будет создано, ему не позволят убить Санчеса.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враг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сможет ли Санчес создать противоядие или нет. Неважно, насколько хорош Санчес как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одно: Санчес – его враг, и он должен умереть.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вошел на поле золотых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убил нескольких наемников, но их было слишком много. Его схватили и связали. Но он знал, что не умрет сразу. Санчес проклят, и если он не хочет умирать, его оставят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той ночью, когда луна скрылась за тучами и на лес обрушился ливень, его привели в лабораторию Санчеса. Он увидел грешного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Первый воин племени Рамес.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дождя, барабанящего по листьям, на лице Санчеса играла взволнованная и счастливая улыбка. Но Сяо сразу понял, что на нем лежит печать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смуглый и дикий юноша тоже рассмеялся. Он посмотрел на него и произнес,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его хриплым, но чистым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издал долгий и пронзительный вой. Его мускулы напряглись и раздулись. В одно мгновение он вырвался из рук двух наемников и, словно леопард, метнулся к Санчесу, перерезав ему горло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лаборатории застыла. Наемник, удерживавший Сяо, издал нечленораздельный рев, а исследователи застыли от ужаса, готовые закричать… Если Санчес умрет, им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шеи Санчеса была перерезана. Темно-красная кровь, смешанная с черно-синей и золотистой,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с выражением потрясения и неверия на лице. Казалось, он действительно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 выстрелили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боли. Его переполняла радость мести за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готов был закрыть глаза, его зрачки расширились, словно он услышал смех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лежать мертвым, с разорванной шеей и фонтанирующей кровью, вдруг улыбнулся, схватился руками за голову и с силой прижал ее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края смертоносных порезов соприкоснулись, Сяо с ужасом увидел, как сломанная шея мужчины начала неестественно быстро срастаться. Кожа и плоть, сухожилия и кости – всё сплеталось воедино в головокружительном процессе регенерации! В мгновение ока рана затянулась, и шея вернулась в своё первозданное состояние. Санчес лениво пошевелил исцелённой шеей, на его лице по-прежнему играла улыбка, но теперь она обдавала леденящим душу холодом и таила в себе зловещую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я знал, что такой дикий зверёныш, как ты, попытается действовать. Но ты всё равно заставил меня разозлиться. Ты украл у меня, как минимум,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впился взглядом в Санчеса, заметив, что его лицо, несмотря на сохраняющуюся молодость, словно в одночасье постарело. Он выглядел так, будто из дерзкого тридцатилетнего превратился в увядающего сорокалетнего мужчину. Значит, его удар всё же достиг цели! Но он недооценил чудовищную силу врага, и клинок оказался недостаточно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сорвал с себя окровавленный белый халат, развернулся, взял шприц и неспешно направился 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за то, что ещё представляешь для меня ценность. Твоя кровь станет превосходным материалом для исследований и… эликсиром жизни. Я не убью тебя. Но за то, что ты у меня отнял, я возьму с тебя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игла вонзилась в руку Сяо, и алая, пульсирующая здоровьем кровь хлынула в прозрачную стеклянную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Лабораторию №1. Подвергните гипнозу и вытяните из него всё, что он знает. — Санчес с нежностью смотрел на багряную кровь в своей руке. — Скоро я найду настоящее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Гоу Фугуй и Се Тяньлан вернулись на базу Китая. Они достигли джунглей Кьяра в десять утра, но первым делом направились к прибрежной скале. Гоу Фугуй накормил двух птенцов беркута рыбными консервами, а затем отправил в гнездо ещё четыре больших коробки мясных консервов и четыре мешка кошачьего корма весом по пятьдесят килограммов, в основном состоящего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запомнили запах Гоу Фугуя, даже в его нынешнем, совсем не совином обличье, два маленьких беркута по-прежнему воспринимали его как свою кормящую мать-самца. Они совсем не боялись и, наоборот, радостно щебетали. Полу зомби-гигантский ястреб поначалу настороженно отнесся к человекоподобному Гоу Фугую, но не стал проявлять враждебность – ястреб-отец, хоть и не узнавал его, чуял манящий запах консервированного мяса и необычайно аппетитной еды. Этого запаса хватит, чтобы птенцы пережили самый опасный и уязвимый период своей жизни. Гигантский ястреб, возможно, и ненавидел людей, но был способен на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Гоу Фугуй превратился в тибетского лиса Фугуя и отправил в долину, где обитал Король волков и его стая, вертолёт, доверху набитый кошачьим кормом, собачьим кормом, мясными консервами для домашних животных и замороженной рыбой. Поначалу Король волков и его сородичи были встревожены гулом вертолета, нависшего над долиной, и крупные обезьяны приготовились забрасывать небо дурианами. Но когда они увидели лису с квадратной мордой, спускающуюся с небес, все взрослые животные почему-то почувствовали облегчение, смешанное со странным чувством узнавания: «Это снова он». Король волков медленно поднял голову, и на его морде отразилась смесь беспомощности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может, и не пользовался особой любовью у взрослых особей, зато вызывал бурный восторг у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писк,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вновь ощутили знакомый аромат еды! Тибетский лис Фугуй и его помощники принялись перетаскивать ящики с провизией по тросу. Вскоре горы кошачьего и собачьего корма, а также мясных консервов заполнили собой небольшой уголок долины. Если бы обитатели долины не вели такой активный образ жизни и не довольствовались скромным рационом, этого запаса хватило бы всем хищникам на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разгрузку, тибетский лис Фугуй взобрался на каменный выступ, похлопал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до отвала! Когда всё съедите, я приведу своих слуг с новой порцией! Но вам придётся постараться,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окинул взглядом обитателей долины. Измотанные и истощенные, но каждый из них был настоящим бойцом. Звери в долине смотрели на странную лису с квадратной мордой и на гору еды, возвышавшуюся в углу. Начиная с рогатого оленя, взрослые особи медленно склонили головы перед лисом. Лишь Король волков остался стоять неподвижно, его алый и темно-синий глаза, устремлённые на квадратномордого лиса, горели каким-то особым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не обратил внимания на этого излишне умного и сильного полу зомби-волка. Доставив груз, он удалился довольный. Он верил, что с этими запасами корма для домашних животных обитатели леса смогут выжить. Следующий шаг – найти цветы и растения, способные сдержать распространение мутации золотого цветка. Даже если поиски затянутся, он непременно их найдёт. Конец света можно предотвратить. С таким настроем Гоу Фугуй вернулся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возвращении его встретил Сы Минжи с известием о пропаже дикаря. Гоу Фугуй был потрясён и почувствовал недоброе предчувствие. В течение десяти дней они прочесали все окрестные базы, но дикаря так и не нашли. В то же время, в течение последних десяти дней, на различных базах начали пропадать люди. Гоу Фугуй с подозрением стал поглядывать в сторону Долины дикарей, окутанной ядовитой паутиной. Но прежде чем он успел всерьёз задуматься об исследовании Долины дикарей, его оглушили ещё более страшные новости, едва не повергшие всех выживших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начинают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на базе в Индии съел дикие фрукты и овощи, найденные в джунглях, и умер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происходят повсюду! Многие растения засыхают, словно отравленные.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началось после сильного дождя десять дней назад… Может, в дожде мутировавший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Гоу Фугуя исказилось от ужаса. Он ощутил небывалую тревогу. Времени на поиски цветов и трав для создания противоядия практически не осталось. Если пройдёт ещё несколько дождей, разносящих вирусы, вызывающие мутации и увядание растений, мир действительно будет обречен! В этот момент ему даже послышался плач умирающего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