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Прошёл месяц и восемь дней с тех пор, как золотой эликсир вызвал мутацию человека. Всего тридцать восемь дней, но за это короткое время мир изменился до неузнаваемости. Мутировавший вирус золотого цветка стремительно распространился по всему миру, уничтожив более половины населения планеты в течение первых десяти дней. В эти десять дней жизни тех, кому удалось укрыться в безопасных зонах, наконец-то наладились, но вскоре зомбированные животные принесли на каждую базу новые, труднопреодолимые опасности. В этот период выживание оставалось тяжёлым и опасным, но люди ещё не теряли надежду. Все ждали, что Санчес создаст противоядие от золотого эликсира. Даже если погибало много людей и животных, пока выжившие проявляли осторожность и продолжали бороться, оставалась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день эта надежда рухнула. Растения, от которых зависело выживание людей и животных, начали мутировать. Иными словами, источник воды, поддерживающий жизнь, начал отравляться. Если источник воды загрязнён, если огромные территории заражены ядовитыми мутировавшими растениями, то, не говоря уже о животных, живущих в гармонии с природой, как долго смогут продержаться люди, считающие себя хозяевами мира и венцом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известно о загрязнении воды и мутациях растений, выжившие с новой силой принялись проклинать Санчеса. Раньше они надеялись, что он создаст противоядие, чтобы искупить свои грехи. Но месяц спустя, почему Санчес до сих пор не добился никаких успехов?! Разве он не величайший биолог и фармацевт в мире?! Разве он не получил самую престижную награду за вклад в медицину?! Теперь казалось, что все оказанные ему почести – это насмешка и издевательство над человечеством.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чёрт возьми, мы будем жить дальше?! Дождевая вода отравлена. Останется ли на земле хоть один уголок, не тронутый заразой?!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всё так обернулось? Если вы знали, что мир станет таким, если знали, что золотой эликсир станет источником катастрофы, зачем вы искали его? Зачем создавали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Санчес – преступник против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цветок – это цветок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Преступники должны умереть, а цветок дьявола должен быть уничтожен! Вскоре гневные голоса зазвучали со всех уголков мира. На базах могущественных держав, расположенных за пределами долины леса Кьяра, богатые и влиятельные люди, а также сильная и здоровая элита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Санчес засел в долине и не выходит. Говорит, что работает над противоядием, но кто знает, правда ли это? Я уверен, что он и не думает ни о каком противоядии. Он ещё и смеет угрожать нам ядовитой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думали, что он может создать противоядие, поэтому позволяли ему оставаться в долине. Но теперь, спустя столько времени, стало ясно, что он на это не способен! Противоядие от золотого цветка должно быть спрятано в долине, мы должны пойти и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золотой цветок – это порочный цветок, пробуждающий в людях жадность! Ему не место в этом мире. Мы должны войти в долину, чтобы покарать Санчеса, и уничтожить золотой цветок, чтобы зло не смогло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идём в атаку на Санчеса и уничтожаем золотой цветок! Если Санчес не сможет предоставить нам объяснения, он должен покинуть долину и умереть, чтобы искупить свою вину перед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Долину дикарей окружили выжившие со всего света, вооруженные до зубов – ножи, мечи, трофейное оружие, готовое к обмену или продаже. С трудом добравшиеся сюда, они лелеяли надежду первыми заполучить противоядие. Но жестокая реальность разбила их мечты, и те, кто уже почти потерял все, не могли смириться с крахом последней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эти проклятые сети с токсинами взорвутся от малейшего прикосновения? Главное, чтобы они не 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если токсины погубят золотые поля и все живое вокруг? Разве поле золотых цветов уже не стало символом проклятия? Какая разница, живо оно или 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Охваченные яростью и отчаянием, выжившие, каждый на своем языке, проклинали Санчеса, остервенело уничтожая полупрозрачные, металлические ядовитые сети, окутавшие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гигантские паутины зла содрогались, срабатывал механизм защиты. Взрывы гремели один за другим, исторгая клубы ядовитого тумана, хаотично расползающегося по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совсем обезумели?! Неужели им плевать на поле золотых цветов? – Гоу Фугуй с мрачным видом взирал на осаждающих долину. – Поле золотых цветов – ключ к ядру мира! Мы не должны позволить им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вперед, чтобы остановить обезумевшую толпу, но Се Тяньлан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встанет у них на пути, станет врагом всему миру, всему человечеству. Отчаяние и гнев ищут выход, им нужна цель. Пусть бы они растерзали Санчеса, мне все равно! Но поле золотых цветов! Золотое поле племени Рамес – единственное во всем лесу! Разве Сы Минжи не говорил, что противоядие от золотого эликсира находится там? Если поля погибнут, миру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еще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стиснул зубы. Они еще не нашли ядро мира, но все указывает на то, что именно там, в сердце золотых цветов, скрывается противоядие или растение, способное нейтрализовать токсины.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поле золотых цветов будет уничтожено, они потеряют последний шанс найти ядро мира. Они не только не спасут мир, но и сами превратятся в монстров и погибнут, как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обвел взглядом тысячи людей, кипящих внутри и вокруг долины. Его глаза наполнились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придется выбирать между миром и людьми в нем, он выберет мир. Но если выбор встанет между миром и их собственными жизнями, он уведет Юаньюаня и свою команду, чего бы это ни стоило, чтобы выжить и уйти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уже был готов применить крайние меры, чтобы разогнать толпу, когда ядовитая сеть, содрогавшаяся на грани краха, вдруг начала таять на глазах. Словно лед под палящим солнцем, она исчезала, не оставляя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перемена ошеломила разгневанную и отчаявшуюся толпу. Прежде чем кто-либо успел что-либо сообразить, в долине раздался тихий голос Санчеса.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соотечественники…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две ужасные новости: растения мутируют, а источники воды отравлены. Каждый раз, думая о том, что все это – последствия золотого эликсира, я испытываю глубокую печаль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вашу боль и готов принять ваши плевки и проклятия. Я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я умру, позвольте мне искупить свою вину. Я наконец-то создал полноценное противоядие от золотого эликсира! Сегодня! Прямо сейчас! Я готов поделиться им со всеми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приходите в центр долины! Я лично продемонстрирую действие противоядия и положу конец этой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Усиленный громкоговорителями, голос Санчеса разнесся по всем базам вокруг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слышавшие трансляцию, застыли в изумлении, а затем их лица озарил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Противоядие создано?!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да благословит тебя Господь!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дождался этого дня! В долину!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едином порыве тысячи людей, осаждавших долину, и десятки тысяч, находившихся на базах, двинулись к Долине дикарей, каждый со своей надеждой и опасениями.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ликовали, другие сохраняли скепсис, а у третьих были свои, скрытые цели. Но никто не хотел упустить шанс увидеть чудо своими глазами и получить долгожданное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многие жители базы Китая тоже устремились к центру долины. Однако Гоу Фугуй, Се Тяньлан, Цинь Фэн и Сы Минжи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говорит Санчес – правда? — Сун Саньчуань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пойдем посмотрим?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Гоу Фугуй ответил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долине их ждет ловушка, они должны увидеть все своими глазами. Даже если есть один шанс из десяти тысяч, что Санчес действительно создал противоядие или нашел целебную траву, и что ядро мира существует – они не могут упустить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Саньчуань кивнул и приготовился идти, но Гоу Фугуй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так. Вы будете наблюдать издалека, а я… прокрадусь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и остальные тут же запротестовали. Даже Сы Минжи смотрел на него, как на идиота, явно не одобряя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Гоу Фугуй посмотрел на Се Тяньлана и настоял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плохое предчувствие. Санчес никогда ничего не делает просто так. Центр долины может оказаться самым 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молча смотрел на Гоу Фугуя. Его интуиция тоже кричала об опасности, твердила, что каждому слову Санчеса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задумал Гоу Фугуй. Чтобы проникнуть в центр долины, ему нужно было сменить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командуй. Все остальные из второй группы – останьтесь снаружи. Саньчуань будет следить за обстановкой и защищать Сы Минжи.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отдал приказ, и бойцы второй группы, несмотря на опасения,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посмотрел прямо в глаза молодому человеку с длинными волосами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но Гоу Фугуй понял, что это – его самая большая уступка.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плачь и не зови папочку на помощь,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упрямец решил идти – пусть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Се Тяньлан и медоед Фугуй пробрались сквозь толпу и достигли центра Долины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остался в тени деревьев, молча наблюдая за платформой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медоеда Фугуя не устраивало такое расстояние. Он тихо проскользнул в толпу, добрался до самой платформы, вырыл яму и затаился в ней, прикрыв вход землей и оставив лишь две крошечные щелочки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платформу поднялись Санчес и его исследовательская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Санчес, ты же обещал поделиться им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показать нам, как оно действует! Мы все здесь, люди отовсюду! Почему ты ничего не делаешь? Ты опять нас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тебе, Санчес! Если ты снова нас обманешь, мы тебя убьем! Разорвем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стоя на возвышении, смотрел на глупых, жадных, трусливых и злых людей внизу. Обретя молодость и силу, он медленно поднял руки, и на его лице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его руками в воздух взмыли белые металлические сферы, которые держали члены исследовательской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эти странные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произнес Санчес.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Противоядие –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 наслаждайтесь этим миром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когда Санчес поднял руку и захохотал, лица Се Тяньлана и Гоу Фугуя исказились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предупреждение прозвучало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белых металлических сфер, наполненных мутировавшим золотым эликсиром, распылили тонкую кроваво-красную морось, которая за считанные секунды проникла в рты, носы, глаза и уши бесчисленного количества людей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