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Прошёл месяц и восемь дней с тех пор, как золотой эликсир вызвал мутацию человека. Всего тридцать восемь дней, но за это короткое время мир изменился до неузнаваемости. Мутировавший вирус золотого цветка стремительно распространился по всему миру, уничтожив более половины населения планеты в течение первых десяти дней. В эти десять дней жизни тех, кому удалось укрыться в безопасных зонах, наконец-то наладились, но вскоре зомбированные животные принесли на каждую базу новые, труднопреодолимые опасности. В этот период выживание оставалось тяжёлым и опасным, но люди ещё не теряли надежду. Все ждали, что Санчес создаст противоядие от золотого эликсира. Даже если погибало много людей и животных, пока выжившие проявляли осторожность и продолжали бороться, оставалась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эта надежда рухнула. Растения, от которых зависело выживание людей и животных, начали мутировать. Иными словами, источник воды, поддерживающий жизнь, начал отравляться. Если источник воды загрязнён, если огромные территории заражены ядовитыми мутировавшими растениями, то, не говоря уже о животных, живущих в гармонии с природой, как долго смогут продержаться люди, считающие себя хозяевами мира и венцом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известно о загрязнении воды и мутациях растений, выжившие с новой силой принялись проклинать Санчеса. Раньше они надеялись, что он создаст противоядие, чтобы искупить свои грехи. Но месяц спустя, почему Санчес до сих пор не добился никаких успехов?! Разве он не величайший биолог и фармацевт в мире?! Разве он не получил самую престижную награду за вклад в медицину?! Теперь казалось, что все оказанные ему почести – это насмешка и издевательство над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чёрт возьми, мы будем жить дальше?! Дождевая вода отравлена. Останется ли на земле хоть один уголок, не тронутый заразой?!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так обернулось? Если вы знали, что мир станет таким, если знали, что золотой эликсир станет источником катастрофы, зачем вы искали его? Зачем создавали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Санчес – преступник против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цветок – это цветок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должны умереть, а цветок дьявола должен быть уничтожен! Вскоре гневные голоса зазвучали со всех уголков мира. На базах могущественных держав, расположенных за пределами долины леса Кьяра, богатые и влиятельные люди, а также сильная и здоровая элита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Санчес засел в долине и не выходит. Говорит, что работает над противоядием, но кто знает, правда ли это? Я уверен, что он и не думает ни о каком противоядии. Он ещё и смеет угрожать нам ядовитой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думали, что он может создать противоядие, поэтому позволяли ему оставаться в долине. Но теперь, спустя столько времени, стало ясно, что он на это не способен! Противоядие от золотого цветка должно быть спрятано в долине, мы должны пойти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золотой цветок – это порочный цветок, пробуждающий в людях жадность! Ему не место в этом мире. Мы должны войти в долину, чтобы покарать Санчеса, и уничтожить золотой цветок, чтобы зло не смогло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идём в атаку на Санчеса и уничтожаем золотой цветок! Если Санчес не сможет предоставить нам объяснения, он должен покинуть долину и умереть, чтобы искупить свою вину перед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Долину дикарей окружили выжившие со всего света, вооруженные до зубов – ножи, мечи, трофейное оружие, готовое к обмену или продаже. С трудом добравшиеся сюда, они лелеяли надежду первыми заполучить противоядие. Но жестокая реальность разбила их мечты, и те, кто уже почти потерял все, не могли смириться с крахом последней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эти проклятые сети с токсинами взорвутся от малейшего прикосновения? Главное, чтобы они не 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если токсины погубят золотые поля и все живое вокруг? Разве поле золотых цветов уже не стало символом проклятия? Какая разница, живо оно или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яростью и отчаянием, выжившие, каждый на своем языке, проклинали Санчеса, остервенело уничтожая полупрозрачные, металлические ядовитые сети, окутавшие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гигантские паутины зла содрогались, срабатывал механизм защиты. Взрывы гремели один за другим, исторгая клубы ядовитого тумана, хаотично расползающегося по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совсем обезумели?! Неужели им плевать на поле золотых цветов? – Гоу Фугуй с мрачным видом взирал на осаждающих долину. – Поле золотых цветов – ключ к ядру мира! Мы не должны позволить им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чтобы остановить обезумевшую толпу, но Се Тяньлан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встанет у них на пути, станет врагом всему миру, всему человечеству. Отчаяние и гнев ищут выход, им нужна цель. Пусть бы они растерзали Санчеса, мне все равно! Но поле золотых цветов! Золотое поле племени Рамес – единственное во всем лесу! Разве Сы Минжи не говорил, что противоядие от золотого эликсира находится там? Если поля погибнут, миру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еще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стиснул зубы. Они еще не нашли ядро мира, но все указывает на то, что именно там, в сердце золотых цветов, скрывается противоядие или растение, способное нейтрализовать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поле золотых цветов будет уничтожено, они потеряют последний шанс найти ядро мира. Они не только не спасут мир, но и сами превратятся в монстров и погибнут,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обвел взглядом тысячи людей, кипящих внутри и вокруг долины. Его глаза наполнились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придется выбирать между миром и людьми в нем, он выберет мир. Но если выбор встанет между миром и их собственными жизнями, он уведет Юаньюаня и свою команду, чего бы это ни стоило, чтобы выжить и уйти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уже был готов применить крайние меры, чтобы разогнать толпу, когда ядовитая сеть, содрогавшаяся на грани краха, вдруг начала таять на глазах. Словно лед под палящим солнцем, она исчезала, не оставляя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перемена ошеломила разгневанную и отчаявшуюся толпу. Прежде чем кто-либо успел что-либо сообразить, в долине раздался тихий голос Санчеса.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соотечественники…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две ужасные новости: растения мутируют, а источники воды отравлены. Каждый раз, думая о том, что все это – последствия золотого эликсира, я испытываю глубокую печаль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вашу боль и готов принять ваши плевки и проклятия. Я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я умру, позвольте мне искупить свою вину. Я наконец-то создал полноценное противоядие от золотого эликсира! Сегодня! Прямо сейчас! Я готов поделиться им со всеми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приходите в центр долины! Я лично продемонстрирую действие противоядия и положу конец этой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Усиленный громкоговорителями, голос Санчеса разнесся по всем базам вокруг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слышавшие трансляцию, застыли в изумлении, а затем их лица озарил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создано?!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да благословит тебя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дождался этого дня! В долину!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едином порыве тысячи людей, осаждавших долину, и десятки тысяч, находившихся на базах, двинулись к Долине дикарей, каждый со своей надеждой и опасениями.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ликовали, другие сохраняли скепсис, а у третьих были свои, скрытые цели. Но никто не хотел упустить шанс увидеть чудо своими глазами и получить долгожданное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многие жители базы Китая тоже устремились к центру долины. Однако Гоу Фугуй, Се Тяньлан, Цинь Фэн и Сы Минжи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Санчес – правда? — Сун Саньчуань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посмотрим?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Гоу Фугуй ответил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долине их ждет ловушка, они должны увидеть все своими глазами. Даже если есть один шанс из десяти тысяч, что Санчес действительно создал противоядие или нашел целебную траву, и что ядро мира существует – они не могут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кивнул и приготовился идти, но Гоу Фугуй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так. Вы будете наблюдать издалека, а я… прокрадусь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 остальные тут же запротестовали. Даже Сы Минжи смотрел на него, как на идиота, явно не одобряя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 Фугуй посмотрел на Се Тяньлана и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предчувствие. Санчес никогда ничего не делает просто так. Центр долины может оказаться самым 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молча смотрел на Гоу Фугуя. Его интуиция тоже кричала об опасности, твердила, что каждому слову Санчеса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задумал Гоу Фугуй. Чтобы проникнуть в центр долины, ему нужно было сменить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командуй. Все остальные из второй группы – останьтесь снаружи. Саньчуань будет следить за обстановкой и защищать Сы Минжи.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отдал приказ, и бойцы второй группы, несмотря на опасения,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прямо в глаза молодому человеку с длинными волосами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но Гоу Фугуй понял, что это – его самая большая уступка.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плачь и не зови папочку на помощь,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упрямец решил идти –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Се Тяньлан и медоед Фугуй пробрались сквозь толпу и достигли центра Долины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остался в тени деревьев, молча наблюдая за платформой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медоеда Фугуя не устраивало такое расстояние. Он тихо проскользнул в толпу, добрался до самой платформы, вырыл яму и затаился в ней, прикрыв вход землей и оставив лишь две крошечные щелочки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платформу поднялись Санчес и его исследовательская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Санчес, ты же обещал поделиться им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показать нам, как оно действует! Мы все здесь, люди отовсюду! Почему ты ничего не делаешь? Ты опять нас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тебе, Санчес! Если ты снова нас обманешь, мы тебя убьем! Разорвем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Санчес, стоя на возвышении, смотрел на глупых, жадных, трусливых и злых людей внизу. Обретя молодость и силу, он медленно поднял руки, и на его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руками в воздух взмыли белые металлические сферы, которые держали члены исследовательской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эти странные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произнес Санчес.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 наслаждайтесь этим миром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Санчес поднял руку и захохотал, лица Се Тяньлана и Гоу Фугуя исказились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предупреждение прозвучало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белых металлических сфер, наполненных мутировавшим золотым эликсиром, распылили тонкую кроваво-красную морось, которая за считанные секунды проникла в рты, носы, глаза и уши бесчисленного количества людей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