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поверив своим глазам, спасшиеся из Института Санчеса смотрели в небо, как поражённые гуси, отказываясь верить, что их институт уничтожила сова с двумя смешными пучками перьев на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эта сова говорила по-китайски? Может, это восточная фея? — пробормотал один из исследователей.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это волшебная сова, анимаг! Да, это точно анимаг, способный превращаться в человека! О, Мерлиновы подштанники, я видел живого волшебника!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два идиота, всё ещё таращитесь на сову? Огонь уже подбирается сюда! Вам не жарко? Почему бы вам не убежать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криками ужаса учёные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Санчес, которого только что обозвали идиотом и унизили, смотрел на парящую над пепелищем сову тяжёлым взглядом. Он, конечно, не думал, что перед ним восточная фея или говорящий зверь. Эта сова была чем-то гораздо более необычным, чем полу зомби Король волков и полу зомби гигантский ястреб, которых он видел над базой. Как учёный, Санчес чувствовал, что в этой сове скрыта тайна, которую ему только предстоит раскрыть. Следуя инстинкту исследователя, он хотел поймать её, препарировать, взять кровь и изучить, чтобы понять,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парящий в небе сова Фугуй впервые увидел безумную трансформацию Санчеса. В отличие от обычных мутантов, которые лишь увеличили свою физическую силу и способность к регенерации, Санчес вдруг поднял руки к пламени, а затем… Из лопаток на его спине выросли огромные, тёмно-красные крылья из плоти и костей!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Фугуй так испугался, увидев это преображение, что едва не свалился с неба. Да он же уже не человек! Это что, гремучая смесь генов с австралийской летучей мышью?!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 с крыльями из плоти вылетел прямо из пламени. Затем из его ладоней внезапно выросли длинные, похожие на виноградные лозы щупальца и устремились прямо к сове Фугую.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да пошёл ты в задницу, что ты за монстр!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мутация этого парня настолько ненаучна?!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сове Фугую было не до высокомерия. Взмахнув крыльями, он ринулся в лес. Интуиция подсказывала ему, что если он попадёт в лапы мутировавшего чудовища, ему конец. Сколько планов было! И всё рухнуло из-за того, что Санчес вдруг научился летать! Это действительно ненаучно!!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Санчес, превратившийся в жуткую, гигантскую человекоподобную летучую мышь, преследовал сову Фугуя. Они неслись друг за другом сквозь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 базе за пределами долины, Се Тяньлан и командир армии, собравшиеся в конференц-зале, услышали грохот взрыва, донёсшийся из долины, и их сердца похолодели. И без того мрачное лицо Се Тяньлана стало ещё суровее. Он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камеры наблюдения!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видеть, что с его Фугуй-эром.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Тяньлану и говорить не пришлось. Едва раздался взрыв, как оператор конференц-зала уже вывел на экран изображение с камер наблюдения, установленных в Долине дикарей. Вскоре они увидели бушующий пожар и серию небольших взрывов в Институте Санчеса, а также парящую над пепелищем сову, говорящую по-китайски.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Почему эта сова говорит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Куда больше поразило ужасающее преображение Санчеса. Человек, у которого из спины вырастают крылья из плоти и костей и который может стрелять щупальцами из рук, – это слишком… странно,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Минжи, сидевший в конференц-зале, внезапно побледнел: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псих! Он, должно быть, добавил фрагменты генов животных и растений в мутировавший золотой эликсир!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эликсир может значительно повысить жизнеспособность клеток и восстановить повреждённые гены… так,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 использовал мощную восстанавливающую и преобразующую силу золотого эликсира, чтобы поглотить гены других видов и изменить себя. И самое ужасное – ему это удалось. Теперь они столкнулись с чудовищем, способным летать и ползать, и обладающим невероятной способностью к регенерации.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Взгляните сюда…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отвечавший за наблюдение, внезапно охрипшим голосом указал на угол экрана. Все посмотрели в указанном направлении и увидели, что угол, который был виден на видео, был завален трупами, образующими небольшую гору. Присмотревшись, можно было заметить, что все тела неестественно иссохли, будто из них высосали кровь и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людей, пропавших на различных базах за последние полмесяца, наконец-то прояснилась. Но результат оказался куда ужаснее, чем они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легиона медленно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всем на базе, чтобы в течение часа собрали вещи. Сегодня вечером мы должны любой ценой защитить золотые поля! Мы не должны позволить Санчесу существовать. И мы не должны допустить, чтобы такие чудовища появлялись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базы войск с других континентов, до сих пор не отреагировавшие на сообщение Китая, тоже пришли в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выступаем к золотым полям. Но ради нашего будущего я должен ещё раз убедиться: на золотых полях действительно есть противоядие от золотого эликсира, верно? — Этот вопрос задал нынешний глава семьи Ричард в Европе.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база выдвигается через час. Лучше не лгите нам, иначе мы все погибнем. Понимаете? Санчес превратился в монстра!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задавали российские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Аналогичные мольбы о помощи неслись со всех сторон. Еще недавно они дрожали от одной мысли о том, чтобы сразиться насмерть с зомби, осаждающими базу, и отчаянно защищать поле золотых цветов. Но стоило им увидеть преображение Санчеса, наблюдать за ним в долине, как ледяной ужас сковал сердца элит каждой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страхе перед мутировавшим монстром, вроде Санчеса. Он был просто чудовищем, и они готовы были пасть в бою,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Санчеса открыла им бездну, заглянув в будущее, где мир может стать еще более кошмарным.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остановить эту заразу в зародыше, мир захлестнут монстры, подобные Санчесу. Все живое станет их добычей, и спасения не будет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бегство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последняя битва за мир, где на карту поставлено все! Рискни сейчас, сию минуту,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вернет все на круги своя. Поражение – и не останется ничего живого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вопросов со всех сторон командир корпуса вопросительно посмотрел на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Растения, выводящие токсины, находятся на полях золотых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элита каждой базы услышала ответ Китая: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[Именем командующего 9-го корпуса спецназа Китая гарантирую: жизнь – в полях золотых цветов.]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элитные силы, рассредоточенные вокруг долины, и выжившие объединились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превратившийся из совы в медоеда, забился в нору, вырытую неведомой зверушкой, и жадно глотал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пятнадцать минут он трижды чудом избежал когтистых лап Санчеса, обзаведшегося крыльями 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щупальца, проросшие из ладоней Санчеса, не вызывали у него особого беспокойства. Но когда он увидел, как эти отростки чернеют и высасывают сок из деревьев, словно кровожадные пиявки, его перья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случайное касание – и он превратится в высушенную мумию совы? Побег стал смертельно опасным. Если бы не его проворство и густой лес, ему бы не удалось обернуться медоедом и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норе, глубоко под землей, он чувствовал на загривке дыхание опасности. Санчес все еще где-то рядом, и его могут схватить, как только он высунет нос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 паники!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достал из кармана банку меда и жадно вылакал ее до дна, восполняя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банку, он снова почувствовал себя бойким и бесстрашным медоедом. Глубоко вздохнув, он высунул голову из норы и юркнул в траву, пробираясь сквозь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Санчеса в воздухе исказилось от ярости. Он упустил говорящую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был в шаге от того, чтобы схватить ее, но она каждый раз ускользала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сове нырнуть в густую листву, как она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 обыскал лес вдоль и поперек, но так и не нашел ее. Внизу, в кустах, в панике метались мелкие зверьки – суслики, белки… Санчес бросил на них презрительный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институте Санчеса все еще бушевал. Те исследователи и наемники, кому посчастливилось выжить во взрыве, бежали. Медоед Фугуй добрался до густого леса, раздвинул траву и увидел юношу-дикаря, которого охраняли двое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Гоу Фугуя подтвердились: юноша был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превратился в живого мертвеца, но его тело было покрыто синими кровоподтеками и шрамами. Он был невероятно худым, словно умирающий от голода 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понять: Санчес выпил из него немерено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Дикарь до сих пор жив лишь потому, что Санчес использует его как живую лабораторию для непрерывного получения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сидел на земле, обессиленный. Двое наемников, охранявших его, привыкли к его безумному и полумертвому виду. Они не обращали на него внимания, лишь проклинали сову, устроившую пожар, и настороженно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дикарь, до этого сидевший с опущенной головой, поднял взгляд и посмотрел в сторону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истощение, в его глазах все еще горел волчий огонь. Он встретился взглядом с проницательными глазами медоеда.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конечно, узнал медоеда, воровавшего золотые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видел он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его увидеть, Волк сказал, что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медоед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опасно, нужно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увидел, как медоед показывает лапами в траве: «Беги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гадал, не пытается ли медоед спастись, когда наемник, охранявший его, пнул его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уставился?! Даже не думай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дикий крик, и наемники, которые после появления совы с подозрением относились ко всем животным, настороженно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Юноша, повинуясь инстинкту и необъяснимому доверию к медоеду, стиснув зубы, бросился в густую траву. В тот же миг наемники обернулись и подняли оружие, но прежде чем они успели прицелиться, увидели приближающуюся огненную бомбу, которая показалась им до боли знакомой. Им захотелось выругаться от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Черт! Беги!!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такое, еще одна бомба?!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спросить, какого черта на этот раз бомбами кидается крыса! Неужели все животные в этом лесу – духи?!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крыса, идиот! Это медоед!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бомбу сбросила сова и чуть не уничтожила временный исследовательский институт. Теперь вот медоед. Неужели их институт стал врагом всех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медоедов и сов бомбы?!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они уже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ругались и уворачивались от взрывчатых шариков, дикарь нырнул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еще не успел придумать, как спастись от Санчеса, которого мог привлечь взрыв, как юноша, коренной житель долины, показал, на что способны туземцы.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медоеда Фугуя под мышку, наклонился, встал на четвереньки и стремительно понесся сквозь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уклоняясь от шальных пуль, он нашел два больших дерева, почти сросшихся вместе, и сильно топнул по земле рядом с ними! Человек и медоед провалились в туннель, вырытый туземцами.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разинул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дикарь смог пробраться внутрь, когда долина была окружена ядовитой сетью. Местные жители давно вырыли подземный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выглядел просто, но был широким и прочным, намного лучше временных ходов, вырытых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дикарь расслабился. Он начал лихорадочно гладить медоеда, выражая свою благодарность, и даже пробормотал несколько слов благодарности на ломаном китайском. Медоед Фугуй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отлеживаться в туннеле ему не пришлось. Солнце уже садилось, на часах было 18:45.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землю. Вход в туннель слабо освещала полная луна, медленно поднимающаяся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посмотрел на луну, и его глаза внезапно расширились. Он что-то вспомнил, и дважды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осенила важная мысль, и он выбежал из туннеля, неся на руках медоеда Фугуя. Тот отчаянно сопротивлялся, но в конце концов закатил глаза и покорился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увидел подземные хранилища, построенные дикарями.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брюхо вяленым мясом и дикими фруктами, Сяо направился к другому выходу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медоед Фугуй почувствовал слабый, но очень знакомый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дикарь ведет его к полям золотых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юноша вспомнил что-то важное о золотых цветах, озаренных лунным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поля золотых цветов, благословленные Богом Луны. Верховный жрец улыбался ему среди золотых цветов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Бог Солнца и Бог Луны вместе создали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Бога Солнца все гибнет от жары, а на земле Бога Луны все перестает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дополняя друг друга, они становятся единым целым, и это –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золотые цветочные поля в его глазах тогда выглядели совсем иначе,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Луны! Цветок, расскажу... Минжи!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сорвать золотой цветок, освященный Богом Луны, и отдать его молодому человеку, благословленному Богом Солнца, чтобы положить конец этой ужасной 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выхода из подземного хода, но медоед Фугуй вдруг услышал странный рев, доносящийся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медоед, — подумал он, выпустил когти и яростно оцарапал дикаря: — Там зомби! Осторожно!!»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Сяо почувствовал приближающуюся опасность. Он пронзил копьем зомби, склонившегося над входом в пещеру, и ловко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вырвавшись из пещеры, он остолбенел: четверо мутировавших зомби, словно тени, крались к ее входу. Среди них выделялись двое – наемники, чья зловещая аура предвещала трудную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сжал кулаки до побеления костяшек, злость и бессилие терзали его душу. Обладай он прежней силой, он бы разорвал этих тварей в клочья. Но сейчас его ждала лишь верная смерть… или нет? Он не имел права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приготовился к последней, отчаянной схватке, за спиной раздался тихий, но отчетливо нетерпеливый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обернуться, как воздух пронзили четыре коротких, хлёстких выстрела: бах, бах, бах, бах. Пули, выпущенные словно из ниоткуда, с безупречной точностью поразили каждого из зомби, с которыми он только что готовился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Сяо повернулся. Медоед, которого он оставил на цветочном поле, исчез, а на его месте стоял молодой человек, держа в руке изящный серебряный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ниспадающие волнами до талии, контрастировали с его фарфоровой кожей. Лунный свет, льющийся с небес, окутывал его фигуру серебристым сиянием, превращая в неземное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ног, среди золотых цветов, начинавших мерцать серебром, он казался Богом Луны, спустившимся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…Рамес…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юноша, стоящий в лунном свете среди цветочного поля, в этот миг казался воплощением божественной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новые выстрелы. Лучшие бойцы с разных баз, привлеченные звуками битвы, приближались к полю, залитому лунным светом. Вместе с ними надвигалась и бесчисленная орда мутировавших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