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Гоу Фугуй, ведомый детёнышами, отправился на поиски нового, благоухающего поля, до него наконец донёсся голос мирового сознания, возвестивший об окончании спасательной миссии.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мира морского бедствия, сознание мира зомби-апокалипсиса бесцеремонно вытолкнуло его обратно, словно боялось, что задержись он еще на миг, утекут несметные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хотелось сорвать напоследок пару тех серебряных золотых цветов! Увы,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Гоу Фугуй ощутил знакомую лёгкую невесомость межмирового путешествия. В глубине души он не удержался от едкого упрёка в адрес замшелого мирового сознания мира зомби-апокалипсиса. Неужели так сложно было позволить ему украсть букетик на память? Или наградить по-царски, как полагается герою?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всемогущее мировое сознание решило сэкономить на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не стерпел столь язвительной критики, и Гоу Фугуй почувствовал предательский удар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рот, чтобы возмутиться, как раздался голос мирового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тебя не бил.]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надменно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бил, говоришь? Значит вознаграждаешь так?!]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мирового сознания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[Даю тебе представление о мудрости мирового сознания: расширяю объём переносного пространства до бесконечности и замедляю течение времени в нём вдвое.]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жалобы Гоу Фугуя мгновенно улетучились, а на лице застыло потрясение, словно его громом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Замедлить время вдвое? Это что, холодильник в кармане?! Да ты, оказывается, щедрый! А можно мне там курочек разводить, рыбок, уточек?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 сравнению с жалким переносным пространством, годным разве что для хранения вещей, пространство из романов, где можно заниматься земледелием, разводить живность и даже найти источник вечной молодости для омоложения тела и духа, была его сокровенной мечтой!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мировое сознание, олицетворяющее саму мудрость, на этот раз предпочло промолчать. Прежде чем мечтатель Фугуй успел насладиться предвкушением, кто-то отвесил ему пинок под зад, вышвырнув обратно в родной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Фугуй распахнул глаза и увидел взметнувшийся ввысь шпиль шанхайской Жемчужной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мимолетным взглядом с охранниками Исследовательского отдела Врат Судного дня, дежурившими на башне, он камнем полетел вниз, абсолютно не контролируя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Жемчужной башни: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Фугуй: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Твою ж мать! Ааааааааа!!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окончательно убедился, что мировое сознание – консервативный и злопамятный тип. Он же всего лишь задал еще один вопрос! Стоило ли вышвыривать его вот так, без должной церемонии с приземлением в указанном месте, словно он не герой-спаситель, а почтовый голубь!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мог превратиться в сову, неужели ему суждено бросить вызов законам эволюции средь бела дня и на глазах у изумленной публики?!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вся горечь красавчика Фугуя вырвалась наружу в отчаянном крике.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охранников, наблюдающих за его стремительным падением, невольно вскрикнули, а затем, опомнившись, связались с командой внизу, готовой принять храбреца.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Судного дня закрылись! Герой вернулся! Герой вернулся! Срочно готовьте высотную спасательную сеть и надувную подушку! Срочно готовьте высотную спасательную сеть и надувную подушку!!!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Жемчужная башня – самая высокая достопримечательность в Шанхае, и падение с такой высоты занимает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драгоценные секунды огромную надувную подушку переместили в наиболее подходящее место, а над ней, всего в нескольких метрах, мгновенно развернулась сверхпрочная, эластичная и мягкая спасательная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под тревожными взглядами министра Ту и исследователей института, ожидавших здесь день и ночь, красавец Фугуй рухнул в спасательную сеть. От силы удара сеть прогнулась до земли, образовав кокон в форме человека. Достигнув предела, спасательная сеть подбросила Гоу Фугуя, и он, наконец, благополучно приземлился на надувную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Фугуй, министр Ту и остальные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Ту, всегда гордившийся своей физической формой, невольно схватился за сердце и впервые почувствовал, как подкралась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со спасательной сетью и надувной подушкой, он с улыбкой смотрел на Гоу Фугуя, возлежащего на сети, как соленая рыба, и смотрящего в небо, словно на любимого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Часом ранее станция мониторинга института зафиксировала мощные энергетические колебания у Врат Судного дня в Шанхае. Опираясь на опыт Врат Судного дня на улице Фугуй, Институт Врат Судного дня пришел к выводу, что мир по ту сторону Врат Судного дня, скорее всего, достиг своего логического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известие заставило людей, собравшихся у Жемчужной башни, одновременно надеяться и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Судного дня на улице Фугуй доказали, что энергетические колебания могут предвещать возвращение успешной спасательной миссии, но Врата Судного дня в Америке показали, что мощные энергетические всплески могут означать и провал, влекущий за собой огромные, непредсказуемые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Гоу Фугуй и его команда находились за Вратами Судного дня, весь город Шанхай был эвакуирован в бомбоубежища.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что министр Ту, исследователи и элитные солдаты Девятого корпуса, охранявшие периметр, должны были последовать за ними и следить за развитием событий через спутниковую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министр Ту и солдаты Девятого корпуса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товарищи отправились в самое пекло, и они чувствовали себя виноватыми, покинув их. Как они могли отступить, оставив без прикрытия своих товарищей по оружию?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исследователей из Научно-исследовательского института Врат Судного дня были свои резоны: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Судного дня – это наша битва. Мы должны собрать данные из первых рук. Как мы можем покинуть поле боя ради сомнительной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умрем, мы должны зафиксировать пик энергетического выброса!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 встретили своих победоносных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Ту заметил, что Фугуй-эр, особый талант, которого он лично завербовал, был одет лишь в белые штаны, а торс обнажен. Он поспешно снял свою военную куртку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Фугуй-эр! Ты хорошо поработал! У них там жарко, что ли? Скорее одевайся! Сейчас Новый год,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Фугуй, лежавший на спасательной сети, вдруг почувствовал ледяной ветер. Перестав изображать соленую рыбу, он, дрожа, попытался выбраться из сети. И заодно сообщил то, что больше всего волновало министра Ту и остальных солдат: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живы. Скоро должны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Ту и остальные расплылись в еще более искренних улыбках. Хотя они были готовы к худшему, к счастью, все вернулись целыми и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отлично, отлично! Хорошо, что вернулись! Хорошо, что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и одевайся. Пойдем в институт, отдохнешь, пройдешь обследование…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Ту не успел договорить, как охранники на башне передали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Капитан Се, капитан Цинь, Сяо Сун, Лао Ма, Лао Ню и еще одиннадцать членов Спасательной команды Судного дня вернулись! Просим содействия в приеме! Содействия в приеме!!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охранникам не стоило беспокоиться. Солдаты и исследователи, смотревшие в небо, уже заметили Се Тяньлана и Цинь Фэна и воскликнули при их появлении.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Исследователи, обычно решавшие сложнейшие математические задачи в уме, лихорадочно вычисляли, выдержит ли спасательная сеть одиннадцать человек. Они, как бедные студенты, перепроверяли расчеты, и, наконец, с ликованием прыгали от радости, видя, как Се Тяньлан и остальные одиннадцать приземляются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министра Ту сияло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Гоу Фугуй, едва выбравшийся из сети, не испытывал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человек рухнули на сеть один за другим, и сила удара заставила его кататься и кувыркаться. В конце концов он махнул рукой и стал ждать, пока все соберутся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почувствовал, как рядом шевельнулась сеть, и увидел Се Тяньлана, смотревшего на него с нечитаемым выражением в черных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пялишься?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знакомый жест, Се Тяньлан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любуюсь.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предыдущем мире этот человек исчез в бушующих волнах. Сердце Се Тяньлана бешено колотилось, но он не мог удостовериться в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 растаял, как лунный свет, заставив его поверить, что исчез не его Фугуй Юаньюань, а Бог лунного света, о котором твердил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видеть его живым и невредимым, даже закатывающиеся глаза казались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фыркнул. У этого оборотня опять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героев были доставлены в филиал научно-исследовательского института в Шанхае. Когда они сообщили о том, что посетили мир зомби-апокалипсиса, и их срочно отправили на дезинфекцию и обследование, в Шанхае, жившим в режиме военного времени, наконец зазвучала успокаивающая музыка, возвестившая об окончании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[Благодарим героев, усмирившим Врата Судного дня, и солдатам, бдительно охраняющим покой граждан. Врата Судного дня над Жемчужной башней были запечатаны, и жители города могут вернуться в свои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томившиеся в душных бомбоубежищах долгие часы, с ликованием обнимались, их голоса сливались в единый радостный крик. Еще свежи были в памяти кадры вирусного видео, где Врата Судного дня в Америке вышли из-под контроля. Каждая минута, проведенная в убежище, была наполнена страхом – страхом потерять дом, стать жертвой апокалипсиса. Но теперь угроза миновала. Герои, спасшие их, вернулись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– день счастья! Скорее домой, праздновать!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стране! Слава отважным героям!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Шанхай, замерший в тревожном ожидании, вновь забурлил жизнью в полдень девятого дня Нового года по лунному календарю.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февраля, десятый день. Двухэтажная вилла в элитном комплексе на второй кольцевой дороге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Фугуй, развалившись в кресле, с обреченным видом просил сестру втереть ему в кожу головы чудодейственный лосьон, разработанный в секретных лабораториях. Чжэн Жунхуа с тревогой разглядывала предательски оголившиеся участки на голове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спецоперацию ты там проводил? Как ты умудрился облысеть? Тебе что, волосы выдрали?! Кто посмел тебя обидеть? Ты хоть дал сдачи?!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сестры звенела ярость, ей хотелось схватить нож и броситься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лениво отмахнулся, вспоминая толпу детенышей, облепивших его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посмеет обидеть твоего брата! Если я потерял пару волосков, то кое-кто остался совсем без шевелюры! Никому не позволено безнаказанно наглеть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взрослый мужчина, не стал придираться к детским шалостям,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Жунхуа недоверчиво взглянула на брата, но, не заметив в его глазах ни тени обиды,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тебе какое-то время придется забыть про свой высокий хвост. А то лысины будут торчать. Ходи пока с распущенными. Распущенные тебе не идут. Может, заплести тебе две косички? По одной с каждой стороны, будет очень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Чжэн уже тянулась к волосам брата, но, увидев в его взгляде немой ужас,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костный бульон готов. Сейчас налью тебе. Отдохни пару дней дома. Делай, что хочешь. Я приготовлю все, что ты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Гоу Фугуя, глядящего на свою заботливую сестру, отразилась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буду есть все, что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красавец Фугуй наслаждался бездельем в своем новом доме, ел и спал. На третий день ему снова пришлось покинуть уютное гнездышко ради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прихватил с собой запас рисовых корочек «Сестринская любовь», приготовленных Чжэн Жунхуа с особым усердием, пару жареных уток, четыре вакуумных упаковки свиных ножек и пять банок отборного меда. Если бы не бездонный карман, расширенный силой мирового сознания, все эти съестные припасы просто не поместились бы, не оставив места для оборудования, предоставленного армией и исследовательским институтом.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инспекции Гоу Фугуй рассказал министру Ту и другим о своем переносном пространстве. Эта необычная способность потрясла ученых, но министр Ту, оправившись от первого шока, не скрывал своей радости: теперь у героев, отправляющихся спасать мир, будет достаточно места для всего необходимого. Это значительно повысит их шансы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Гоу Фугуй в сотрудничестве с исследователями определил истинный размер своего расширенного пространства. Это был огромный куб со стороной в 20 метров, больше, чем обычная вилла. Министр Ту был в восторге, а Гоу Фугуй не мог не вздохнуть: мир зомби, конечно, мстителен и старомоден, но щедр! По сравнению с жалким карманом размером с три баскетбольных мяча, его нынешний был просто гигантским!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нельзя выращивать кур, уток и рыбу…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целом все были очень рады. Министр Ту заверил Гоу Фугуя, что страна обеспечит его всем необходимым, и предложил заехать через пару дней, чтобы упаковать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Гоу Фугуй, прибывший в штаб-квартиру Исследовательского института Врат Судного дня, сразу же был доставлен на склад. Исследователи и министр Ту смотрели на него с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Фугуй-эр! Бери все, что хочешь! Не стесняйся!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оглядел горы ящиков со специализированным оружием, инструментами, зерном, маслом, рисом и лапшой, а также модифицированный внедорожник и небольшой вертолет и ощутил всю мощь и щедрость своей страны. Но это было еще не все. У ног министра Ту стояли три небольших ящика. В них оказались золотые слитки, россыпь драгоценных камней и редкие металлы.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Гоу Фугуй, упакуй все это! Посмотрим, сколько ты сможешь унести! В конце концов, деньги лишними не бывают!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советам специалистов, Гоу Фугуй загрузил в свое пространство ящик с оружием, ящик с сельскохозяйственными и промышленными инструментами, сотню мешков риса и муки, сотню коробок галет и сотню коробок лапши быстрого приготовления. Конечно, он не забыл и про золотые слитки, драгоценности и редкие металлы. Под конец в его пространстве едва хватило места для небольшого вертолета.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багажом красавец Фугуй чувствовал себя вполне уверенно и счастливо. Он сел в самолет, направлявшийся к Вратам Судного дня в северо-западной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самолете он обнаружил, что компанию ему составляют лишь Се Тяньлан и Сун Саньчуань. Остальные члены второй команды уже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Гоу Фугуя екнуло, и он посмотрел на Се Тяньлана. Улыбка Се Тяньлана дрогнула,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Врат Судного дня, одной команде не под силу справиться со всеми. У Цинь Фэна и его ребят уже есть опыт посещения двух миров. Медицинские осмотры показали значительное улучшение их физического состояния, а интеллект Ху Вэня превысил 180. Поэтому страна решила дать им еще десять дней на тренировку, а затем отправить их на другие Врата Судного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помолчал, а затем кивнул. В одном только Китае более дюжины Врат Судного дня. Не стоит класть все яйца в одну корзину, особенно если речь идет о судьбе страны 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Ху Вэнь умен как лис и всегда был мозговым центром корпуса. Цинь Фэн и его команда обладают превосходными боевыми навыками и реакцией. Их физическая подготовка достигла предела человеческих возможностей. К тому же, Лао Ма всегда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улыбнулся, вспоминая своих бывших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сильные и надежные.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первый спаситель мира получит особую благодарность от мирового сознания. Страна хочет воспитать еще одного человека с пространственными или другими особыми способностями. У них может не быть другого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поднял брови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было интересно, какие особые способности появятся у других людей, отмеченных мировым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 спустя они зависли над северо-западной пустыней. С высоты птичьего полета огромный вихрь диаметром в километр напоминал гигантскую черную дыру, вызывающую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уже видел Врата Судного дня и дважды проходил через вихрь Врат, Гоу Фугуй испытывал страх и благоговение перед безграничностью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Готовы? — раздался в его ушах голос Се Тяньлана. – Если да, прыгайте вниз. Надеюсь, на этот раз мы окажемся в одном и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вспомнил про первобытный лес Се Тяньлана в мире зомби и усмехнулся. Он набрал воздуха в легкие, топнул ногой и выпрыгнул из вертолета!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и Сун Саньчуань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Гоу Фугуй приготовился к падению, но вдруг ощутил под собой мягкость и тепло. Он открыл глаза и увидел, что лежит на роскошной большой кровати. В его сознании появилась информация: он наконец-то обрел личность в этом мире, он – богатый молодой человек, владелец машин и домов, осиротевший в раннем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