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ливень всегда был для людей долгожданным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смывал пыль и зной, дарил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Гоу Фугуй чувствовал, как к нему приближается обжигающий пар, и отступил назад, спасаясь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у него было укрытие, дождь не касался его. Страшно было представить, что происходит с теми, кто, выйдя из метро, попал под этот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протянул руку, чтобы почувствовать температуру дождя,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62 градусов. Это температура капель, которые достигли моей ладони. На большей высоте они могут быть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может вызвать ожоги, а пар – тем более. Если вовремя не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не договорил, но Гоу Фугуй и так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пелену пара и дождя, он не мог гарантировать, что сам выживет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метро, ожидая чего-то,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 кто не рискнул уйти, тоже вышли из тоннеля и увидели этот горячий дождь. В их глазах читался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сказал, что пойдет за едой. Он вернется, когда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державшая ребенка на руках, закрыла глаза. Собрав всю волю в кулак, она крепче прижала к себе дитя и ответила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С папой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умный и быстрый. Обязательно найдет, где спрятаться, и вернется, как только закончится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выдержала и заплакала. Скрывая от ребенка слезы, она шептала бессвязные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пелены дождя донесся крик о помощи, а затем появилась неясная фигура человека, лицо которого было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невольно шагнул вперед, заслышав отчаянный крик о помощи, и толпа, до этого зачарованно наблюдавшая за горячим дождем, вытянула шеи. Все жаждали увидеть, что станет с несчастным, угодившим под этот огненный ливень. И вот, из пелены обжигающего пара, сквозь стену дождя, пробилась фигура, и каждый, кто увидел её у входа в метро,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испуганные крики, дети зашлись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какой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спешно закрывали глаза своим детям и отступали вглубь. Даже самоуверенный богатый юноша, считавший себя искушенным в жизни, потерял дар речи от открывшейся перед ним адской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из последних сил рвавшегося сквозь кипящий дождь, было обезображено нечеловеческой болью. Багровые следы и вздувшиеся волдыри покрывали его лицо и руки. Лопающиеся от каждого нового касания кипятка, они превращали кожу в сплошную кровоточащую язву, и было почти невозможно разглядеть его прежнее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же больно, невыносимо,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кто-нибудь, спасите меняяяя!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всё тело горит, я умираю! Умираю!! Кто спасет меня, кто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агонии вырывались из его горла, казалось, он собрал все свои силы и последнюю каплю удачи, чтобы добраться до спасительного входа в метро. И вот, в шаге от цели, его тело обмякло, рухнув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тягостного молчания, Се Тяньлан шагнул вперед, коснулся его носа. Выпрямившись,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он от невыносимой боли, или сварился заживо, теперь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прорвали плотину сдерживаемого ужаса. Из толпы вырвался вопль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стало с миром?! Почему такой дождь!! Что творится в мире, как нам жить?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тишина и безысходность окутали всех, пока этот кошмар не прорезал звонкий, как удар хлыста,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используя все силы и доступные способы,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юноша окидывал взглядом плачущих женщин и детей, беспомощного и разъяренного племянника управляющего убежищем, проклинающего бога, и спокойно повторил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вокруг посмотрели на Гоу Фугуя,  а гордый молодой человек, словно нашел на ком выместить свой гнев. С налитыми кровью глазами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Ну скажи мне, какие у тебя силы и способы, чтобы выжить?! Если температура не спадает, если этот кипящий дождь, убивающий людей, не прекратится! Скажи мне, как жить?!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лей мне в уши пустые слова, просто скажи, как выжить! Скажешь – и я буду называть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брызнула изо рта молодого человека, но не достигла цели. Мастер Фугуй молниеносно выхватил из-за спины лопату и едва не огрел ею зарвавшегося юнца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взвизгнул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молодой господин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расскажу, как жить, а потом выслушаю, как ты называешь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земле не выжить, уходи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испепеляет растения и жизнь на поверхности, но в подземных пещерах все еще есть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Кипящий дождь мешает нам передвигаться по земле, так что давайте проложим дорогу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дядя не заведует подземным убежищем?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слушал разумные речи этого красивого, но наглого парня, и его безжалостный вывод в конце. Лицо его пылало, то ли от жары, то ли от гнева. Его ограниченный ум подсказывал, что дальнейшие возражения будут лишь жалкими попытками сохранить лицо. Но он был полон решимости не называть этого выскочку отцом, и лихорадочно искал способ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подземное убежище – выход. Но мы сейчас на вокзале! Ты представляешь, сколько отсюда до подземного убежища в центре города?! Не меньше трех километров! Три тысячи метров! Даже если там безопасно, какое нам до этого дело? Мы не сможем добраться туда, мы просто застрянем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собираешься копать землю этой лопатой?! – Сюй Лэй попытался изобразить насмешку. — Уже есть вырытый туннель длиной метров триста. Сколько времени тебе понадобится, чтобы выкопать остальное?! Боюсь, вы все умрете от голода и жажды, прежде чем докопаетесь до железнодорожной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Сюй Лэя, глаза выживших, в которых уже забрезжила надежда, снова потухли. Да, слова длинноволосого красавца правдивы, под землей можно выжить. Но сначала нужно выжить под этим кипящим дождем, в этой подземной дыре без воды и еды. Ночь уже близко, а дождь не собирается прекращаться, и температура не падает. Не говоря уже о том, чтобы копать, они не протянут и трех дней, если просто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выхода нет! Остается только ждать милости небес и прекращения этого горячего ливня! Если дождь стихнет в течение трех дней, может быть,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холодно посмотрел на Гоу Фугуя, торжествуя, что сумел заткнуть его, и теперь уж точно не придется называть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длинноволосый юноша бросил лопату здоровяку рядом, достал из кармана белую шелковую ленту и завязал свои роскошные волосы, которые могли бы затмить красоту любой девушки. Затем он пожал плечами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сиди и жди своей смерти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выходить, когда я выкопаю проход, иначе будешь звать меня папой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пойду искать зонт, чтобы укрыться от дождя, и принесу его сюда. Не трогай его. Иначе – называй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пойду за едой, и не ешь то, что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Я понял, иначе я буду звать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Папой – это слишком легко. Если нарушишь все три условия, зови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второй сын в семье Сюй! Самая большая сеть супермаркетов в стране принадлежит его деду! Все супермаркеты в городе Чан принадлежат его матери. А этот длинноволосый выскочка не позволяет ему называть себя даже папой, а сразу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трясло от гнева, но он не знал, как выплеснуть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внимательная подруга Сиси поспешила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А-Лэй, не сердись. Некоторые умеют только болтать, а толку от них – ноль. Зачем связываться с этим клоуном, который все равно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немного успокоился. Он посмотрел на длинноволосого парня прищуренными глазами, но не увидел ни злобы, ни насмешки. Лишь жалость, как будто тот смотрел на своего умственно отсталого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до глубины души, молодой господин Сюй, привыкший к лести и почитанию, не мог отступить. Он последовал за длинноволосым типом и его громилой, и наблюдал, как те углубились в самый дальний конец туннеля и принялись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эта линия вела к центральной площади, они, по крайней мере, двигались в правильном направлении. Проблема была в том, что плотная, твердая земля перед ними выглядела как неприступная крепость, которую невозможно было пробить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понаблюдаю, как ты за полчаса выроешь яму размером с кошачий туалет, а потом и вовсе выдохнешься.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Сюй Лэя, наблюдавшего за процессом в надежде доказать свою правоту, были и другие выжившие, которые слышали слова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считали, что рытье туннеля вручную – это полный абсурд, то, что длинноволосый парень обещал найти зонтик и еду, звучало вполне реально. Они, конечно, не собирались нагло просить его об этом, но хотя бы инструменты для выживания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решили, что делать дальше: остаться здесь и копать туннель, или пробираться под дождем в темноте ночи, нужно было поддержать этих парней морально. Ну, у них нет инструментов, но сочувствие и поддержку в глазах еще никто не отменял,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глазах у всех, красавчик Фугуй размял шею, вытянул руки, и сжал-разжал свои тонкие пальцы. Наконец, он уперся обеими руками в земляную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синхронно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и Тянь Сиси разразились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сейчас умру от смеха! Ты думаешь, твои руки – это когти Росомахи? Ты серьезно собираешься копать яму руками? Ха-ха-ха!...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Лэй закончил смеяться, он увидел, как этот идиот, пытавшийся копать руками, яростно молотит ими по земляной стене, и толстая почва, словно испугавшись, начала осыпаться градом грязи и комьев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 а Гоу Фугуй уже вырыл перед собой круглую яму, глубиной в полчеловека! Протянув руку, он тщательно измерил её – ни больше, ни меньше, ровно полметра. Затем Сюй Лэй увидел, как этот длинноволосый красавец, перемазанный грязью, поворачивает голову и ослепительно ухмыляется, отчего у Сюй Лэя чуть кожа на голове не задымилась.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это все еще руки?! Это же чертовы когти Росомахи!!!» – пронеслось в голове у Сюй Лэя. Кто вообще способен вырыть такую яму голыми руками, скажите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Фугуй лишь презрительно хмыкнул, едва не подняв лапу, чтобы её вылизать. «Только попробуй усомниться, что кошки не умеют рыть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[Барханный кот Фугуй: Мал да 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Мастер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Пусть кошки и миниатюрны, и их можно держать на ладони, не стоит думать, что они слабы. Ловкость, острое обоняние, большие уши и невероятный слух делают их грозными охотниками. Любая змея, насекомое, грызун или кролик в пустыне, попавшаяся кошке на глаза, точно не увидит завтрашнего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Слух, обоняние, чувствительность, равновесие – каждый параметр увеличивается на 20%, боевая сила – на 20%. А если использовать кошачьи царапки, то боевая мощь возрастет ещё на 5%. Царапаться – это природа кошки, зачем от этого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Подушечки кошачьих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Ноги у барханных кошек коротковаты, зато подушечки на лапах – толстенные! Они покрыты двумя сантиметрами длинной шерсти, которая защищает от раскалённой земли. Кошка-теппаньяки легко прыгает по горячему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На подошвах лап образуется дополнительный слой тонкой мозоли, блокирующий 30% тепла от земли. Это также немного улучшает ловкость и прыгучесть. Прыжок с вращением, кошка закрывает глаза ~ Этот навык улучшается медленно, рекомендуется долго ходить босиком, возможно, вы даже получите достижение – «Поход к морю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Мастер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лучший землекоп? Барханный кот – самый крутой в семействе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Поскольку они живут в засушливых и жарких районах, способность к прыжкам у барханных котов развита слабее, чем у сородичей. Зато среда обитания сделала их лучшими копателями! Да, он не победит этого толстого сурка, но он непобедим по-своему! Что ещё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Помимо охоты, милого поведения и защиты от ожогов, кошачьи лапы отлично царапают и роют ямы! Способность к ручному копанию увеличивается на 20%. Да, это трудозатратнее, чем у сурка, и не сработает в слишком твердой почве, но зато царапаться приятнее, быстрее и полезнее для физического и психического здоровья! И не нужно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Бесполезные/отрицательные характеристики: Это чертово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не робкие мыши, которые всего боятся и пищат от ужаса! Кошки ничего не боятся! Кошки жаждут приключений! Людям необходимо любопытство для развития, а кошки впадают в депрессию, если теряют его и не могут двигаться, гоняться и играть. Вы не хотите знать, что делает подавленная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поскольку уши у барханных кошек большие и хорошо рассеивают тепло с бонусом от родословной, они становятся острее.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такой милый и сильный, почему бы вам не подойти и не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все ещё сомневаешься, что кошки не умеют рыть ямы?!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