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заметках", там ссылка на скачивание текста с иллюстрациями на Бусти.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