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странице перевода сбоку в "Моих заметках", там ссылка на скачивание текста с иллюстрациями на Бусти.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