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Сяо привыкла верховодить и никогда не давала себя в обиду. Не раз и не два она с боем врывалась в чужие квартиры из-за пары гнилых досок или куска жести — во всём жилом квартале за ней закрепилась слава бабы вздорной и опасной. Даже самые ушлые соседки и прижимистые невестки старались не переходить ей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 был Шэнь Юй? Раньше — податливым тестом, из которого старуха Сяо лепила что хотела. Она привыкла помыкать им, как вздумается, но сегодня мир словно перевернулся. Этот щенок не только посмел стащить яйца, припрятанные для любимого внука, но и выставил её на посмешище перед всеми соседями, дерзко отвечая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могла она такое стерпеть?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вскинулась, точно боевой петух, которому выщипали гребень. С воплем она бросилась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выродок! Язык распустил?! Ну, держись, сейчас я из тебя всю душу вытрясу!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возраст, голос её гремел, а натиск был страшен. Шэнь Юй же, хоть и был уже почти взрослым парнем, выглядел болезненно худым и хилым — даже тринадцатилетний сын соседа Вана казался на его фоне крепче. К тому же лихорадка ещё не окончательно отпустила его: он стоял на лестнице, пошатываясь, и казалось, вот-вот рухнет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столь явное неравенство сил, соседи не выдержали. Стоило старухе Сяо сорваться с места, как несколько молодых женщин инстинктивно загородили парня. Неужели они позволят этой безумной забить ребёнка до смерти прямо у них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Крохотная гостиная семьи Сяо мгновенно наполнилась людьми. Между Шэнь Юем и разъярённой старухой выросла живая стена. Соседки постарше вцепились в неё мёртвой хваткой, удерживая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Задыхаясь от ярости, старуха Сяо видела, как Шэнь Юй за спинами женщин едва заметно усмехается ей в лицо. От бессильной злобы её едва не хватил удар. Она разразилась яростным, неистовым рыком: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Убью! Я тебя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Соседи морщились от оглушительного визга, поражаясь её здоровью и мощи, но рук не разжимали. Выдержит ли хрупкий Шэнь Юй хотя бы пару её ударов? Хватку лишь усилили.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подошёл час конца смены. Соседи удерживали старуху ещё какое-то время, и вскоре остальные члены семьи Сяо начали возвращаться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Первыми в квартиру вошли отчим Шэнь Юя, Сяо Цзяньшэ, и его мать, Лян Фэнся. Стоило им ступить во двор, как услужливые соседи тут же просветили их о случившемся.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обоих при входе в дом не предвещали ничего хорошего. Увидев сына, старуха Сяо мгновенно преобразилась: на смену ярости пришла горькая обида. За всю жизнь она не чувствовала себя такой униженной. Чтобы какой-то сопляк гадил ей на голову?! Пока этот неблагодарный выродок не получит по заслугам, она не успокоится!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наконец-то ты пришёл! — запричитала она, вцепившись в руку Сяо Цзяньшэ. От недавней свирепости не осталось и следа — теперь она выглядела как несчастная мать, которую едва не довели до инфаркта. — Если бы ты не вернулся, твою старуху-мать совсем бы заклевали!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Фэнся стояла рядом, сгорая от стыда. Она втайне злилась на сына за его «неразумность». Она так тяжело трудится в этой семье, почему этот ребёнок не может просто быть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привычке она хотела было схватить сына за руку, отчитать и заставить извиниться, но Шэнь Юй предусмотрительно забился в самый угол за спины соседок. Женщине было до него не дотянуться.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ничего не оставалось, кроме как заискивающе улыбаться свекрови: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Сяо Юй ещё мал и глуп, не принимайте близко к сердцу. Я обязательно его отругаю.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старуха лишь одарила её презрительным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Цзяньшэ тоже был не в духе. Он никогда не жаловал пасынка и старался его не замечать. Шэнь Юй обычно платил тем же — не лез на глаза, не создавал проблем, и это позволяло им сохранять видимость мира. Но сегодняшний скандал был верхом неприличия. О нём, взрослом мужчине, пойдёт слава, будто он обделяет едой ребёнка бывшей жены. Разве это 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Нацепив маску спокойствия, Сяо Цзяньшэ попытался урезонить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успокойтесь. Ну, съел пару яиц, дело-то житейское. Ребёнок проголодался, вот и взял. К чему эти крики про воровство? Хватит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Сяо опешила. Сын?! Родной сын заступается за этого приблудного щенка вместо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Цзяньшэ, незаметно применив силу, потащил мать в комнату. Проучить парня можно будет и за закрытыми дверями, незачем устраивать представление на глазах у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не понимала его логики, но привыкла слушаться мужа и сына. Одарив Шэнь Юя напоследок испепеляющим взглядом, она замолчала. Соседи, заметив этот взгляд, невольно поёжились от нехорошего предчувствия.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все тут столпились? — В дверях появился глава семьи, старик Сяо. Одну руку он держал за спиной, другой вёл маленького внука, Сяо Цзяяо, которого только что забрал из яслей.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истинным патриархом, уважаемым рабочим мебельной фабрики, и всегда держался с достоинством, за что имел большой вес в округе. Похоже, ему тоже успели донести новости. Прямо при соседях он, не выбирая выражений, отчитал старуху за скудоумие — мол, взрослая женщина из-за пары яиц сцепилась с младшим членом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мужем старуха Сяо теряла всю свою спесь. Уткнувшись в плечо сына, она не смела проронить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со старухой, старик Сяо подозвал Шэнь Юя тоном мудрого и любящего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Глупое ты дитя. Захотелось яиц — почему не сказал мне? Мог бы и к дяде подойти. И не слушай ты мать свою, она вечно всё путает.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Лян Фэнся: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хороша. Наша семья не настолько бедна, чтобы не накормить ребёнка. Зачем было говорить матери, будто Сяо Юй не любит яйца и его от них тошнит? Раз уж мы согласились прописать его у себя, разве мы стали бы морить его голодом?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мысленно зааплодировал. Как тонко дед всё обставил! Одним махом снял вину со старухи — она, мол, просто «запуталась», — и выставил Лян Фэнся виноватой в жестокости к собственному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Лян Фэнся не могла возразить — ведь она действительно когда-то это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Сяо очень дорожил репутацией. Когда Шэнь Юй только переехал к ним, тот на людях всегда старался соблюдать видимое равенство между детьми. Это сама Лян Фэнся, желая угодить Сяо Цзясинь, которая терпеть не могла брата, во всеуслышание заявила о его «нелюбви» к яйцам.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родная мать так сказала, станут ли остальные разбираться? Постепенно это вошло в привычку: Шэнь Юя обделяли всем лучшим, и старуха уже и думать забыла о тех словах, а вот старик память имел отменную.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которую читал Шэнь Юй, старик Сяо изображался безупречным: справедливый, мудрый, главная опора для главного героя в семье. Даже в памяти прежнего владельца тела он остался светлым пятном — парень подсознательно тянулся к нему, питал неосознанную сыновнюю привязанность и жаждал одобрения.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 ли он так хорош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для своего кровного внука он и был идеалом, но к Шэнь Юю он относился с тем же безразличием, что и остальные, просто умело скрывал его за маской благопристойности. Этот старик был куда опаснее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Расчёт сработал: соседи понимающе закивали. Ну конечно! Семья Сяо не из бедных, с чего им так притеснять мальчишку? Это Лян Фэнся оказалась нерадивой матерью — ради спокойной жизни в новом доме готова была бросить родное дитя на произвол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Фэнся стояла, опустив голову, не смея пикнуть. В душе она проклинала и сына, и «этого старого козла», который выставил её на посмешище. Если бы не он, она давно бы уже прибрала этот дом к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Сяо, почувствовав поддержку, снова вскинулась: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вертихвостка! 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 Старик Сяо оборвал её на полуслове. Глупая баба, разве не видит, что сейчас не время сводить счёты? — Простите, соседи, за это представление. Время обеденное, пора по домам.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Вежливо спровадив любопытных, он подал знак сыну, чтобы тот увёл старуху. Когда в дверях остались лишь свои, он с улыбкой обратился к Шэнь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если чего захочется, говори сразу мне. Не бери пример с матери. Ты мужчина, должен быть выше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звонко отозвался, расплываясь в ответной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дедушка! Я теперь всё буду кушать. И яйца, и мясо, и рис, и лапшу — от всего мне только лучше будет. Я совсем не привередливый!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старик хочет играть в доброго дедушку — пожалуйста. Лишняя порция еды никогда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спасать репутацию Лян Фэнся он не собирался. Жизнь прежнего владельца тела превратилась в трагедию не без её участия. Эту «мать» юноша признавать не желал.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Сяо на мгновение замер. Такой наглости он не ожидал — парень буквально поймал его на слове. Раньше Шэнь Юй и рта раскрыть не смел, а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отступать было нельзя, чтобы не уронить лицо перед домашними.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процедил старик сквозь зубы, продолжая улыбаться. — Аппетит — это хорошо. Жена, приготовь на обед побольше яиц, пусть Сяо Юй поправится.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хотела было возразить, но встретила ледяной взгляд мужа и осеклась. Зато подал голос маленький Сяо Цзяяо: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дам! Это мои яйца! Он не Сяо, нечего ему нашу еду жрать!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явно подслушанные у взрослых, заставили соседей, ещё не успевших разойтись, снова замереть у окон.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впервые внимательно посмотрел на этого ребёнка, в котором текла половина его крови. Пятилетний малец с густыми бровями был вылитой копией своего отца. Именно ради него Лян Фэнся в будущем заставит Шэнь Юя бросить школу и уступить своё место на заводе, чтобы к совершеннолетию Цзяяо «местечко» было прогрето.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знал, что государственные гарантии скоро станут пылью? Сяо Цзяяо не успеет подрасти, а Шэнь Юй первым окажется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всё было иначе. Шэнь Юй не позволит втянуть себя в эти интриги. К этому избалованному мальчишке он не чувствовал ни грамма братской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спорить с ребёнком, юноша перевёл взгляд на мать, и в его глазах застыла неподдельная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почему брат так говорит? Ты же сама твердила, что мы с ним — единственные родные люди в этом доме, и должны всегда держаться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Фэнся побледнела.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Да когда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Молчать! — Старик Сяо потемнел лицом. — Всем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не 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раз даже брат меня гонит... Наверное, зря я тебя послушал. Ты говорила, что тебе здесь одиноко и некому защитить, умоляла приехать... Теперь Цзяяо подрос, он твоя опора. Пожалуй, мне пора возвращаться в деревню. Отец говорил — он всегда найдёт для меня кусок хлеба.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http://bllate.org/book/15805/1422165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