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Сяо привыкла верховодить и никогда не давала себя в обиду. Не раз и не два она с боем врывалась в чужие квартиры из-за пары гнилых досок или куска жести — во всём жилом квартале за ней закрепилась слава бабы вздорной и опасной. Даже самые ушлые соседки и прижимистые невестки старались не переходить ей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Шэнь Юй? Раньше — податливым тестом, из которого старуха Сяо лепила что хотела. Она привыкла помыкать им, как вздумается, но сегодня мир словно перевернулся. Этот щенок не только посмел стащить яйца, припрятанные для любимого внука, но и выставил её на посмешище перед всеми соседями, дерзко отвечая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могла она такое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вскинулась, точно боевой петух, которому выщипали гребень. С воплем она бросилась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выродок! Язык распустил?! Ну, держись, сейчас я из тебя всю душу вытрясу!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возраст, голос её гремел, а натиск был страшен. Шэнь Юй же, хоть и был уже почти взрослым парнем, выглядел болезненно худым и хилым — даже тринадцатилетний сын соседа Вана казался на его фоне крепче. К тому же лихорадка ещё не окончательно отпустила его: он стоял на лестнице, пошатываясь, и казалось, вот-вот рухнет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столь явное неравенство сил, соседи не выдержали. Стоило старухе Сяо сорваться с места, как несколько молодых женщин инстинктивно загородили парня. Неужели они позволят этой безумной забить ребёнка до смерти прямо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Крохотная гостиная семьи Сяо мгновенно наполнилась людьми. Между Шэнь Юем и разъярённой старухой выросла живая стена. Соседки постарше вцепились в неё мёртвой хваткой,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ярости, старуха Сяо видела, как Шэнь Юй за спинами женщин едва заметно усмехается ей в лицо. От бессильной злобы её едва не хватил удар. Она разразилась яростным, неистовым рыком: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Убью!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морщились от оглушительного визга, поражаясь её здоровью и мощи, но рук не разжимали. Выдержит ли хрупкий Шэнь Юй хотя бы пару её ударов? Хватку лишь усилили.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подошёл час конца смены. Соседи удерживали старуху ещё какое-то время, и вскоре остальные члены семьи Сяо начали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в квартиру вошли отчим Шэнь Юя, Сяо Цзяньшэ, и его мать, Лян Фэнся. Стоило им ступить во двор, как услужливые соседи тут же просветили их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обоих при входе в дом не предвещали ничего хорошего. Увидев сына, старуха Сяо мгновенно преобразилась: на смену ярости пришла горькая обида. За всю жизнь она не чувствовала себя такой униженной. Чтобы какой-то сопляк гадил ей на голову?! Пока этот неблагодарный выродок не получит по заслугам, она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наконец-то ты пришёл! — запричитала она, вцепившись в руку Сяо Цзяньшэ. От недавней свирепости не осталось и следа — теперь она выглядела как несчастная мать, которую едва не довели до инфаркта. — Если бы ты не вернулся, твою старуху-мать совсем бы заклевали!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стояла рядом, сгорая от стыда. Она втайне злилась на сына за его «неразумность». Она так тяжело трудится в этой семье, почему этот ребёнок не может просто быть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она хотела было схватить сына за руку, отчитать и заставить извиниться, но Шэнь Юй предусмотрительно забился в самый угол за спины соседок. Женщине было до него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ничего не оставалось, кроме как заискивающе улыбаться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Сяо Юй ещё мал и глуп, не принимайте близко к сердцу. Я обязательно его отругаю.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старуха лишь одарила её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Цзяньшэ тоже был не в духе. Он никогда не жаловал пасынка и старался его не замечать. Шэнь Юй обычно платил тем же — не лез на глаза, не создавал проблем, и это позволяло им сохранять видимость мира. Но сегодняшний скандал был верхом неприличия. О нём, взрослом мужчине, пойдёт слава, будто он обделяет едой ребёнка бывшей жены. Разве это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Нацепив маску спокойствия, Сяо Цзяньшэ попытался урезонить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успокойтесь. Ну, съел пару яиц, дело-то житейское. Ребёнок проголодался, вот и взял. К чему эти крики про воровство?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Сяо опешила. Сын?! Родной сын заступается за этого приблудного щенка вместо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Цзяньшэ, незаметно применив силу, потащил мать в комнату. Проучить парня можно будет и за закрытыми дверями, незачем устраивать представление на глазах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не понимала его логики, но привыкла слушаться мужа и сына. Одарив Шэнь Юя напоследок испепеляющим взглядом, она замолчала. Соседи, заметив этот взгляд, невольно поёжились от нехорошего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все тут столпились? — В дверях появился глава семьи, старик Сяо. Одну руку он держал за спиной, другой вёл маленького внука, Сяо Цзяяо, которого только что забрал из яслей.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истинным патриархом, уважаемым рабочим мебельной фабрики, и всегда держался с достоинством, за что имел большой вес в округе. Похоже, ему тоже успели донести новости. Прямо при соседях он, не выбирая выражений, отчитал старуху за скудоумие — мол, взрослая женщина из-за пары яиц сцепилась с младшим членом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мужем старуха Сяо теряла всю свою спесь. Уткнувшись в плечо сына, она не смела проронить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старухой, старик Сяо подозвал Шэнь Юя тоном мудрого и любящего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Глупое ты дитя. Захотелось яиц — почему не сказал мне? Мог бы и к дяде подойти. И не слушай ты мать свою, она вечно всё путает.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Лян Фэнся: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хороша. Наша семья не настолько бедна, чтобы не накормить ребёнка. Зачем было говорить матери, будто Сяо Юй не любит яйца и его от них тошнит? Раз уж мы согласились прописать его у себя, разве мы стали бы морить его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мысленно зааплодировал. Как тонко дед всё обставил! Одним махом снял вину со старухи — она, мол, просто «запуталась», — и выставил Лян Фэнся виноватой в жестокости к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Лян Фэнся не могла возразить — ведь она действительно когда-то это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очень дорожил репутацией. Когда Шэнь Юй только переехал к ним, тот на людях всегда старался соблюдать видимое равенство между детьми. Это сама Лян Фэнся, желая угодить Сяо Цзясинь, которая терпеть не могла брата, во всеуслышание заявила о его «нелюбви» к яйцам.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родная мать так сказала, станут ли остальные разбираться? Постепенно это вошло в привычку: Шэнь Юя обделяли всем лучшим, и старуха уже и думать забыла о тех словах, а вот старик память имел отменную.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которую читал Шэнь Юй, старик Сяо изображался безупречным: справедливый, мудрый, главная опора для главного героя в семье. Даже в памяти прежнего владельца тела он остался светлым пятном — парень подсознательно тянулся к нему, питал неосознанную сыновнюю привязанность и жаждал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он так хорош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своего кровного внука он и был идеалом, но к Шэнь Юю он относился с тем же безразличием, что и остальные, просто умело скрывал его за маской благопристойности. Этот старик был куда опаснее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 сработал: соседи понимающе закивали. Ну конечно! Семья Сяо не из бедных, с чего им так притеснять мальчишку? Это Лян Фэнся оказалась нерадивой матерью — ради спокойной жизни в новом доме готова была бросить родное дитя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стояла, опустив голову, не смея пикнуть. В душе она проклинала и сына, и «этого старого козла», который выставил её на посмешище. Если бы не он, она давно бы уже прибрала этот дом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Сяо, почувствовав поддержку, снова вскинулась: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вертихвостка!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Старик Сяо оборвал её на полуслове. Глупая баба, разве не видит, что сейчас не время сводить счёты? — Простите, соседи, за это представление. Время обеденное, пора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спровадив любопытных, он подал знак сыну, чтобы тот увёл старуху. Когда в дверях остались лишь свои, он с улыбкой обратился к Шэнь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если чего захочется, говори сразу мне. Не бери пример с матери. Ты мужчина, должен быть выше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звонко отозвался, расплываясь в ответной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Я теперь всё буду кушать. И яйца, и мясо, и рис, и лапшу — от всего мне только лучше будет. Я совсем не привередливый!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старик хочет играть в доброго дедушку — пожалуйста. Лишняя порция еды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спасать репутацию Лян Фэнся он не собирался. Жизнь прежнего владельца тела превратилась в трагедию не без её участия. Эту «мать» юноша признавать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на мгновение замер. Такой наглости он не ожидал — парень буквально поймал его на слове. Раньше Шэнь Юй и рта раскрыть не смел,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нельзя, чтобы не уронить лицо перед домашними.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процедил старик сквозь зубы, продолжая улыбаться. — Аппетит — это хорошо. Жена, приготовь на обед побольше яиц, пусть Сяо Юй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хотела было возразить, но встретила ледяной взгляд мужа и осеклась. Зато подал голос маленький Сяо Цзяяо: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Это мои яйца! Он не Сяо, нечего ему нашу еду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подслушанные у взрослых, заставили соседей, ещё не успевших разойтись, снова замереть у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впервые внимательно посмотрел на этого ребёнка, в котором текла половина его крови. Пятилетний малец с густыми бровями был вылитой копией своего отца. Именно ради него Лян Фэнся в будущем заставит Шэнь Юя бросить школу и уступить своё место на заводе, чтобы к совершеннолетию Цзяяо «местечко» было прогрето.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государственные гарантии скоро станут пылью? Сяо Цзяяо не успеет подрасти, а Шэнь Юй первым окажется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было иначе. Шэнь Юй не позволит втянуть себя в эти интриги. К этому избалованному мальчишке он не чувствовал ни грамма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спорить с ребёнком, юноша перевёл взгляд на мать, и в его глазах застыла неподдельная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брат так говорит? Ты же сама твердила, что мы с ним — единственные родные люди в этом доме, и должны всегда держаться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Да когда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 Старик Сяо потемнел лицом. — Всем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 даже брат меня гонит... Наверное, зря я тебя послушал. Ты говорила, что тебе здесь одиноко и некому защитить, умоляла приехать... Теперь Цзяяо подрос, он твоя опора. Пожалуй, мне пора возвращаться в деревню. Отец говорил — он всегда найдёт для меня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http://bllate.org/book/15805/1422165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