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перспективой идти «налегке» и необходимостью надеть старое белье прежнего владельца тела, Шэнь Юй, отбросив стыд, предпочел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«Брюки широкие, свободные, куртка длинная — прикроет всё лишнее, и никто ничего не заметит», — резонно рассудил он, оправдывая собственную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помывочной, он первым делом попросил стакан чистой воды и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стоимость дорогого билета за двенадцать фэней входил целый чайник чая. Пить его юноша не стал, а вместо этого прошелся по бане и пристроил его кучке дедов, которые оживленно болтали в общем бассейне. Выручив за заварку три фэня, он с довольным видом спрятал монетки, оставив стоявшего неподалеку банщика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не жалел двенадцати фэней на высший разряд, были людьми небедными и знали толк в удовольствиях: посидеть в горячей воде, попивая чаек — милое дело. Никто и представить не мог, что найдется умелец, который додумается перепродать этот чай прямо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бане предлагали и услуги мойщика, но за них нужно было доплачивать, а Шэнь Юй, будучи стесненным в средствах, решил обойтись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порог с тремя юанями в кармане и, купив лекарства и помывшись, потратил меньше юаня — покупательная способность денег в это время не могла не радовать. Ощущая в кармане «капитал» в два юаня и один фэнь, парень неспешно побрел вдоль улицы. Ноги больше не болели, и каждое движение приносило ему почти детскую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небольшого ресторанчика, он почувствовал дразнящий аромат жареного мяса. Истощенный организм тут же поднял бунт. Всё, что он съел в обед, давно переварилось, и желудок требовал продолжения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сглотнул набежавшую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 проголодался, — угрюмо подумал он, — это всё прежний Шэнь Юй такой жадный до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тело теперь принадлежало ему, и его следовало хорошенько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триумфатора юноша зашел в заведение, но, изучив меню, притих и понуро поплелся к выходу. Свинина «мушу» — семьдесят пять фэней, тофу с мясными ломтиками — сорок пять... А за короночку меню — обжаренную вырезку, одно название которой вызывало обильное слюноотделение — просили целый юань и восемьдесят фэней! Всех его денег хватило бы ровно на одну тарелку этого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вырезка. Я и сам ее приготовить смогу, — прикинул он. — Полкило мяса стоит около юаня, а свиные ребрышки и того дешевле — фэней шестьдесят. Разве домашнее жаркое из ребрышек будет хуже? На один юань и восемьдесят фэней можно купить три цзиня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голоден, не стоит тратиться на всякие изыски, — наставительно произнес он, успокаивая урчащий живот, и свернул в соседнюю лавочку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Юй слышал от старых соседей, что в их детстве булочки были размером с лицо. Он всегда думал, что еда измельчала лишь со временем, но реальность оказалась прозаичнее: баоцзы и маньтоу в лавке были немногим больше обычных димсамов.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полюбопытствовал о цене, и продавец пояснил, что товар можно брать на вес или поштучно. Для покупки на вес требовались продовольственные талоны, которых у него не было, поэтому он купил один цветочный хуацзюань и один баоцзы с мясом. Хуацзюань обошелся в четыре фэня, баоцзы — в шесть. На поверку в мясном пирожке мяса оказалось с гулькин нос — лишь пара крошек, затерявшихся среди горы нашинкованной капусты 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тесто было отличным: пышным и мягким, а специи в хуацзюане придавали ему чудесный аромат. Баоцзы же оказался посредственным — слишком много овощей и постного мяса. Начинка получилась водянистой, а вкус —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была еда из «тонкого зерна», белой муки, а за нее не жалко было и заплатить. Подметив для себя все плюсы и минусы местной кухни, Шэнь Юй уничтожил всё до последней крошки. После этого он купил еще два хуацзюаня и попросил завернуть их в чистую бумагу. В них не было масла, так что они останутся вкусными даже холодными — отличный перекус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вечеру, и Шэнь Юй поспешил в универмаг. Шел восемьдесят пятый год, и государственная политика по отмене карточек на всё, кроме зерна и масла, играла ему на руку — иначе с одними деньгами он бы далеко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направился к отделу посуды. За восемьдесят пять фэней юноша приобрел белоснежную эмалированную кружку — глубокую, сантиметров десять в диаметре, да еще и с крышкой. Такая вполне могла заменить миску для еды. На полках красовались и более изящные изделия: с яркими узорами или большего объема, но он, не глядя на них, выбрал самый дешевый вариант. Все эти аляпистые рисунки не шли ни в какое сравнение с лаконичной белизной его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с тканями покупательницы азартно выбирали отрезы. Шэнь Юй прислушался: синтетика «дикилян» шла по юаню и двадцать фэней за чи, или три с половиной юаня за метр. Были и более дорогие материалы: шерсть, вельвет, фланель...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замешательство, перебирая в кармане оставшиеся девяносто восемь фэней. Дешевизна еды заставила его недооценить стоимость промышленных товаров. Неужели придется сдавать кружку? Ведь он еще не купил даже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подошедшая женщина попросила два метра хлопка с набивным рисунком — тот стоил всего семьдесят фэней за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 еще дешевле? — с надеждой спросил Шэнь Юй у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окинула его коротким взглядом и выудила рулон грубого, желтоватого хлопка: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полотно. Тридцать один фэнь за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 Один чи, пожалуйста! — глаза юноши загорелись, и он поспешно достал деньги. Натуральный хлопок для нижнего белья всяко лучше и приятнее синтетики.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его юного возраста, то ли потому, что грубое полотно не пользовалось спросом, но продавщица не стала натягивать ткань при замере, так что отрез вышел чуть длиннее положенного. К тому же Шэнь Юй заметил, что ширина этого полотна была на пол-чи больше стандартной. Такого куска вполне хватит, чтобы сшить себе приличные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оставалось шестьдесят восемь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гигиены выбор зубных щеток был невелик: за тридцать фэней и за пятьдесят. Юноша без колебаний взял ту, что подешевле. Самой дорогой зубной пастой была «Чжунхуа» за целый юань — непозволительная роскошь. Но среди десятка других видов он отыскал тюбик в два раза меньше остальных — зато он стоил всего двадцать пять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последние тринадцать фэней, Шэнь Юй облегченно вздохнул. Еще немного — и пришлось бы возвращать кружку, иначе не хватило бы даже на обратный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часов, и он не знал, сколько времени, когда вернулся к дому Сяо. Мужчины еще не пришли с работы, а старуха Сяо сидела на табурете в коридоре, привычно подшивая подошву и перемывая косточки знакомым с соседкой. Вообще-то она еще не достигла пенсионного возраста, но в свое время, чтобы спасти сына от отправки в деревню, вышла на покой раньше срока, уступив свое место Сяо Цзяньшэ.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возвращающегося парня, она тут же впилась взглядом в его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Грязное белье, — спокойно ответил он и прямо на глазах у любопытной соседки развернул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Хуацзюани были спрятаны внутри эмалированной кружки, туда же он воткнул щетку и пасту, а сверху плотно замотал всё это куском хлопка. Вещи были надежно скрыты в ворохе старого рваного тряпья, которое он напялил на себя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брезгливо поморщилась, глядя на кучу лохмотьев. Видимо, не желая терять лицо при посторонних, она не стала допытываться и снова уткнулась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поздоровался с соседкой и юркнул в дом. Первым делом он взобрался по лестнице в свою каморку, спрятал булочки к батату, хлопок придавил на дне сундука, а кружку со щеткой и пастой отставил в сторону. Пока не стемнело, он решил немного прибраться в своем гнезде. Постельное белье тоже не мешало бы выстирать, но сменного у него не было, так что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тесное и мрачное жилище, Шэнь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сейчас имели большой вес, но с учетом сегодняшних остатков все его сбережения составляли шесть юаней пятьдесят три фэня. На такие гроши о хорошей жизни можно было и не мечтать. К тому же шанс выудить что-то у Лян Фэнся выпадает нечасто — если бы не слово старика Сяо, она бы и копейки не дала, как бы он ни скандалил.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тоже руководствовался своей выгодой: он надеялся, что «спасение» дочки директора Юнь принесет семье какие-то преференции, оттого и проявил несвойственную ему щедрость. В остальном же ждать милостей от этой семьи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надеяться можно было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прикинул возможные варианты заработка. Бизнес? С таким капиталом ловить нечего. Работа по найму? В прошлой жизни он освоил немало ремесел — брался за всё, что не требовало здоровых ног. Мыл посуду, работал помощником повара, резал салаты. В парикмахерской мыл головы и даже пробовал себя в стрижке и окрашивании. В кондитерской пек хлеб и украшал торты. Чистил обувь, работал уборщиком, развозил заказы...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зарабатывал, будучи барменом. У него были ловкие руки, приятная внешность и отличная осанка; стоя за стойкой и совершая минимум движений, он почти не выдавал в себе калеку, а чаевые получал приличные. Но потом в него втемяшился какой-то ненормальный, начал преследовать, а когда узнал о недуге, закатил скандал в баре, вопя, что его обманули. В итоге Шэнь Юя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свои таланты, он колебался: не стоит ли для начала просто устроиться куда-нибудь подработать? Оставаться в доме Сяо не хотелось ни минуты. Но сейчас он был учеником старшей школы, и тот факт, что в прошлой жизни он так и не получил высшего образования, оставался его самой глубокой и затаенной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считал, что ему в целом везло. Родители были никудышными, но по жизни ему чаще встречались добрые люди. В детстве помогали соседи. В школе классная руководительница, зная его положение, при каждой возможности звала его к себе обедать и мягко наставляла, не давая свернуть на кривую дорожку. Другие учителя, вызывая его в кабинет, вечно подсовывали то яблоко, то бутылку молока. А когда в школе начали выдавать молоко по подписке, его порцию всегда оплачивали педагоги, скидываясь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учитель специально нашел его после экзаменов и предложил оплатить дальнейшую учебу, умоляя не бросать школу и учиться, пока есть силы. Шэнь Юй знал, что у того и самого семья на плечах, поэтому отказался, сказав, что справится сам. Он учился и подрабатывал, но на всё не хватало ни времени, ни способностей. Когда после экзаменов он едва набрал баллы на платный вуз, обучение в котором стоило больше десяти тысяч в год, он просто не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торгуя всякой мелочью у ворот университетов, он иногда тайком пробирался на лекции. Сердце в такие моменты замирало от восторга. Он мечтал, что когда-нибудь накопит достаточно денег и времени, чтобы поступить снова — ведь были же вечерние отделения для взрослых. Но стоило жизни хоть немного наладиться, как какая-то неведомая сила забросила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учеником второго класса старшей школы. Но, если верить сюжету, вскоре старик Сяо получит травму, и Шэнь Юй — тот, прежний — подстрекаемый Лян Фэнся, отберет работу, предназначавшуюся Сяо Цзяхуэю.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вспомнил этот поворот истории и почувствовал, что здесь что-то не сходится. Старик Сяо вовсе не походил на выжившего из ума деда, которым невестка могла вертеть как заблагорассудится. Впрочем, время еще не пришло. Отбросив лишние мысли, он окончательно решил: никакой работы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бросать учебу. Он хотел доучиться, поступить в хороший университет и наконец-то осуществить свою мечту. К тому же, стоит ему сейчас пойти работать, Лян Фэнся вцепится в его зарплату мертвой хваткой, и у нее появится еще больше поводов заставить его занять место старика Сяо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