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Выбирая между перспективой идти «налегке» и необходимостью надеть старое белье прежнего владельца тела, Шэнь Юй, отбросив стыд, предпочел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«Брюки широкие, свободные, куртка длинная — прикроет всё лишнее, и никто ничего не заметит», — резонно рассудил он, оправдывая собственную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помывочной, он первым делом попросил стакан чистой воды и выпил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стоимость дорогого билета за двенадцать фэней входил целый чайник чая. Пить его юноша не стал, а вместо этого прошелся по бане и пристроил его кучке дедов, которые оживленно болтали в общем бассейне. Выручив за заварку три фэня, он с довольным видом спрятал монетки, оставив стоявшего неподалеку банщика в полном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не жалел двенадцати фэней на высший разряд, были людьми небедными и знали толк в удовольствиях: посидеть в горячей воде, попивая чаек — милое дело. Никто и представить не мог, что найдется умелец, который додумается перепродать этот чай прямо здесь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слову, в бане предлагали и услуги мойщика, но за них нужно было доплачивать, а Шэнь Юй, будучи стесненным в средствах, решил обойтись своими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за порог с тремя юанями в кармане и, купив лекарства и помывшись, потратил меньше юаня — покупательная способность денег в это время не могла не радовать. Ощущая в кармане «капитал» в два юаня и один фэнь, парень неспешно побрел вдоль улицы. Ноги больше не болели, и каждое движение приносило ему почти детскую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небольшого ресторанчика, он почувствовал дразнящий аромат жареного мяса. Истощенный организм тут же поднял бунт. Всё, что он съел в обед, давно переварилось, и желудок требовал продолжения банкета.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сглотнул набежавшую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я проголодался, — угрюмо подумал он, — это всё прежний Шэнь Юй такой жадный до еды!»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тело теперь принадлежало ему, и его следовало хорошенько подкормить.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видом триумфатора юноша зашел в заведение, но, изучив меню, притих и понуро поплелся к выходу. Свинина «мушу» — семьдесят пять фэней, тофу с мясными ломтиками — сорок пять... А за короночку меню — обжаренную вырезку, одно название которой вызывало обильное слюноотделение — просили целый юань и восемьдесят фэней! Всех его денег хватило бы ровно на одну тарелку этого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вырезка. Я и сам ее приготовить смогу, — прикинул он. — Полкило мяса стоит около юаня, а свиные ребрышки и того дешевле — фэней шестьдесят. Разве домашнее жаркое из ребрышек будет хуже? На один юань и восемьдесят фэней можно купить три цзиня мяса!»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голоден, не стоит тратиться на всякие изыски, — наставительно произнес он, успокаивая урчащий живот, и свернул в соседнюю лавочку с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Шэнь Юй слышал от старых соседей, что в их детстве булочки были размером с лицо. Он всегда думал, что еда измельчала лишь со временем, но реальность оказалась прозаичнее: баоцзы и маньтоу в лавке были немногим больше обычных димсамов.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полюбопытствовал о цене, и продавец пояснил, что товар можно брать на вес или поштучно. Для покупки на вес требовались продовольственные талоны, которых у него не было, поэтому он купил один цветочный хуацзюань и один баоцзы с мясом. Хуацзюань обошелся в четыре фэня, баоцзы — в шесть. На поверку в мясном пирожке мяса оказалось с гулькин нос — лишь пара крошек, затерявшихся среди горы нашинкованной капусты и моркови.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тесто было отличным: пышным и мягким, а специи в хуацзюане придавали ему чудесный аромат. Баоцзы же оказался посредственным — слишком много овощей и постного мяса. Начинка получилась водянистой, а вкус — невыразительным.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была еда из «тонкого зерна», белой муки, а за нее не жалко было и заплатить. Подметив для себя все плюсы и минусы местной кухни, Шэнь Юй уничтожил всё до последней крошки. После этого он купил еще два хуацзюаня и попросил завернуть их в чистую бумагу. В них не было масла, так что они останутся вкусными даже холодными — отличный перекус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вечеру, и Шэнь Юй поспешил в универмаг. Шел восемьдесят пятый год, и государственная политика по отмене карточек на всё, кроме зерна и масла, играла ему на руку — иначе с одними деньгами он бы далеко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направился к отделу посуды. За восемьдесят пять фэней юноша приобрел белоснежную эмалированную кружку — глубокую, сантиметров десять в диаметре, да еще и с крышкой. Такая вполне могла заменить миску для еды. На полках красовались и более изящные изделия: с яркими узорами или большего объема, но он, не глядя на них, выбрал самый дешевый вариант. Все эти аляпистые рисунки не шли ни в какое сравнение с лаконичной белизной его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прилавка с тканями покупательницы азартно выбирали отрезы. Шэнь Юй прислушался: синтетика «дикилян» шла по юаню и двадцать фэней за чи, или три с половиной юаня за метр. Были и более дорогие материалы: шерсть, вельвет, фланель...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впал в замешательство, перебирая в кармане оставшиеся девяносто восемь фэней. Дешевизна еды заставила его недооценить стоимость промышленных товаров. Неужели придется сдавать кружку? Ведь он еще не купил даже зубную щетку.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подошедшая женщина попросила два метра хлопка с набивным рисунком — тот стоил всего семьдесят фэней за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что-нибудь еще дешевле? — с надеждой спросил Шэнь Юй у продавщицы.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окинула его коротким взглядом и выудила рулон грубого, желтоватого хлопка: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Домашнее полотно. Тридцать один фэнь за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Беру! Один чи, пожалуйста! — глаза юноши загорелись, и он поспешно достал деньги. Натуральный хлопок для нижнего белья всяко лучше и приятнее синтетики.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из-за его юного возраста, то ли потому, что грубое полотно не пользовалось спросом, но продавщица не стала натягивать ткань при замере, так что отрез вышел чуть длиннее положенного. К тому же Шэнь Юй заметил, что ширина этого полотна была на пол-чи больше стандартной. Такого куска вполне хватит, чтобы сшить себе приличные трусы.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оставалось шестьдесят восемь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отделе гигиены выбор зубных щеток был невелик: за тридцать фэней и за пятьдесят. Юноша без колебаний взял ту, что подешевле. Самой дорогой зубной пастой была «Чжунхуа» за целый юань — непозволительная роскошь. Но среди десятка других видов он отыскал тюбик в два раза меньше остальных — зато он стоил всего двадцать пять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Нащупав в кармане последние тринадцать фэней, Шэнь Юй облегченно вздохнул. Еще немного — и пришлось бы возвращать кружку, иначе не хватило бы даже на обратный проезд.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часов, и он не знал, сколько времени, когда вернулся к дому Сяо. Мужчины еще не пришли с работы, а старуха Сяо сидела на табурете в коридоре, привычно подшивая подошву и перемывая косточки знакомым с соседкой. Вообще-то она еще не достигла пенсионного возраста, но в свое время, чтобы спасти сына от отправки в деревню, вышла на покой раньше срока, уступив свое место Сяо Цзяньшэ.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возвращающегося парня, она тут же впилась взглядом в его сверток: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 такое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Грязное белье, — спокойно ответил он и прямо на глазах у любопытной соседки развернул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Хуацзюани были спрятаны внутри эмалированной кружки, туда же он воткнул щетку и пасту, а сверху плотно замотал всё это куском хлопка. Вещи были надежно скрыты в ворохе старого рваного тряпья, которое он напялил на себя при выходе.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Сяо брезгливо поморщилась, глядя на кучу лохмотьев. Видимо, не желая терять лицо при посторонних, она не стала допытываться и снова уткнулась в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поздоровался с соседкой и юркнул в дом. Первым делом он взобрался по лестнице в свою каморку, спрятал булочки к батату, хлопок придавил на дне сундука, а кружку со щеткой и пастой отставил в сторону. Пока не стемнело, он решил немного прибраться в своем гнезде. Постельное белье тоже не мешало бы выстирать, но сменного у него не было, так что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 тесное и мрачное жилище, Шэнь Юй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сейчас имели большой вес, но с учетом сегодняшних остатков все его сбережения составляли шесть юаней пятьдесят три фэня. На такие гроши о хорошей жизни можно было и не мечтать. К тому же шанс выудить что-то у Лян Фэнся выпадает нечасто — если бы не слово старика Сяо, она бы и копейки не дала, как бы он ни скандалил.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Сяо тоже руководствовался своей выгодой: он надеялся, что «спасение» дочки директора Юнь принесет семье какие-то преференции, оттого и проявил несвойственную ему щедрость. В остальном же ждать милостей от этой семьи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счете, надеяться можно было только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прикинул возможные варианты заработка. Бизнес? С таким капиталом ловить нечего. Работа по найму? В прошлой жизни он освоил немало ремесел — брался за всё, что не требовало здоровых ног. Мыл посуду, работал помощником повара, резал салаты. В парикмахерской мыл головы и даже пробовал себя в стрижке и окрашивании. В кондитерской пек хлеб и украшал торты. Чистил обувь, работал уборщиком, развозил заказы...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он зарабатывал, будучи барменом. У него были ловкие руки, приятная внешность и отличная осанка; стоя за стойкой и совершая минимум движений, он почти не выдавал в себе калеку, а чаевые получал приличные. Но потом в него втемяшился какой-то ненормальный, начал преследовать, а когда узнал о недуге, закатил скандал в баре, вопя, что его обманули. В итоге Шэнь Юя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Перебирая в уме свои таланты, он колебался: не стоит ли для начала просто устроиться куда-нибудь подработать? Оставаться в доме Сяо не хотелось ни минуты. Но сейчас он был учеником старшей школы, и тот факт, что в прошлой жизни он так и не получил высшего образования, оставался его самой глубокой и затаенной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считал, что ему в целом везло. Родители были никудышными, но по жизни ему чаще встречались добрые люди. В детстве помогали соседи. В школе классная руководительница, зная его положение, при каждой возможности звала его к себе обедать и мягко наставляла, не давая свернуть на кривую дорожку. Другие учителя, вызывая его в кабинет, вечно подсовывали то яблоко, то бутылку молока. А когда в школе начали выдавать молоко по подписке, его порцию всегда оплачивали педагоги, скидываясь по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средней школе учитель специально нашел его после экзаменов и предложил оплатить дальнейшую учебу, умоляя не бросать школу и учиться, пока есть силы. Шэнь Юй знал, что у того и самого семья на плечах, поэтому отказался, сказав, что справится сам. Он учился и подрабатывал, но на всё не хватало ни времени, ни способностей. Когда после экзаменов он едва набрал баллы на платный вуз, обучение в котором стоило больше десяти тысяч в год, он просто не пошел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торгуя всякой мелочью у ворот университетов, он иногда тайком пробирался на лекции. Сердце в такие моменты замирало от восторга. Он мечтал, что когда-нибудь накопит достаточно денег и времени, чтобы поступить снова — ведь были же вечерние отделения для взрослых. Но стоило жизни хоть немного наладиться, как какая-то неведомая сила забросила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был учеником второго класса старшей школы. Но, если верить сюжету, вскоре старик Сяо получит травму, и Шэнь Юй — тот, прежний — подстрекаемый Лян Фэнся, отберет работу, предназначавшуюся Сяо Цзяхуэю.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вспомнил этот поворот истории и почувствовал, что здесь что-то не сходится. Старик Сяо вовсе не походил на выжившего из ума деда, которым невестка могла вертеть как заблагорассудится. Впрочем, время еще не пришло. Отбросив лишние мысли, он окончательно решил: никакой работы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снова бросать учебу. Он хотел доучиться, поступить в хороший университет и наконец-то осуществить свою мечту. К тому же, стоит ему сейчас пойти работать, Лян Фэнся вцепится в его зарплату мертвой хваткой, и у нее появится еще больше поводов заставить его занять место старика Сяо на заводе.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http://bllate.org/book/15805/1423050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