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Юнь Байя, захлебываясь слезами, жаловалась ему на свои обиды. Сяо Цзяхуэй шел домой, твердо решив при первом же удобном случае проучить этого негодяя Шэнь Юя и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еще на подходе к дому услышит имя своей возлюбленной из уст местных кумушек и стариков, коротающих время за сплетнями. Юноша сначала подумал, что ослышался, но, затаив дыхание, прислушался — и новости привели его в неописуемую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Влетев в квартиру, точно охваченный пламенем гнева, он жаждал немедленной расправы над бесчестным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же принял такой вид, будто готов был разрыдаться прямо на месте. Глядя на разъяренного «главного героя», он принялся со всей серьезностью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Цзяхуэй, как ты можешь так заблуждаться на мой счет? Да, я действительно прыгнул в реку, чтобы спасти товарища Юнь Байя, и даже заработал из-за этого тяжелую лихорадку... Но я клянусь, я ни единым словом не обмолвился об этом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 это было чистой правдой: он рассказал всё только семье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парень, если и хочешь метать громы и молнии, — усмехнулся он про себя, — то выбирай цель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братом! — Сяо Цзяхуэй окончательно потерял голову от злости. — Ты кто такой, чтобы так ко мне обращаться? Если бы не ты и твоя банда хулиганов, разве она упала бы в воду? А теперь строишь из себя благодетеля? Да есть ли у тебя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голосов слились в единый нестройный аккорд. Первыми вскрикнули мужчины семьи Сяо. Они планировали извлечь выгоду из «подвига» Шэнь Юя, а потому не могли позволить юноше клеймить того как хулигана и виновника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же половина дома, в отличие от мужчин, мгновенно уцепилась за информацию, которую Цзяхуэй в запале выболтал.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Сяо, обладавшая на редкость вспыльчивым нравом, тут же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Цзяхуэй, послушай бабку! Эта девка Юнь — совсем непутевая! Раз уж её Шэнь Юй на руках из воды тащил, репутация её погублена. Не нужна нашей семье такая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и без того раздосадованный своей оговоркой, хотел было как-то выкрутиться, но услышав, как бабка поносит его любимую, да еще и рассуждает о женитьбе, вспыхнул до корней волос. В душе он оставался неискушенным подростком, а потому принялся рьяно защищать чистоту дорогой ему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всё совсем не так! Байя... товарищ Юнь — чудесная девушка, очень добрая и нежная. Не слушай ты россказни Шэнь Юя. Разве от такого, как он, дождешься правды? Он просто не выносит, когда у других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лишь скептически поджала губы. Сяо Цзясинь застыла с неопределенным выражением лица: она то довольно улыбалась, то хмурилась, явно обдумывая какие-то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и Сяо Цзяньшэ обменялись многозначительными взглядами. Между отцом и сыном мгновенно установилось молчаливое понимание. Если Цзяхуэй сумеет жениться на дочери директора завода, это будет куда более надежной опорой для семьи, чем сомнительный статус «спасителя», которым обладал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заговорил первым. К своему старшему внуку, бывшему его главной гордостью, он всегда относился с необычайной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присядь. Дед хочет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глубоко уважавший деда, послушно придвинул табурет и сел, напоследок метнув в сторону Шэнь Юя полный ненависти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верит тебе. Раз ты говоришь, что товарищ Юнь — хорошая девушка, значит, она действительно выдающаяся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её же Шэнь... — начала было старуха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 резко оборвал её старик и продолжил: — В нынешние времена всё не так, как было в нашей молодости. Если у тебя с этой девушкой добрые отношения, дедушка тебя только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Байя действительно необыкновенная. Вот увидишь, когда я приведу её познакомиться, ты сам всё поймешь! — Глаза Цзяхуэя сияли от восторга. Он всегда знал, что дед — самый рассудительный человек в семье. Ему не терпелось поскорее сообщить эту радостную весть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примирительно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давай сначала обсудим дела насущные. Послушай деда, Цзяхуэй: если ты хочешь и дальше ладить с дочкой директора Юнь, тебе ни в коем случае нельзя так отзываться о Шэнь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возмутился юноша. — Дедушка, вы не представляете, какой он негодяй! Шляется с отребьем, обижает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 товарищ Юнь тебе так сказала? — перебил его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Цзяхуэй на мгновение замолчал, а затем глухо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наверняка так! — злился он. — Шэнь Юй — такая же дрянь, как и его мать, в голове одни пакости. Разве он способен на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преследовали хулиганы, она упала в реку, а Шэнь Юй прыгнул следом и вытащил её.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Байя сказала... что не разглядела тех парней. Заметила только Шэнь Юя, — нехотя ответил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деда блеснули. «Ясно, девчонка хочет уйти от долга. Хорошо, что я велел старухе разнести вести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мог ли парень действительно быть заодно с хулиганами... Старик был уверен, что его опыт не подводит. Даже если оставить в стороне вопрос о том, хватило бы тому смелости на подобное, настоящие бандиты и на порог бы не пустили такого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факт спасения товарища Юнь остается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жестом пресек попытку внука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Дед тебя спросит: если ты планируешь строить будущее с дочерью директора, кем тебе выгоднее его представить? Братом-хулиганом, который её обижал, или братом-героем, который спас ей жизнь? Как по-твоему, в каком из этих случаев её родители посмотрят на тебя благосклоннее?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что Шэнь Юй не носит фамилию Сяо — он живет в этом доме и вписан в их домовую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Цзяхуэй замер. Спустя долгое время он медленно повернул голову, мазнул взглядом по Шэнь Юю и тут же отвернулся. Он не был глупцом и прекрасно понял намек деда. Если он станет встречаться с Байя, а её родители узнают, что его сводный брат — бандит, да еще и нападал на их дочь, они ни за что не благословят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Цзяхуэй заколебался. Он понимал, что его семья по положению уступает семье Байя, но верил, что в будущем обеспечит ей достойную жизнь. Но сейчас он — лишь обычный школьник. И если за его спиной будет маячить тень брата-хулигана, есть ли у них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этого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стиснул зубы. Чувство вины перед Байя в его сердце начало медленно перерастать в глухую неприязнь к Шэнь Юю. Было бы лучше, если бы его не существовало вовсе. Он ведь даже не Сяо по крови, с какой стати ему околачиваться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деда были логичны. Сейчас оставалось только одно — признать, что именно Шэнь Юй спас Юнь Байя. Только так семья Юнь не сможет использовать этот инцидент как повод, чтобы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Уяснив это, Сяо Цзяхуэй заметно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понял. Я сделаю так, как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славный внук! — Старик Сяо довольно кивнул. Он всегда знал, что его первенец — мальчик разумный и многообещающий.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не побоялся говорить об этих интригах при всей семье, и на то были свои причины. Старухе Сяо, которая вечно всё путала, нужно было разжевать ситуацию, чтобы она, пытаясь досадить Шэнь Юю, не натворила глупостей. Сяо Цзяньшэ и Сяо Цзясинь были плотью от плоти семьи Сяо и, конечно, не стали бы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Лян Фэнся — она была женщиной хитрой. Она обкрадывала пасынков, чтобы пристроить своего родного сына, но Сяо Цзяяо тоже был продолжением рода Сяо. Если бы она пеклась о Шэнь Юе, старик бы давно поставил её на место. Но именно благодаря своей житейской сметливости она понимала: то, что выгодно всей семье Сяо, выгодно и ей. Чем богаче будет дом, тем больше ресурсов достанется её младшему сыну, на которого она возлагала надежды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том, что касается самого Шэнь Юя... Старик и представить не мог, что парень окажется достаточно безумен, чтобы разболтать правду. К тому же — он просто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свято верил, что все домочадцы находятся под его полным контролем, а потому без тени сомнения давал уроки жизни своему старшему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Вынужденное признание того факта, что Шэнь Юй — спаситель его возлюбленной, далось Цзяхуэю нелегко. Вечером он едва притронулся к еде, подхватил сумку и скрылся в своей комнате. Сяо Цзясинь, схватив обновки брата, бросилась следом, сгорая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встречаешься с дочкой директора? Брат,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убирая со стола, мрачнела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костила их в душе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семейка... Купила им новые вещи, а в ответ ни единого доброго слова. Оба — волки неблагодарные!»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выплеснуть гнев вслух, она с грохотом поставила таз с грязной посудой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звонко окликнул Шэнь Юй, привлекая внимание старика. Расплывшись в почтительной улыбке, он заботливо произнес: — Я сейчас согрею вам воды, попарите ноги перед сном, чтобы усталость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ты парень, иди. Только осторожнее там, не обварись.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громко отозвался юноша и, подхватив пустой чайник, выскочил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замешкался хоть на секунду, Лян Фэнся непременно заставила бы его мыть гору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мытье тарелок не было ничего страшного — ужин в семье Сяо был до того постным, что посуда отмывалась мгновенно. Но старуха Сяо была патологически скупа, да и Лян Фэнся не собиралась его защищать: мыть посуду в этом доме полагалось исключительно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ночи уже дышали холодом. У прежнего владельца тела руки каждую зиму покрывались болезненными цыпками именно потому, что ему приходилось стирать и мыть всё в студеной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собирался повторять эту печальную судьбу. Он твердо решил заняться своим здоровьем: ему нужно было вырасти и окрепнуть, а не страдать от обморожений!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заботу о ногах деда как безупречное прикрытие, юноша не только избежал грязной работы, но и раздобыл немного горячей воды для собственного умывания. В доме Сяо было всего два термоса — по одному на каждую спальню. Днем их наполняли кипятком, а вечером забирали в комнаты для личных нужд хозяев. Шэнь Юю же, по общему убеждению, вполне хватало и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крылась причина неопрятности прежнего Шэнь Юя. Летом, когда работа по дому заставляла его обливаться потом, условий для нормального мытья просто не было. Зимой же отсутствие горячей воды заставляло его обходиться минимумом. Так, день за днем, формировались его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Шэнь Юй решил пойти иным путем. На то время, что ему суждено было провести в этом доме, он назначил себя самым преданным и сыновним внуком на свете. Каждый вечер он будет согревать воду для деда. В конце концов, разжечь плиту и набрать чайник воды — дело нехитрое.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вернулся с кипящим чайником, старуха Сяо уже приготовила таз. Работа по непосредственному обслуживанию ног «императора» Шэнь Юю не полагалась. Старая женщина, несмотря на весь свой склочный характер, перед мужем вела себя как покорная жена: сама подливала воду, когда та остывала, и подавала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поставил чайник и с чувством выполненного долга удалился. В глубине души он невольно задумался: встретит ли он когда-нибудь своего человека? Чтобы не прислуживать, а вот так же, душа в душу, вместе греть ноги зимними вечерами...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взобрался в свою каморку под потолком, ледяная постель заставила его вздрогнуть. Обида на несправедливость жизни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сейчас бы кого-нибудь под бок, чтобы одеяло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мечтать было нельзя — от этого становилось только горше. Шэнь Юй закрыл глаза и провалился в сон. И приснилось ему, будто нашел он того самого идеального спутника. Тот был к нему необычайно добр, и когда во сне Шэнь Юй пожаловался на холод, этот мужчина, лица которого не было видно, бережно обнял его ступни своими ладонями, согревая их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Шэнь Юй улыбался как последний дурак, да так и проснулся от собственного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глаза — и сказка растаяла. Никакого мужчины, никакого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издал тихий стон, полный такой скорби, словно потерял целое состояние. Но тут же деревянная лестница, приставленная к его нарам, заходила ходуном от ударов. Голос старухи Сяо, резкий, как крик петуха на рассвете, ворвался в его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а он всё дрыхнет! Где это видано, чтобы такая ленивая скотина заставляла старуху вокруг себя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натянул одеяло на голову, дожидаясь, пока уляжется пыль, стряхнутая со стропил. Затем он оделся, спустился вниз и, умывшись, привычными движениями принялся греть воду и расставлять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старуха Сяо не боялась, что он съест лишний кусок, готовку тоже давно бы переложили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приготовления, трое детей семьи Сяо, сладко зевая, лениво выползли из своих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скудного завтрака старуха Сяо вручила Цзяхуэю и Цзясинь их обеденные коробки. В каждой лежало по две маньтоу и немного солений. В школьной столовой за один фэнь их подогреют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Шэнь Юя была старая коробка, доставшаяся «по наследству» от Цзяхуэя, но вчера она вместе с сумкой осталась на дне реки, в объятиях водорослей. Те книги, что лежали сейчас в его самодельной суме, старик Сяо лично одолжил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парня не было коробки для еды, но об этом никто и не вспомнил. Бабка просто сунула ему две маньтоу. Когда она лепила их, то специально сделала поменьше — они вышли едва ли не вполовину меньше тех, что достались Цзяхуэю.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http://bllate.org/book/15805/1423487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