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Юнь Байя, захлебываясь слезами, жаловалась ему на свои обиды. Сяо Цзяхуэй шел домой, твердо решив при первом же удобном случае проучить этого негодяя Шэнь Юя и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еще на подходе к дому услышит имя своей возлюбленной из уст местных кумушек и стариков, коротающих время за сплетнями. Юноша сначала подумал, что ослышался, но, затаив дыхание, прислушался — и новости привели его в неописуемую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в квартиру, точно охваченный пламенем гнева, он жаждал немедленной расправы над бесчестным лицемером.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же принял такой вид, будто готов был разрыдаться прямо на месте. Глядя на разъяренного «главного героя», он принялся со всей серьезностью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Цзяхуэй, как ты можешь так заблуждаться на мой счет? Да, я действительно прыгнул в реку, чтобы спасти товарища Юнь Байя, и даже заработал из-за этого тяжелую лихорадку... Но я клянусь, я ни единым словом не обмолвился об этом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это было чистой правдой: он рассказал всё только семье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парень, если и хочешь метать громы и молнии, — усмехнулся он про себя, — то выбирай цель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братом! — Сяо Цзяхуэй окончательно потерял голову от злости. — Ты кто такой, чтобы так ко мне обращаться? Если бы не ты и твоя банда хулиганов, разве она упала бы в воду? А теперь строишь из себя благодетеля? Да есть ли у тебя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голосов слились в единый нестройный аккорд. Первыми вскрикнули мужчины семьи Сяо. Они планировали извлечь выгоду из «подвига» Шэнь Юя, а потому не могли позволить юноше клеймить того как хулигана и виновника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же половина дома, в отличие от мужчин, мгновенно уцепилась за информацию, которую Цзяхуэй в запале выболтал.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Сяо, обладавшая на редкость вспыльчивым нравом, тут же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Цзяхуэй, послушай бабку! Эта девка Юнь — совсем непутевая! Раз уж её Шэнь Юй на руках из воды тащил, репутация её погублена. Не нужна нашей семье такая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и без того раздосадованный своей оговоркой, хотел было как-то выкрутиться, но услышав, как бабка поносит его любимую, да еще и рассуждает о женитьбе, вспыхнул до корней волос. В душе он оставался неискушенным подростком, а потому принялся рьяно защищать чистоту дорогой ему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всё совсем не так! Байя... товарищ Юнь — чудесная девушка, очень добрая и нежная. Не слушай ты россказни Шэнь Юя. Разве от такого, как он, дождешься правды? Он просто не выносит, когда у других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лишь скептически поджала губы. Сяо Цзясинь застыла с неопределенным выражением лица: она то довольно улыбалась, то хмурилась, явно обдумывая какие-то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и Сяо Цзяньшэ обменялись многозначительными взглядами. Между отцом и сыном мгновенно установилось молчаливое понимание. Если Цзяхуэй сумеет жениться на дочери директора завода, это будет куда более надежной опорой для семьи, чем сомнительный статус «спасителя», которым обладал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заговорил первым. К своему старшему внуку, бывшему его главной гордостью, он всегда относился с необычайной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Цзяхуэй, присядь. Дед хочет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глубоко уважавший деда, послушно придвинул табурет и сел, напоследок метнув в сторону Шэнь Юя полный ненависти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верит тебе. Раз ты говоришь, что товарищ Юнь — хорошая девушка, значит, она действительно выдающаяся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её же Шэнь... — начала было старуха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 резко оборвал её старик и продолжил: — В нынешние времена всё не так, как было в нашей молодости. Если у тебя с этой девушкой добрые отношения, дедушка тебя только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Байя действительно необыкновенная. Вот увидишь, когда я приведу её познакомиться, ты сам всё поймешь! — Глаза Цзяхуэя сияли от восторга. Он всегда знал, что дед — самый рассудительный человек в семье. Ему не терпелось поскорее сообщить эту радостную весть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примирительно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давай сначала обсудим дела насущные. Послушай деда, Цзяхуэй: если ты хочешь и дальше ладить с дочкой директора Юнь, тебе ни в коем случае нельзя так отзываться о Шэнь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возмутился юноша. — Дедушка, вы не представляете, какой он негодяй! Шляется с отребьем, обижает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 товарищ Юнь тебе так сказала? — перебил его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на мгновение замолчал, а затем глухо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наверняка так! — злился он. — Шэнь Юй — такая же дрянь, как и его мать, в голове одни пакости. Разве он способен на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преследовали хулиганы, она упала в реку, а Шэнь Юй прыгнул следом и вытащил её.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Байя сказала... что не разглядела тех парней. Заметила только Шэнь Юя, — нехотя ответил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деда блеснули. «Ясно, девчонка хочет уйти от долга. Хорошо, что я велел старухе разнести вести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мог ли парень действительно быть заодно с хулиганами... Старик был уверен, что его опыт не подводит. Даже если оставить в стороне вопрос о том, хватило бы тому смелости на подобное, настоящие бандиты и на порог бы не пустили такого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факт спасения товарища Юнь остается неоспоримым.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жестом пресек попытку внука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Дед тебя спросит: если ты планируешь строить будущее с дочерью директора, кем тебе выгоднее его представить? Братом-хулиганом, который её обижал, или братом-героем, который спас ей жизнь? Как по-твоему, в каком из этих случаев её родители посмотрят на тебя благосклоннее?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неважно, что Шэнь Юй не носит фамилию Сяо — он живет в этом доме и вписан в их домовую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замер. Спустя долгое время он медленно повернул голову, мазнул взглядом по Шэнь Юю и тут же отвернулся. Он не был глупцом и прекрасно понял намек деда. Если он станет встречаться с Байя, а её родители узнают, что его сводный брат — бандит, да еще и нападал на их дочь, они ни за что не благословят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заколебался. Он понимал, что его семья по положению уступает семье Байя, но верил, что в будущем обеспечит ей достойную жизнь. Но сейчас он — лишь обычный школьник. И если за его спиной будет маячить тень брата-хулигана, есть ли у них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этого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стиснул зубы. Чувство вины перед Байя в его сердце начало медленно перерастать в глухую неприязнь к Шэнь Юю. Было бы лучше, если бы его не существовало вовсе. Он ведь даже не Сяо по крови, с какой стати ему околачиваться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деда были логичны. Сейчас оставалось только одно — признать, что именно Шэнь Юй спас Юнь Байя. Только так семья Юнь не сможет использовать этот инцидент как повод, чтобы разлучить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Уяснив это, Сяо Цзяхуэй заметно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понял. Я сделаю так, как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славный внук! — Старик Сяо довольно кивнул. Он всегда знал, что его первенец — мальчик разумный и многообещающий.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не побоялся говорить об этих интригах при всей семье, и на то были свои причины. Старухе Сяо, которая вечно всё путала, нужно было разжевать ситуацию, чтобы она, пытаясь досадить Шэнь Юю, не натворила глупостей. Сяо Цзяньшэ и Сяо Цзясинь были плотью от плоти семьи Сяо и, конечно, не стали бы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Лян Фэнся — она была женщиной хитрой. Она обкрадывала пасынков, чтобы пристроить своего родного сына, но Сяо Цзяяо тоже был продолжением рода Сяо. Если бы она пеклась о Шэнь Юе, старик бы давно поставил её на место. Но именно благодаря своей житейской сметливости она понимала: то, что выгодно всей семье Сяо, выгодно и ей. Чем богаче будет дом, тем больше ресурсов достанется её младшему сыну, на которого она возлагала надежды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том, что касается самого Шэнь Юя... Старик и представить не мог, что парень окажется достаточно безумен, чтобы разболтать правду. К тому же — он просто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свято верил, что все домочадцы находятся под его полным контролем, а потому без тени сомнения давал уроки жизни своему старшему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Вынужденное признание того факта, что Шэнь Юй — спаситель его возлюбленной, далось Цзяхуэю нелегко. Вечером он едва притронулся к еде, подхватил сумку и скрылся в своей комнате. Сяо Цзясинь, схватив обновки брата, бросилась следом, сгорая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правда встречаешься с дочкой директора? Брат,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убирая со стола, мрачнела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костила их в душе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семейка... Купила им новые вещи, а в ответ ни единого доброго слова. Оба — волки неблагодарные!»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выплеснуть гнев вслух, она с грохотом поставила таз с грязной посудой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звонко окликнул Шэнь Юй, привлекая внимание старика. Расплывшись в почтительной улыбке, он заботливо произнес: — Я сейчас согрею вам воды, попарите ноги перед сном, чтобы усталость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ты парень, иди. Только осторожнее там, не обварись.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громко отозвался юноша и, подхватив пустой чайник, выскочил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замешкался хоть на секунду, Лян Фэнся непременно заставила бы его мыть гору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мытье тарелок не было ничего страшного — ужин в семье Сяо был до того постным, что посуда отмывалась мгновенно. Но старуха Сяо была патологически скупа, да и Лян Фэнся не собиралась его защищать: мыть посуду в этом доме полагалось исключительно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пору ночи уже дышали холодом. У прежнего владельца тела руки каждую зиму покрывались болезненными цыпками именно потому, что ему приходилось стирать и мыть всё в студеной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собирался повторять эту печальную судьбу. Он твердо решил заняться своим здоровьем: ему нужно было вырасти и окрепнуть, а не страдать от обморожений!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заботу о ногах деда как безупречное прикрытие, юноша не только избежал грязной работы, но и раздобыл немного горячей воды для собственного умывания. В доме Сяо было всего два термоса — по одному на каждую спальню. Днем их наполняли кипятком, а вечером забирали в комнаты для личных нужд хозяев. Шэнь Юю же, по общему убеждению, вполне хватало и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крылась причина неопрятности прежнего Шэнь Юя. Летом, когда работа по дому заставляла его обливаться потом, условий для нормального мытья просто не было. Зимой же отсутствие горячей воды заставляло его обходиться минимумом. Так, день за днем, формировались его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Шэнь Юй решил пойти иным путем. На то время, что ему суждено было провести в этом доме, он назначил себя самым преданным и сыновним внуком на свете. Каждый вечер он будет согревать воду для деда. В конце концов, разжечь плиту и набрать чайник воды — дело нехитрое.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вернулся с кипящим чайником, старуха Сяо уже приготовила таз. Работа по непосредственному обслуживанию ног «императора» Шэнь Юю не полагалась. Старая женщина, несмотря на весь свой склочный характер, перед мужем вела себя как покорная жена: сама подливала воду, когда та остывала, и подавала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поставил чайник и с чувством выполненного долга удалился. В глубине души он невольно задумался: встретит ли он когда-нибудь своего человека? Чтобы не прислуживать, а вот так же, душа в душу, вместе греть ноги зимними вечерами...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взобрался в свою каморку под потолком, ледяная постель заставила его вздрогнуть. Обида на несправедливость жизни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сейчас бы кого-нибудь под бок, чтобы одеяло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мечтать было нельзя — от этого становилось только горше. Шэнь Юй закрыл глаза и провалился в сон. И приснилось ему, будто нашел он того самого идеального спутника. Тот был к нему необычайно добр, и когда во сне Шэнь Юй пожаловался на холод, этот мужчина, лица которого не было видно, бережно обнял его ступни своими ладонями, согревая их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Шэнь Юй улыбался как последний дурак, да так и проснулся от собственного тихого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глаза — и сказка растаяла. Никакого мужчины, никакого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издал тихий стон, полный такой скорби, словно потерял целое состояние. Но тут же деревянная лестница, приставленная к его нарам, заходила ходуном от ударов. Голос старухи Сяо, резкий, как крик петуха на рассвете, ворвался в его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а он всё дрыхнет! Где это видано, чтобы такая ленивая скотина заставляла старуху вокруг себя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спокойно натянул одеяло на голову, дожидаясь, пока уляжется пыль, стряхнутая со стропил. Затем он оделся, спустился вниз и, умывшись, привычными движениями принялся греть воду и расставлять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старуха Сяо не боялась, что он съест лишний кусок, готовку тоже давно бы переложили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приготовления, трое детей семьи Сяо, сладко зевая, лениво выползли из своих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скудного завтрака старуха Сяо вручила Цзяхуэю и Цзясинь их обеденные коробки. В каждой лежало по две маньтоу и немного солений. В школьной столовой за один фэнь их подогреют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Шэнь Юя была старая коробка, доставшаяся «по наследству» от Цзяхуэя, но вчера она вместе с сумкой осталась на дне реки, в объятиях водорослей. Те книги, что лежали сейчас в его самодельной суме, старик Сяо лично одолжил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парня не было коробки для еды, но об этом никто и не вспомнил. Бабка просто сунула ему две маньтоу. Когда она лепила их, то специально сделала поменьше — они вышли едва ли не вполовину меньше тех, что достались Цзяхуэю.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http://bllate.org/book/15805/1423487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