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две маньтоу, которые были заметно меньше обычных, Шэнь Юй не проронил ни слова. Он аккуратно завернул их в ту же крафт-бумагу, в которой вчера принес булочки-хуацзюань, и убрал в сумку. Сами булочки он успел съесть еще вчера вечером, улучив момент перед тем, как отправиться 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учебников и этих двух маньтоу, заменявших ему обед, в сумке лежала эмалированная кружка — утром, закончив с умыванием, он тщательно вымыл её и припрятал.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всё необходимое, Шэнь Юй накинул сумку на плечо, коротко попрощался со стариком Сяо и стремительно покинул «поле боя». Сегодня перед юношей стояла важная задача, и медлить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исчез так быстро, что старуха Сяо, всё еще не оправившаяся от вчерашней выходки «колючего» пасынка, не сразу сообразила, что произошло. Опомнилась она лишь тогда, когда Сяо Цзясинь нетерпеливо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а где моё яйцо? Живее, я же в школу опоздаю!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Сяо так и замерла, хлопнув себя по бедрам в порыве праведного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 воришка проклятый! Да это яйцо Шэнь Юй, паршивец эдакий, уже сожрал!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Цзясинь за спиной закатывала истерику, Шэнь Юй, чьи ноги больше не болели, вовсю припустил по улице. Он бежал быстро и уверенно, успев перехватить нужного человека у самого места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полагается главным героям, они всегда окружены верными друзьями или подругами, которые либо создают препятствия на их пути, либо, напротив, всячески способствуют развитию сюжета. Оригинальная история не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прежний владелец тела был тайно влюблен в Юнь Байю, он неплохо знал её окружение, а нынешний Шэнь Юй, прочитавший роман, знал о них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у Юнь Байи на виду были две близкие подруги, хотя на самом деле их было три. Просто третья девушка обладала особым статусом; в отличие от остальных, она не училась с Байей в одном классе и не афишировала их тесную связь, поэтому об их дружбе мало кто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ранним утром преградил путь Юнь Байе, рядом с ней была лишь одна спутница — её лучшая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шли к школе, весело переговариваясь, как вдруг перед ними выросла знакомая фигура. Большеглазая девчонка с такими же косами, как у Сяо Цзясинь, мгновенно выступила вперед, закрывая собой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чего здесь надо?!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Юньюнь, не бойся. Товарищ Шэнь — брат Цзяхуэя, нашего старосты. Он не причинит нам вреда, — мягко проговорила девушка, стоявшая за её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поднял взгляд. Перед ним было нежное лицо с тонкими чертами. Её глаза, хоть и не слишком большие, казались влажными и сияющими, а изящные брови и прямой носик идеально дополняли образ. На бледной коже ярко выделялись алые губы, придавая ей цветущий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она уже пользуется помадой? Интересно, дорого ли она стоит...»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Нуждающийся в средствах Шэнь Юй мгновенно отвлекся на посторонние мысли. Торговля косметикой всегда считалась делом сверхприбыльным. В своей прошлой жизни он и сам занимался перепродажей подобных товаров — пусть он был лишь посредником и торговал продукцией эконом-класса, заработок всё равно выходил приличным. Жаль только, что для входа в это дело нужен хоть какой-то стартовый капитал, а он сейчас был беден как церковная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его знает, — Мэн Юнь, та самая большеглазая подруга, презрительно скривилась и тихо буркнула: — Не родной он ему брат, и всё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прежний хозяин тела, он бы сейчас сгорел от стыда, закрыл лицо руками и убежал прочь. Он так обожал Юнь Байю, что не вынес бы малейшего унижения в её присутствии, а уж язвительное напоминание о сомнительном происхождении и вовсе стало бы для тонкокожего юноши сокрушительным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ними стоял новый человек — расчетливый парень, не питающий к красавице ни капли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послушно опустил голову, и в его голосе зазвучала нескрываемая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Мэн права... Мы с братом Цзяхуэем... мы не родные по крови...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Юнь не ожидала, что он так прямо признает её правоту. На мгновение она смутилась, хотела было как-то сгладить углы, но не нашла нужных слов и умоляюще посмотрела на Юнь Байю.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Байи промелькнул странный огонек, и она ласково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Шэнь, Юньюнь по натуре человек прямой. Она говорит то, что думает, и часто ляпает, не поразмыслив, но в её словах нет злого умысла. Пожалуйста, не сердись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сержусь... — пробормотал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«Она, видите ли, человек прямой, а значит, говорит только чистую правду. И мне, выходит, даже обижаться нельзя — иначе прослыву мелочным и склочным типом»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Юнь Байи стала еще нежнее: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Мы ведь все друзья, а когда в отношениях царит мир и гармония — это же так чудесно.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лишь про себя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«Друзья? Те самые, которых выбрасывают на помойку, когда они перестают быть полезными?»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неправ, когда считал своего предшественника просто глупцом. С такими-то манипуляторскими талантами противника неудивительно, что парня обвели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продолжает стоять на пути, Юнь Байя почувствовала легкое раздражение, но голос её остался таким же бархатным: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еще какое-то дело? Мы боимся опоздать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гадала: неужели он осмелится упомянуть о событиях того вечера? Это было бы слишком дерзко с его стороны — сначала воспользоваться ситуацией и прикоснуться к ней, а теперь еще и строить из себя невинность прямо перед ней. Как же это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есть кое-что...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я и знала...» — Байя внутренне напряглась, лихорадочно соображая, как ей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общем... Когда ты вернешь мне деньги, которые задолжала? — голос Шэнь Юя звучал робко, но говорил он быстро и достаточно громко. Студенты и случайные прохожие, услышав это, стали с любопытством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Байя окончательно лишилась дара речи. Приторная улыбка застыла на её лице, превратившись в нелепую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Шэнь Юй что, совсем с катушек съехал?!»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потребовались остатки самообладания, чтобы не потерять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что-то путаешь. Я никогда не брала у тебя в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Верная свита в лице Мэн Юнь тоже опомнилась от шока. Нахмурив брови, она яростно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несешь?! С какой стати Байя будет занимать у тебя деньги? Её отец — заместитель директора швейной фабрики! И вообще, ты сам — лишний рот в чужой семье, откуда у тебя деньги, чтобы давать их в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союзник!»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прохожие стягиваются на громкий голос Мэн Юнь, Шэнь Юй едва сдержал желание поблагодарить её. Девчонка знала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вокруг росла, и бледные щеки Юнь Байи начали заливаться краской. В её взгляде, обращенном на него, появилась неприкрытая злоба: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занимала у тебя? Не смей клеветать на меня! У каждого слова должны быть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взгляд, пристально уставившись на её ноги. Какая удача: сегодня Юнь Байя надела именно те самые кроссовки «Воин», которые купил ей прежний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 самые кроссовки! — твердо и серьезно произнес парень. — Ты ведь не сама их купила,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Взоры всех присутствующих мгновенно устремились на ноги Юнь Байи. Даже Мэн Юнь опустила голову, разглядывая обувь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Байя замерла. Она инстинктивно попыталась спрятать ноги, но на открытом месте не было ни одного укрытия. Куда тут спрячешься?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Шэнь Юй заговорил быстро, словно по писаному: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только что сказали, что я в семье Сяо на птичьих правах и не смею тратить лишнего. Эти деньги достались мне от отца, когда я в десять лет уезжал из деревни. Он велел мне сберечь их на тетрадки и ручки для учебы... Это были все наши семейные накопления, и я хранил их, не решаясь потратить ни фэня.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Шэнь Юй стыдился своего прошлого, но нынешний — ничуть. Это была правда, и скрывать её он не видел смысла. В конце концов, его родители в этой жизни были куда достойнее тех, что достались ему в прошлой.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зашушукались. Люди слышали слова Мэн Юнь и знали, что отец девушки — большой начальник на фабрике. А поскольку путь от заводского поселка до школы был один для всех, здесь собрались и рабочие, и студенты. Юнь Байя была личностью известной, и те, кто узнал её, замерли в изумлении, делясь сплетнями с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такой обеспеченной и красивой барышне брать вещи у какого-то несчастного пасынка из бедной семьи? Может, между ними что-то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Перешептывания долетали до ушей Юнь Байи. Её лицо пылало, а в глазах стояли слезы, готовые вот-вот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от стыда и ярости, она выдавила прерывающимся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лжешь! Эти кроссовки мне купил брат Цзяхуэй! Я тогда спросила тебя об этом, и ты сам подтвердил!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пусть все думают, что она как-то связана с Цзяхуэем, чем позволят заподозрить её в связи с таким ничтожеством, как Шэнь Юй! Цзяхуэй в тысячу раз лучше, он сильный и не такой мелочный, он непременно защитит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подтверждал!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Байя выглядела обиженной, но Шэнь Юй изобразил на лице еще более глубокое страдание: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хотела эти кроссовки, что каждый день после школы стояла у витрины. Я сам слышал, как ты говорила однокласснице Мэн, что купишь их через пару дней, но очень боишься, как бы их не забрал кто-то другой...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ошеломленной Мэн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я не лгу, верно? Она ведь именно так тебе и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Байя действительно засматривалась на них каждый день, и Мэн Юнь, будучи её постоянной спутницей, прекрасно об этом знала. Юнь Байя всегда вела себя как избалованная папина дочка, поэтому прямолинейная подруга тогда просто сказала: «Раз хочешь — купи».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Байя не могла признаться, что ей не дают денег, поэтому выкрутилась: мол, мама сердится, что она много тратит, и даст денег только через несколько дней. А к витрине она ходит не от жадности, а просто переживает за любимую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недавно, и Мэн Юнь отчетливо всё помнила. Позже, когда подруга пришла в школу в обновке, она решила, что родители всё-таки раскошелились, и не придала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юноши, честная Мэн Юнь растерянно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видите, Мэн Юнь подтверждает мои слова. Я слышал ваш разговор и знал, что вы в ладах с моим братом. У меня как раз были с собой деньги на учебники, и я решил купить эти кроссовки для тебя заранее, чтобы ты не расстраивалась. Я думал, ты просто отдашь мне деньги, когда получишь их от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Байя окончательно запуталась. «Разве всё было так? Ты ведь тогда всем своим видом показывал, что это подарок!»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получила их и с такой радостью сразу примерила... Я только хотел заговорить о деньгах, но ты упомянула моего брата и убежала, я даже догнать тебя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утер воображаемую слезу и выудил из кармана измятый клочок бумаги. К счастью, он не догадался сунуть его в сумку, иначе квитанция давно бы покоилась на дне реки вместе с водорослями.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сами, вот квитанция из магазина. Тридцать шестой размер. Явно же не для себя я их брал,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продемонстрировал бумажку толпе, убедившись, что даже Мэн Юнь, вытянув шею, разглядела дату и сумму. После чего голос его стал совсем тихим и надломленным: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потерял сумку, когда бросился спасать тебя из воды, и не слег потом с лихорадкой, я бы ни за что не пришел просить эти деньги...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Взоры присутствующих вновь обратились на его убогую суму, больше напоминавшую нищенскую торбу. Если бы он не сказал, никто бы и не догадался, что это школьный портфель — уж больно причудливо и жалко он выглядел.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судя по словам парня, он еще и жизнь этой девице спас? И как после такого можно не отдавать долг? Совсем совести у людей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неоспоримых улик Юнь Байя была бессильна. Она не могла найти ни единого слова в свое оправдание. Более того, она боялась продолжать спор, опасаясь, что Шэнь Юй разболтает еще больше подробностей того злополучного вечера. Для такой девушки, как она, признание в том, что её преследовали бандиты, а вытаскивал из воды такой человек, как Шэнь Юй, было равносильно несмываемому позору.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унижения, Байя закрыла лицо руками, пытаясь убежать, но любопытная толпа сомкнулась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«прямолинейная» Мэн Юнь нанесла сокрушительный удар. С искренним сочувствием в голосе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Байя, ну отдай ты ему эти деньги. Бедняга ведь и правда в таком плачевном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Байя едва не задохнулась от возмущения. «Да на чьей ты вообще стороне?!»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 красавица всхлипнула, окончательно теряя самообладание: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Я всё перепутала... Я была уверена, что это подарок от брата Цзяхуэя... Я обязательно... я верну тебе все деньги...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http://bllate.org/book/15805/1423585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