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Юй, ты такой красивый... Куда красивее меня, — Чэнь Мэйли, которая всё это время украдкой наблюдала за соседом, теперь, увидев его лицо целиком, не смогла сдержать восхищения. Она была девушкой простой и бесхитростной, поэтому говорила ровно то, что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на мгновение лишился дара речи, не понимая, комплимент это был или тонкая ирония. Однако жизненный опыт подсказывал: если тебя хвалят, нельзя просто стоять и слушать — лучше всего ответить встречным комплиментом.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ей зеркальце, он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на самом деле очень правильные черты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Чэнь Мэйли просияла и тут же снова уставилась в зеркало, но в следующую секунду её лицо помрачнело. — Нет, я некрасивая. Я слишком толстая.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говорю именно о чертах лица. Они у тебя очень гармоничные. Если ты похудеешь, то точно будешь выглядеть лучше, чем Юнь Байя.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успел внимательно рассмотреть свою соседку: большие ясные глаза, высокая переносица — её красота была яркой и открытой, но, к сожалению, лишний вес скрывал всё это великолепие.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Мэйли замерла в оцепенении: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могу быть такой красивой? Красивее самой Юнь Байя?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— если похудеешь.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Типаж Юнь Байя был Шэнь Юю не по душе. Он не знал наверняка, как будет выглядеть Мэйли после похудения, но с такими исходными данными она точно не могла быть дурнушкой. Сам он когда-то был инвалидом и прекрасно знал, как больно ранят насмешки над внешностью. Юноша не считал, что полнота — это уродство, но такой избыточный вес явно вредил здоровью, поэтому он и позволил себе этот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Вы что, оба умом тронулись? — Противный, ломающийся голос задиры с передней парты полоснул по ушам. — Глянула бы на свою тушу в зеркало, прежде чем с товарищем Юнь ровняться! Тебе лучше сразу сдохнуть и переродиться — авось в следующей жизни на человека станешь похожа, а не на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Огонек в глазах Чэнь Мэйли погас. Она сжалась и опустила голову, не смея даже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почувствовал, как запульсировало в висках. Ему совсем не хотелось тратить время на пустые перепалки, но этот мусор первым решил атаковать его своим «кряканьем». Разве он был из тех, кто безмолвно сносит обиды?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вскинул голову, и его взгляд стал колючим: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других обсуждать, за собой бы лучше следил. Замолчи уже, наконец. Целыми днями крякаешь, как селезень в период гона. Как только твои домашние тебя терпят? У них уши еще не отсохли?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ты...!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«ах ты»? Я ведь о тебе забочусь. Не видишь — товарищ Юнь от твоего голоса аж сбежала? — Шэнь Юй смерил соседа презрительным взглядом. — Впрочем, с таким лицом тебе до моего брата Цзяхуэя как до луны пешком. Неудивительно, что Юнь Байя на тебя даже не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 — Цянь Цзюнь взревел от бессильной ярости. Вцепившись в края парты, он попытался перевернуть её, чтобы добраться до Шэнь Юя и проучить наглеца.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юноша, мастер уличных стычек, не обладал должной реакцией, он бы в прошлой жизни не отделался лишь одной сломанной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резко выпрямил ногу, нанося точный и мощный удар по ножке впереди стоящей скамьи. Жесткий край сиденья с силой врезался Цянь Цзюню прямо в сустав чуть ниже колена. Задира как раз напружинился, вкладывая все силы в рывок вверх, и этот внезапный удар выбил у него опору из-под ног. Равновесие было потеряно, и он, не успев затормозить, рухнул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чистой случайности стол, который Цянь Цзюнь сам же и накренил, вывернулся углом вверх. Юноша со всего маху впечатался лицом прямо в острую кромку столешницы. Раздался отчетливый звук удара: зубы встретились с твердым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невольно прикрыл рот ладонью. Выглядело это чертовски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минут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Чэнь Мэйли и Цянь Цзюнь, у которого весь рот был в крови и который неистово ругался, а также несколько стоявших рядом учеников были приглашены в кабинет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Пострадавший, лишившийся переднего зуба, шепелявил и брызгал слюной, пытаясь ябедничать: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Эт-то он! Он меня ударил!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встретил вопросительный взгляд учителя с выражением абсолютной невинности и кротости: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подобного. Я к товарищу Цяню даже не прикоснулся. Учитель, если не верите мне — спросите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пришедших учеников были приятели Цянь Цзюня, но, по совести говоря, никто из них не видел, чтобы Шэнь Юй распускал руки. Всё выглядело так, будто задира сам в ярости дернул парту и рухнул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один голос подтвердили, что драки не видели. Учитель недовольно нахмурился, глядя на Цянь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вообще пытался перевернуть чужой стол?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Педагог не питал к Шэнь Юю особой симпатии — не из-за того, что тот был изгоем, а исключительно из-за его отношения к учебе: ленивого и безынициативного. Шэнь Юя и Чэнь Мэйли посадили вместе только потому, что никто другой не хотел делить с ними парту, да и количество мальчиков и девочек в классе было нечетным. Сидя вдвоем в углу, они точно не стали бы отвлекаться на романтические глупости. Однако в данной ситуации, раз Шэнь Юй даже не коснулся оппонента, учитель не собирался обвинять его бездоказательно.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пнул! — выкрикнул Цянь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Ложь! — отрезал Шэнь Юй. — Учитель, посмотрите сами: если бы я его пнул, на его брюках остался бы след от подошвы.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на ноги пострадавшего. Штанины были пыльными, но никаких отчетливых следов ботинок на них не обнаружилось.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ударил по скамейке!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изобразил на лице крайнюю степень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собирался опрокинуть парту и наброситься на меня, я просто хотел отодвинуться подальше. Откуда мне было знать, что твоя скамья застряла под моим столом? Я просто шевельнул ногой и случайно задел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была железной. Классный руководитель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звучит правдоподобно. А теперь ответь: почему ты решил устроить скандал?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Цзюнь замялся, невнятно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оскорблял...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он первый начал! — Внезапно раздался тихий голос. Чэнь Мэйли, обычно старавшаяся быть незаметной, впервые заговорила по собственной воле. — Цянь Цзюнь обзывал меня свиньей и говорил, что я не похожа на человека. Шэнь Юй лишь сказал ему следить за собой, и тогда он впал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учителя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Задор Цянь Цзюня окончательно испарился. Спустя минуту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Юй назвал меня «селезнем».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 тебя: ты оскорблял Чэнь Мэйли? — Голос педагога стал 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учителя пользовались огромным уважением, и даже самые отъявленные хулиганы редко осмеливались лгать им в лицо. Цянь Цзюнь понимал, что его легко уличат — он кричал громко, и полкласса слышали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признался, учитель окончательно вышел из себя. Он велел Шэнь Юю и Мэйли возвращаться в класс, а виновника оставил для долгой и унизительной нотации. Финальным аккордом прозвучало: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пусть твои родители придут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Цзюнь совсем сник, позабыв даже про выбитый зуб. Вернувшись в класс, он просто рухнул за свою парту, не помышляя о мести. Приятели окружили его, пытаясь утешить и заодно выведать подробности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меня убьет! — простонал Цянь Цзюнь, окончательно раскиснув.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Юй, слыша это, лишь сочувственно хмыкнул, пробормотав что-то про «отцовский ремень „Семь волков“ и его последствия».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обеденный перерыв почти все ученики отправились в столовую. Шэнь Юй остался в классе — контейнера у него больше не было, а за разогрев чужого обеда нужно было платить один фэнь. У него не было лишних денег, да и греть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свою эмалированную кружку и зашел в учительскую, попросив кипятка. Классный руководитель бросил на него странный взгляд, но промолчал и наполнил кружку до краев.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Запивая горячей водой, Шэнь Юй до последнего кусочка съел свои утренние пресные булочки. Когда он закончил, Чэнь Мэйли, сидевшая над своими нетронутыми контейнерами,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допил воду. По телу разлилось приятное тепло, и он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Булочки были крошечными, а когда в организме не хватает жиров, голод настигает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яиц? — Чэнь Мэйли выудила из судочка два вареных яйца. — Бабушка утром сварила, они совсем свежие.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сама? — удивился Шэнь Юй. — Если сейчас не хочешь, оставь на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Мэйли затрясла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это тебе. Спасибо тебе... сегодня... Цянь Цзюнь он... — Она начала волноваться, слова путались, а на лбу выступили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я и сам его терпеть не могу, — Шэнь Юй отмахнулся. Таких мелких пакостников, как Цянь Цзюнь, нужно сразу ставить на место, иначе они житья не дадут — то дежурить за себя заставят, то еще что. А он не собирался батрачить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равно — спасибо, — Мэйли положила яйца на его стол, и её голос стал совсем тихим. — Я хочу начать есть поменьше. Хочу стать постройнее...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тоже хотелось быть красивой. Такой, как Юнь Байя.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прикинул в уме: Мэйли сегодня и так съела немало яиц, так что пара штук погоды не сделает. Он выудил из кармана те самые два юаня, которые ему вернули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возьми. Я их у тебя куплю. У тебя ведь найдется сдача?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прежнего Шэнь Юя подсказывала, что соседка — та еще богачка; он однажды видел, как у неё из сумки выпало несколько крупных купюр.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есть... Но мне не нужны деньги, я тебя угощаю, — пролепетала Чэнь Мэйли.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их не возьму, — отрезал Шэнь Юй. Он хоть и нуждался, но не докатился до того, чтобы обирать девчонку.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я поищу сдачу! — Мэйли поспешно вытащила из сумки горсть мелочи. Долго копошилась и, наконец, неуверенно пробормотала: — У меня не хватает двух фэней. Ты ешь пока, а когда деньги появятся — отдашь. С тебя шесть фэней за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просто забрал у неё один юань и девяносто фэней.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яйцо стоит от четырех до шести фэней. Твои крупные, так что им красная цена — пять, а то и шесть фэней. Десять фэней за два — и будем считать, что ты сделала мне скидку.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 — Мэйли даже не нашлась,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класс пустовал и на них никто не смотрел, Шэнь Юй быстро разделался с яйцами и наконец почувствовал приятную сытость.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похудеть, одной голодовки мало. Нужно движение, — решил он дать совет в благодарность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Мэйли грустно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Девочки не хотят со мной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Игры в резиночку, классики, выбивалы — её никуда не звали. Впрочем, Шэнь Юй был в том же положении: в футбол его тоже никто не приглашал.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прыгай на скакалке. Это можно делать в одиночку, да и места много не нужно,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скакалке? — Мэйли опустила голову еще ниже. — Я не смогу. Я боюсь... и не перепрыгну.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не сразу понял, о чем она, а потом догадался, что она имеет в виду ту тяжелую веревку, которую крутят двое, а остальные прыгают в центре. Если зазеваешься, такая веревка может больно хлестнуть по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 ту, — он вкратце объяснил ей, что такое индивидуальная скакалка, и перечислил все её преимущества, о которых когда-то слышал от соседки по съемному жилью, мечтавшей сбросить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Мэйли загорались всё ярче с каждым его словом: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вечером попрошу папу купить мне такую!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«Захотела — и купила», — Шэнь Юй почувствовал легкий укол зависти. Ему тоже нужно было поскорее заработать, чтобы зажить нормальной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деньгах, он вдруг осознал, что упустил одну важную деталь. Он повернулся к соседке: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Мэйли, можно взглянуть на твою заколку?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http://bllate.org/book/15805/1427373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