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ты такой красивый... Куда красивее меня, — Чэнь Мэйли, которая всё это время украдкой наблюдала за соседом, теперь, увидев его лицо целиком, не смогла сдержать восхищения. Она была девушкой простой и бесхитростной, поэтому говорила ровно то, что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 мгновение лишился дара речи, не понимая, комплимент это был или тонкая ирония. Однако жизненный опыт подсказывал: если тебя хвалят, нельзя просто стоять и слушать — лучше всего ответить встречным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ей зеркальце, он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самом деле очень правильные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Чэнь Мэйли просияла и тут же снова уставилась в зеркало, но в следующую секунду её лицо помрачнело. — Нет, я некрасивая. Я слишком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именно о чертах лица. Они у тебя очень гармоничные. Если ты похудеешь, то точно будешь выглядеть лучше, чем Юнь Байя.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внимательно рассмотреть свою соседку: большие ясные глаза, высокая переносица — её красота была яркой и открытой, но, к сожалению, лишний вес скрывал всё это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Мэйли замерла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могу быть такой красивой? Красивее самой Юнь Байя?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если похудеешь.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Типаж Юнь Байя был Шэнь Юю не по душе. Он не знал наверняка, как будет выглядеть Мэйли после похудения, но с такими исходными данными она точно не могла быть дурнушкой. Сам он когда-то был инвалидом и прекрасно знал, как больно ранят насмешки над внешностью. Юноша не считал, что полнота — это уродство, но такой избыточный вес явно вредил здоровью, поэтому он и позволил себе этот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Вы что, оба умом тронулись? — Противный, ломающийся голос задиры с передней парты полоснул по ушам. — Глянула бы на свою тушу в зеркало, прежде чем с товарищем Юнь ровняться! Тебе лучше сразу сдохнуть и переродиться — авось в следующей жизни на человека станешь похожа, а не на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в глазах Чэнь Мэйли погас. Она сжалась и опустила голову, не смея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почувствовал, как запульсировало в висках. Ему совсем не хотелось тратить время на пустые перепалки, но этот мусор первым решил атаковать его своим «кряканьем». Разве он был из тех, кто безмолвно сносит обиды?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голову, и его взгляд стал колючим: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других обсуждать, за собой бы лучше следил. Замолчи уже, наконец. Целыми днями крякаешь, как селезень в период гона. Как только твои домашние тебя терпят? У них уши еще не отсохли?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«ах ты»? Я ведь о тебе забочусь. Не видишь — товарищ Юнь от твоего голоса аж сбежала? — Шэнь Юй смерил соседа презрительным взглядом. — Впрочем, с таким лицом тебе до моего брата Цзяхуэя как до луны пешком. Неудивительно, что Юнь Байя на тебя даже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Цянь Цзюнь взревел от бессильной ярости. Вцепившись в края парты, он попытался перевернуть её, чтобы добраться до Шэнь Юя и проучить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юноша, мастер уличных стычек, не обладал должной реакцией, он бы в прошлой жизни не отделался лишь одной сломанной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резко выпрямил ногу, нанося точный и мощный удар по ножке впереди стоящей скамьи. Жесткий край сиденья с силой врезался Цянь Цзюню прямо в сустав чуть ниже колена. Задира как раз напружинился, вкладывая все силы в рывок вверх, и этот внезапный удар выбил у него опору из-под ног. Равновесие было потеряно, и он, не успев затормозить, рухнул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чистой случайности стол, который Цянь Цзюнь сам же и накренил, вывернулся углом вверх. Юноша со всего маху впечатался лицом прямо в острую кромку столешницы. Раздался отчетливый звук удара: зубы встретились с твердым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невольно прикрыл рот ладонью. Выглядело это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Чэнь Мэйли и Цянь Цзюнь, у которого весь рот был в крови и который неистово ругался, а также несколько стоявших рядом учеников были приглашены в кабинет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Пострадавший, лишившийся переднего зуба, шепелявил и брызгал слюной, пытаясь ябедничать: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Эт-то он! Он меня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встретил вопросительный взгляд учителя с выражением абсолютной невинности и кротости: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Я к товарищу Цяню даже не прикоснулся. Учитель, если не верите мне — спросите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пришедших учеников были приятели Цянь Цзюня, но, по совести говоря, никто из них не видел, чтобы Шэнь Юй распускал руки. Всё выглядело так, будто задира сам в ярости дернул парту и рухнул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один голос подтвердили, что драки не видели. Учитель недовольно нахмурился, глядя на Цянь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пытался перевернуть чужой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Педагог не питал к Шэнь Юю особой симпатии — не из-за того, что тот был изгоем, а исключительно из-за его отношения к учебе: ленивого и безынициативного. Шэнь Юя и Чэнь Мэйли посадили вместе только потому, что никто другой не хотел делить с ними парту, да и количество мальчиков и девочек в классе было нечетным. Сидя вдвоем в углу, они точно не стали бы отвлекаться на романтические глупости. Однако в данной ситуации, раз Шэнь Юй даже не коснулся оппонента, учитель не собирался обвинять его бездоказательно.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пнул! — выкрикнул Цянь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— отрезал Шэнь Юй. — Учитель, посмотрите сами: если бы я его пнул, на его брюках остался бы след от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ноги пострадавшего. Штанины были пыльными, но никаких отчетливых следов ботинок на них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по скамейке!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изобразил на лице крайнюю степень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собирался опрокинуть парту и наброситься на меня, я просто хотел отодвинуться подальше. Откуда мне было знать, что твоя скамья застряла под моим столом? Я просто шевельнул ногой и случайно задел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железной. Классный руководитель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правдоподобно. А теперь ответь: почему ты решил устроить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Цзюнь замялся,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оскорблял...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он первый начал! — Внезапно раздался тихий голос. Чэнь Мэйли, обычно старавшаяся быть незаметной, впервые заговорила по собственной воле. — Цянь Цзюнь обзывал меня свиньей и говорил, что я не похожа на человека. Шэнь Юй лишь сказал ему следить за собой, и тогда он впал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Задор Цянь Цзюня окончательно испарился. Спустя минуту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 назвал меня «селезнем».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тебя: ты оскорблял Чэнь Мэйли? — Голос педагога стал 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учителя пользовались огромным уважением, и даже самые отъявленные хулиганы редко осмеливались лгать им в лицо. Цянь Цзюнь понимал, что его легко уличат — он кричал громко, и полкласса слышали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признался, учитель окончательно вышел из себя. Он велел Шэнь Юю и Мэйли возвращаться в класс, а виновника оставил для долгой и унизительной нотации. Финальным аккордом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пусть твои родители придут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Цзюнь совсем сник, позабыв даже про выбитый зуб. Вернувшись в класс, он просто рухнул за свою парту, не помышляя о мести. Приятели окружили его, пытаясь утешить и заодно выведать подробности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меня убьет! — простонал Цянь Цзюнь, окончательно раскиснув.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слыша это, лишь сочувственно хмыкнул, пробормотав что-то про «отцовский ремень „Семь волков“ и его последствия».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почти все ученики отправились в столовую. Шэнь Юй остался в классе — контейнера у него больше не было, а за разогрев чужого обеда нужно было платить один фэнь. У него не было лишних денег, да и греть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свою эмалированную кружку и зашел в учительскую, попросив кипятка. Классный руководитель бросил на него странный взгляд, но промолчал и наполнил кружку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Запивая горячей водой, Шэнь Юй до последнего кусочка съел свои утренние пресные булочки. Когда он закончил, Чэнь Мэйли, сидевшая над своими нетронутыми контейнерами,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допил воду. По телу разлилось приятное тепло, и он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 были крошечными, а когда в организме не хватает жиров, голод настигает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яиц? — Чэнь Мэйли выудила из судочка два вареных яйца. — Бабушка утром сварила, они совсем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сама? — удивился Шэнь Юй. — Если сейчас не хочешь, оставь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тебе. Спасибо тебе... сегодня... Цянь Цзюнь он... — Она начала волноваться, слова путались, а на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я и сам его терпеть не могу, — Шэнь Юй отмахнулся. Таких мелких пакостников, как Цянь Цзюнь, нужно сразу ставить на место, иначе они житья не дадут — то дежурить за себя заставят, то еще что. А он не собирался батрачить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— спасибо, — Мэйли положила яйца на его стол, и её голос стал совсем тихим. — Я хочу начать есть поменьше. Хочу стать постройнее...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тоже хотелось быть красивой. Такой, как Юнь Байя.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прикинул в уме: Мэйли сегодня и так съела немало яиц, так что пара штук погоды не сделает. Он выудил из кармана те самые два юаня, которые ему вернули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возьми. Я их у тебя куплю. У тебя ведь найдется сдача?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прежнего Шэнь Юя подсказывала, что соседка — та еще богачка; он однажды видел, как у неё из сумки выпало несколько крупных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есть... Но мне не нужны деньги, я тебя угощаю, — пролепетала Чэнь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их не возьму, — отрезал Шэнь Юй. Он хоть и нуждался, но не докатился до того, чтобы обирать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поищу сдачу! — Мэйли поспешно вытащила из сумки горсть мелочи. Долго копошилась и, наконец, неуверенно пробормотала: — У меня не хватает двух фэней. Ты ешь пока, а когда деньги появятся — отдашь. С тебя шесть фэней за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просто забрал у неё один юань и девяносто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яйцо стоит от четырех до шести фэней. Твои крупные, так что им красная цена — пять, а то и шесть фэней. Десять фэней за два — и будем считать, что ты сделала мне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Мэйли даже не нашлась,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класс пустовал и на них никто не смотрел, Шэнь Юй быстро разделался с яйцами и наконец почувствовал приятную сытость.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похудеть, одной голодовки мало. Нужно движение, — решил он дать совет в благодарность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Мэйли грустно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 не хотят со мной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в резиночку, классики, выбивалы — её никуда не звали. Впрочем, Шэнь Юй был в том же положении: в футбол его тоже никто не приглашал.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прыгай на скакалке. Это можно делать в одиночку, да и места много не нужно,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скакалке? — Мэйли опустила голову еще ниже. — Я не смогу. Я боюсь... и не перепрыгну.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сразу понял, о чем она, а потом догадался, что она имеет в виду ту тяжелую веревку, которую крутят двое, а остальные прыгают в центре. Если зазеваешься, такая веревка может больно хлестнуть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ту, — он вкратце объяснил ей, что такое индивидуальная скакалка, и перечислил все её преимущества, о которых когда-то слышал от соседки по съемному жилью, мечтавшей сбросить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Мэйли загорались всё ярче с каждым его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вечером попрошу папу купить мне такую!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«Захотела — и купила», — Шэнь Юй почувствовал легкий укол зависти. Ему тоже нужно было поскорее заработать, чтобы зажить нормальной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деньгах, он вдруг осознал, что упустил одну важную деталь. Он повернулся к соседке: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Мэйли, можно взглянуть на твою заколку?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http://bllate.org/book/15805/1427373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