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Шэнь Юя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знала: вчера Лян Фэнся выдала ему два юаня. Сегодня утром он объявил, что взял с собой восемнадцать фэней, а оставшийся юань и семьдесят фэней припрятал дома. И вот теперь — тайник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Цзяньшэ по знаку отца загородил дверной проем и, натянув фальшивую улыбку, пытался спровадить любопытных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 случилось, всё в порядке. Какие воры? Это дети просто дурачатся, в «казаков-разбойников»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выставив зевак за порог, Старик Сяо обернулся к домочадцам. Лицо его было чернее тучи. В груди болезненно кололо, дыхание перехватывало от ярости — ну что за непутевый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раскричался?! Что за бесовство?!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Цзяхуэй смотрел на него с нескрываемым отвращением, а Сяо Цзясинь и вовсе брызжала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больной на всю голову! Какой вор к тебе полезет? Что у тебя воровать-то,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 ответ лишь потряс старым, потрепанным учебником для начальной школы — одним из тех нескольких томов, что стопкой лежали у него в изголовье. Вид у него был бесконечно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что мама дала... Я спрятал их между страниц этой книги. А теперь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Старик Сяо, привыкший просчитывать всё наперед, тяжелым взглядом обвел присутствующих. Первой под подозрение попала Лян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не сумела скрыть замешательства, и Шэнь Юй это сразу отметил. Когда он упомянул книгу, на её лице отразилось недоумение, в то время как Старуха Сяо выглядела ошеломленной, а затем — внезапно прозревшей.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 усмехнулся про себя юноша, — кажется, воров у нас тут целая 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Старик Сяо был предвзятым судьей. В первую очередь он заподозрил Лян Фэнся, хотя прекрасно понимал: вероятнее всего, руку приложила старуха. Мать Сяо Цзяяо целый день была на работе, в то время как хозяйка дома имела массу времени для «ревизии» чужих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лица Лян Фэнся, дед тут же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Цзяяо, ну как же ты могла?! Деньги выдала, а потом втихомолку назад забрала? В нашей семье Сяо отродясь не было таких 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брала я ничего! — женщина едва не задохнулась от возмущения. Если бы она действительно нашла те деньги, она бы еще стерпела обвинение, но ведь она ушла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точно знала: она перерыла всё. Каждую страницу, каждый клочок бумаги в той каморке — и не нашла ни единого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мелкий паршивец специально всё подстроил? — в поисках оправдания мать была готова приписать сыну любые грехи. — Потратил деньги, а теперь хочет еще раз меня обчистить?»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было рот, чтобы защититься, но Шэнь Юй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поднялся к себе и сразу увидел, что в постели кто-то копался. Всё вверх дном перевернуто, даже в трусах моих рылись (хотя всё это были лишь старые трусы прежнего Шэнь Юя), — он горько вздохнул. — Мне всё-таки скоро восемнадцать, я почти взрослый человек. Ну как же можно так беспардонно лезть в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замерла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Клянусь,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когда в доме никого не было, она действительно пробралась наверх в поисках заначки. Но уже тогда постель была в беспорядке, и она еще попеняла про себя, какой же парень неряха — бросает вещи как попало. Сама она действовала крайне осторожно, стараясь вернуть каждый предмет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Оказывается, кто-то успел опередить её и провести «обыск»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Кроме этой старой карги, некому! Точно, это она! Специально забрала деньги, чтобы потом свалить вину на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старая змея, ну и черная же у неё душа, — Лян Фэнся от ярости едва не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унижения она терпеть не собиралась! Впрочем, в отличие от вздорной старухи, она предпочитала действовать тоньше. Женщина картинно закусила губу, глаза её мгновенно наполнились слезами, и она с мольбой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Цзяньшэ, я не хотела этого говорить... Подумаешь, юань с лишним! Да разве я бы стала мелочиться из-за таких крох, когда сама же их сыну и дала? Но я не могу позволить, чтобы на меня вешали такое клеймо. Я не хочу, чтобы другие дети потом тыкали в Цзяяо пальцем и кричали, что его мать — воровка!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всхлипнула, придавая голосу еще больше трагизма: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я зашла домой, я видела, как мама лестницу переставляет. Я еще удивилась тогда: Сяо Юя дома нет, зачем ей туда лезть? Теперь-то я понимаю... Ох, лучше бы я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несешь, бесстыжая?! — Старуха Сяо взорвалась мгновенно. — Когда я ту лестницу трогала, еще и полудня не было! Ты когда это меня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чувствовала себя глубоко оскорбленной. Она была уверена: невестка сама прикарманила деньги, а теперь валит на неё, ведь она сама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прикрыл лицо рукой, пряча усмешку. С такой тактикой старухе нечего было и надеяться победить Лян Фэнся — ту сдерживал только авторитет Старика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Цзяхуэй стоял как громом пораженный. Он искренне верил, что дедушка с бабушкой — святые люди, отец — образец добродетели, и только мачеха — корень всех зол. Что она могла украсть — в это он охотно верил, но чтобы бабушка... Пойти на такой позор из-за копеек?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и Сяо Цзяньшэ просто чувствовали бесконечную усталость. Имея такую «группу поддержки», старик мог только бессильно ругаться, а Цзяньшэ не смел и слова сказать против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бросил выразительный взгляд на сына. Тот легонько подтолкнул жену, и Лян Фэнся, изобразив на лице величайшее смирение,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Цзяньшэ в этот момент ненавидел Шэнь Юя всей душой. Если бы отец вчера не пообещал ему, что выставит парня за дверь, как только тому исполнится восемнадцать, он бы не сдержался и проучил этого щенка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бессильно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Из-за пары монет устроили в доме бедлам. Тьфу на вас, мелочные, жадные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сыну, тот снова надавил на невестку, и она, скрепя сердце, приняла из рук мужа два юаня и протянула их пасынку.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хоть все и понимали, что деньги взяла старуха, Старик Сяо заставил Лян Фэнся выдать «компенсацию», чтобы сделать вид, будто никто из семьи Сяо к краже не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Старик Сяо уводит кипящую от гнева и обиды старуху, Шэнь Юй чувствовал ни с чем не сравнимое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Обидно? Неприятно, когда тебя несправедливо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ты, старая карга, клеветала на прежнего Шэнь Юя, ты не слушала оправданий. Ты просто открывала рот и поливала его грязью, а даже узнав правду, продолжала называть «маленьким воришкой».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сочувствие — это когда понимаешь чужую боль. Но ничто не учит так доходчиво, как собственная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кулаке два юаня, юноша в прекрасном расположении духа вернулся в свою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прикинул бюджет: к оставшимся от прежних трат одному юаню и семидесяти восьми фэням добавились четыре юаня, выуженные у матери за эти два дня. Минус восемнадцать фэней за кукурузную муку. Итого — пять юаней и шестьдесят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ужины в этом месяце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полмесяца прошли на удивление спокойно. Единственным событием, достойным упоминания, стал восемнадцатый день рождения Сяо Цзяхуэя — он пришелся как раз на следующий день после того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Сяо устроила пышное празднество. Шэнь Юя, к общему удовольствию, дома не было, поэтому домочадцы развернулись вовсю: купили мясо, наварили «лапши долголетия», вскрыли банку фруктов от семьи Юнь. Кульминацией вечера стал настоящий торт — с кремом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Стоила такая роскошь баснословно дорого — за небольшой десерт отдали несколько юаней. Едоков в семье было много, поэтому каждому достался лишь крошечный кусочек. Только именинник, как герой дня, получил добрую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был посредственный кондитерский шедевр тех лет: масляный крем на сахаре, который взбили не слишком тщательно, отчего из-за того, что сахар растворился не полностью, в креме чувствовались крупинки, а сам бисквит был плотным и тяжелым. С нежными сливками из будущего это не шло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детей Сяо этот торт был пределом мечтаний. Сяо Цзяяо, проглотив свою порцию, устроил настоящую истерику, требуя добавки, и едва не перевернул стол, когда ему отказали. Сяо Цзясинь тоже изнывала от жадности, но брат выделил ей лишь крохотную крошку, за что она в сердцах обозвала его скрягой, который променял родную сестру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права: свою половину торта Сяо Цзяхуэй почти не тронул. Он бережно упаковал её и на следующий день понес в школу, чтобы угостить Юнь Байя, заявив, что хочет разделить с ней свой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вернулся накануне вечером, Цзясинь с упоением расписала ему этот десерт, превознося его вкус так, будто это была пища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появятся деньги, можно подумать об открытии кондитерской. Дело прибыльное»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такой жест со стороны Цзяхуэя произвел на школьников неизгладимое впечатление. Торт! Это было куда изысканнее и романтичнее, чем банальная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одобрительно улюлюкали, девушки завистливо вздыхали, и даже Юнь Байя, которая в последнее время заметно охладела к своему поклоннику, зарделась от удовольствия. Когда она принимала подарок, её взгляд, устремленный на Цзяхуэя, снова стал нежным и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подперев подбородок рукой, с интересом наблюдал за этой сценой. Он видел, как Лю Миньюй буквально захлебывается от ярости. В её глазах сверкали кинжалы, и казалось, она готова была испепелить подругу на месте, лишь бы оказаться на её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тайно влюбленных в красавицу Юнь, тоже выглядели мрачнее тучи. Особенно выделялся Ван Маосин — его обычно бледное лицо позеленело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Маосин, наряду с «тайной богачкой» Чэнь Мэйли и главной героиней, был выходцем из самой обеспеченной семьи в классе. Его отец занимал пост начальника цеха на мебельной фабрике. Парень давно сох по Юнь Байя, но природа не наделила его ни ростом, ни статью Цзяхуэя, поэтому девушка всегда держала 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когда идеальный образ Цзяхуэя в её глазах слегка померк, Маосин решил, что его час настал, и перешел в наступление. Он уже было почувствовал, что богиня сменила гнев на милость, но этот торт мигом вернул его на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этот Ван Маосин выступал в роли мелкого антагониста на ранних этапах, доставляя Цзяхуэю массу хлопот, пока тот окончательно его не сокрушил.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удовольствием наблюдал за драмой, радуясь, что сам больше не является частью этого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у него было невпроворот. В школе он изо всех сил грыз гранит науки, а на переменах старался разделаться с домашним заданием, чтобы освободить вечера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он тратил два-три часа на изготовление аксессуаров. Когда руки привыкли, он выдавал по пятьдесят простых резинок в час. Однако сортировка и подготовка ткани всё еще отнимали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каждым днем холодало. У него не было теплой одежды, и приходилось напяливать старый, продуваемый всеми ветрами ватник прежнего владельца тела. Питался он скудно, экономя каждый фэнь, и постоянное чувство голода в сочетании с холодом заставляло его торопиться с началом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соседям, Шэнь Юй решил, что семье Сяо Дуна можно доверять. Он договорился с маленькой Сяо Ся, что та будет помогать ему с сортировкой и подготовкой лоскутов за небольшое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 его приходу девочка раскладывала ткань по категориям, а самые неровные куски аккуратно подрезала, превращая в удобные для шитья полоски. Это сэкономило ему уйму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была еще мала, и бабушка с братом боялись отпускать её одну со двора. Делать ей было нечего, так что она с радостью взялась за работу и наотрез отказывалась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нашел выход: на выходных юноша встретил торговца яблоками и купил два цзиня яблок. Местные яблоки стоили по тридцать пять фэней за цзинь — небольшие, зеленовато-красные, но вполне сочные и ароматные. Когда он принес их и поделился с семьей Сяо Дуна, малыши были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Юй не забыл оставить одно яблоко для своей соседки по парте — он помнил каждое её угощение и старался платить добром на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пролетела половина декабря. В распоряжении парня уже было более двух тысяч готовых изделий — как простых тонких резинок, так и пышных скранчей. На последние уходило по две резинки, поэтому старый запас быстро исчерпался, и ему пришлось потратить еще два юаня на новую партию эластичной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купил отрез грубой хлопковой ткани и сшил себе вторую пару белья — ходить неделями в одном и том же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тюбик зубной пасты закончился, пришлось покупать новый, да и за походы в баню тоже нужно было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еды таяли еще быстрее. Те два килограмма муки закончились в мгновение ока, и Шэнь Юю пришлось снова тратить деньги. Продовольственные карточки вышли, и теперь он был вынужден покупать зерно по рыночным ценам, отчего в кошельке снова зазвенели сиротливые медные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окончательно вступила в свои права. На уроках юноша едва сдерживал дрожь, сидя за партой. Однажды Чэнь Мэйли, заметив его состояние, просто сунула ему за пазуху свою грелку с горячей водой. В тот момент он был так тронут, что готов был поклясться ей в вечной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Шэнь Юй работал на износ. Все выходные он проводил в своей каморке, переделывая и украшая базовые модели. И вот, наконец, к двадцатому декабря у него была готова внушительная партия обновленных, изысканных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http://bllate.org/book/15805/1429025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