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Шэнь Юя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знала: вчера Лян Фэнся выдала ему два юаня. Сегодня утром он объявил, что взял с собой восемнадцать фэней, а оставшийся юань и семьдесят фэней припрятал дома. И вот теперь — тайник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Цзяньшэ по знаку отца загородил дверной проем и, натянув фальшивую улыбку, пытался спровадить любопытных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случилось, всё в порядке. Какие воры? Это дети просто дурачатся, в «казаков-разбойников»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выставив зевак за порог, Старик Сяо обернулся к домочадцам. Лицо его было чернее тучи. В груди болезненно кололо, дыхание перехватывало от ярости — ну что за непутевый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раскричался?! Что за бесовство?!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смотрел на него с нескрываемым отвращением, а Сяо Цзясинь и вовсе брызжала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больной на всю голову! Какой вор к тебе полезет? Что у тебя воровать-то,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 ответ лишь потряс старым, потрепанным учебником для начальной школы — одним из тех нескольких томов, что стопкой лежали у него в изголовье. Вид у него был бесконечно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что мама дала... Я спрятал их между страниц этой книги. А теперь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Старик Сяо, привыкший просчитывать всё наперед, тяжелым взглядом обвел присутствующих. Первой под подозрение попала Лян Фэнся.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сумела скрыть замешательства, и Шэнь Юй это сразу отметил. Когда он упомянул книгу, на её лице отразилось недоумение, в то время как Старуха Сяо выглядела ошеломленной, а затем — внезапно прозревшей.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 усмехнулся про себя юноша, — кажется, воров у нас тут целая шайка»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Старик Сяо был предвзятым судьей. В первую очередь он заподозрил Лян Фэнся, хотя прекрасно понимал: вероятнее всего, руку приложила старуха. Мать Сяо Цзяяо целый день была на работе, в то время как хозяйка дома имела массу времени для «ревизии» чужих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Лян Фэнся, дед тут же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Цзяяо, ну как же ты могла?! Деньги выдала, а потом втихомолку назад забрала? В нашей семье Сяо отродясь не было таких 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брала я ничего! — женщина едва не задохнулась от возмущения. Если бы она действительно нашла те деньги, она бы еще стерпела обвинение, но ведь она ушла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точно знала: она перерыла всё. Каждую страницу, каждый клочок бумаги в той каморке — и не нашла ни единого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мелкий паршивец специально всё подстроил? — в поисках оправдания мать была готова приписать сыну любые грехи. — Потратил деньги, а теперь хочет еще раз меня обчистить?»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было рот, чтобы защититься, но Шэнь Юй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поднялся к себе и сразу увидел, что в постели кто-то копался. Всё вверх дном перевернуто, даже в трусах моих рылись (хотя всё это были лишь старые трусы прежнего Шэнь Юя), — он горько вздохнул. — Мне всё-таки скоро восемнадцать, я почти взрослый человек. Ну как же можно так беспардонно лезть в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замерла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Клянусь,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когда в доме никого не было, она действительно пробралась наверх в поисках заначки. Но уже тогда постель была в беспорядке, и она еще попеняла про себя, какой же парень неряха — бросает вещи как попало. Сама она действовала крайне осторожно, стараясь вернуть каждый предмет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итоге? Оказывается, кто-то успел опередить её и провести «обыск»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Кроме этой старой карги, некому! Точно, это она! Специально забрала деньги, чтобы потом свалить вину на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старая змея, ну и черная же у неё душа, — Лян Фэнся от ярости едва не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унижения она терпеть не собиралась! Впрочем, в отличие от вздорной старухи, она предпочитала действовать тоньше. Женщина картинно закусила губу, глаза её мгновенно наполнились слезами, и она с мольбой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Цзяньшэ, я не хотела этого говорить... Подумаешь, юань с лишним! Да разве я бы стала мелочиться из-за таких крох, когда сама же их сыну и дала? Но я не могу позволить, чтобы на меня вешали такое клеймо. Я не хочу, чтобы другие дети потом тыкали в Цзяяо пальцем и кричали, что его мать — воровка!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 придавая голосу еще больше трагизма: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я зашла домой, я видела, как мама лестницу переставляет. Я еще удивилась тогда: Сяо Юя дома нет, зачем ей туда лезть? Теперь-то я понимаю... Ох, лучше бы я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несешь, бесстыжая?! — Старуха Сяо взорвалась мгновенно. — Когда я ту лестницу трогала, еще и полудня не было! Ты когда это меня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чувствовала себя глубоко оскорбленной. Она была уверена: невестка сама прикарманила деньги, а теперь валит на неё, ведь она сама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прикрыл лицо рукой, пряча усмешку. С такой тактикой старухе нечего было и надеяться победить Лян Фэнся — ту сдерживал только авторитет Старика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стоял как громом пораженный. Он искренне верил, что дедушка с бабушкой — святые люди, отец — образец добродетели, и только мачеха — корень всех зол. Что она могла украсть — в это он охотно верил, но чтобы бабушка... Пойти на такой позор из-за копеек?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и Сяо Цзяньшэ просто чувствовали бесконечную усталость. Имея такую «группу поддержки», старик мог только бессильно ругаться, а Цзяньшэ не смел и слова сказать против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бросил выразительный взгляд на сына. Тот легонько подтолкнул жену, и Лян Фэнся, изобразив на лице величайшее смирение,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Цзяньшэ в этот момент ненавидел Шэнь Юя всей душой. Если бы отец вчера не пообещал ему, что выставит парня за дверь, как только тому исполнится восемнадцать, он бы не сдержался и проучил этого щенка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бессильно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Из-за пары монет устроили в доме бедлам. Тьфу на вас, мелочные, жадные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сыну, тот снова надавил на невестку, и она, скрепя сердце, приняла из рук мужа два юаня и протянула их пасынку.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хоть все и понимали, что деньги взяла старуха, Старик Сяо заставил Лян Фэнся выдать «компенсацию», чтобы сделать вид, будто никто из семьи Сяо к краже не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Старик Сяо уводит кипящую от гнева и обиды старуху, Шэнь Юй чувствовал ни с чем не сравнимое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Обидно? Неприятно, когда тебя несправедливо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ты, старая карга, клеветала на прежнего Шэнь Юя, ты не слушала оправданий. Ты просто открывала рот и поливала его грязью, а даже узнав правду, продолжала называть «маленьким воришкой».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сочувствие — это когда понимаешь чужую боль. Но ничто не учит так доходчиво, как собственная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кулаке два юаня, юноша в прекрасном расположении духа вернулся в свою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прикинул бюджет: к оставшимся от прежних трат одному юаню и семидесяти восьми фэням добавились четыре юаня, выуженные у матери за эти два дня. Минус восемнадцать фэней за кукурузную муку. Итого — пять юаней и шестьдесят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ужины в этом месяце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прошли на удивление спокойно. Единственным событием, достойным упоминания, стал восемнадцатый день рождения Сяо Цзяхуэя — он пришелся как раз на следующий день после того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семья Сяо устроила пышное празднество. Шэнь Юя, к общему удовольствию, дома не было, поэтому домочадцы развернулись вовсю: купили мясо, наварили «лапши долголетия», вскрыли банку фруктов от семьи Юнь. Кульминацией вечера стал настоящий торт — с кремом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Стоила такая роскошь баснословно дорого — за небольшой десерт отдали несколько юаней. Едоков в семье было много, поэтому каждому достался лишь крошечный кусочек. Только именинник, как герой дня, получил добрую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был посредственный кондитерский шедевр тех лет: масляный крем на сахаре, который взбили не слишком тщательно, отчего из-за того, что сахар растворился не полностью, в креме чувствовались крупинки, а сам бисквит был плотным и тяжелым. С нежными сливками из будущего это не шло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детей Сяо этот торт был пределом мечтаний. Сяо Цзяяо, проглотив свою порцию, устроил настоящую истерику, требуя добавки, и едва не перевернул стол, когда ему отказали. Сяо Цзясинь тоже изнывала от жадности, но брат выделил ей лишь крохотную крошку, за что она в сердцах обозвала его скрягой, который променял родную сестру на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права: свою половину торта Сяо Цзяхуэй почти не тронул. Он бережно упаковал её и на следующий день понес в школу, чтобы угостить Юнь Байя, заявив, что хочет разделить с ней свой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вернулся накануне вечером, Цзясинь с упоением расписала ему этот десерт, превознося его вкус так, будто это была пища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появятся деньги, можно подумать об открытии кондитерской. Дело прибыльное»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такой жест со стороны Цзяхуэя произвел на школьников неизгладимое впечатление. Торт! Это было куда изысканнее и романтичнее, чем банальная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одобрительно улюлюкали, девушки завистливо вздыхали, и даже Юнь Байя, которая в последнее время заметно охладела к своему поклоннику, зарделась от удовольствия. Когда она принимала подарок, её взгляд, устремленный на Цзяхуэя, снова стал нежным и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подперев подбородок рукой, с интересом наблюдал за этой сценой. Он видел, как Лю Миньюй буквально захлебывается от ярости. В её глазах сверкали кинжалы, и казалось, она готова была испепелить подругу на месте, лишь бы оказаться на её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тайно влюбленных в красавицу Юнь, тоже выглядели мрачнее тучи. Особенно выделялся Ван Маосин — его обычно бледное лицо позеленело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Маосин, наряду с «тайной богачкой» Чэнь Мэйли и главной героиней, был выходцем из самой обеспеченной семьи в классе. Его отец занимал пост начальника цеха на мебельной фабрике. Парень давно сох по Юнь Байя, но природа не наделила его ни ростом, ни статью Цзяхуэя, поэтому девушка всегда держала 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когда идеальный образ Цзяхуэя в её глазах слегка померк, Маосин решил, что его час настал, и перешел в наступление. Он уже было почувствовал, что богиня сменила гнев на милость, но этот торт мигом вернул его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этот Ван Маосин выступал в роли мелкого антагониста на ранних этапах, доставляя Цзяхуэю массу хлопот, пока тот окончательно его не сокрушил.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удовольствием наблюдал за драмой, радуясь, что сам больше не является частью этого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у него было невпроворот. В школе он изо всех сил грыз гранит науки, а на переменах старался разделаться с домашним заданием, чтобы освободить вечера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он тратил два-три часа на изготовление аксессуаров. Когда руки привыкли, он выдавал по пятьдесят простых резинок в час. Однако сортировка и подготовка ткани всё еще отнимали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каждым днем холодало. У него не было теплой одежды, и приходилось напяливать старый, продуваемый всеми ветрами ватник прежнего владельца тела. Питался он скудно, экономя каждый фэнь, и постоянное чувство голода в сочетании с холодом заставляло его торопиться с началом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соседям, Шэнь Юй решил, что семье Сяо Дуна можно доверять. Он договорился с маленькой Сяо Ся, что та будет помогать ему с сортировкой и подготовкой лоскутов за небольшое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 его приходу девочка раскладывала ткань по категориям, а самые неровные куски аккуратно подрезала, превращая в удобные для шитья полоски. Это сэкономило ему уйму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была еще мала, и бабушка с братом боялись отпускать её одну со двора. Делать ей было нечего, так что она с радостью взялась за работу и наотрез отказывалась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нашел выход: на выходных юноша встретил торговца яблоками и купил два цзиня яблок. Местные яблоки стоили по тридцать пять фэней за цзинь — небольшие, зеленовато-красные, но вполне сочные и ароматные. Когда он принес их и поделился с семьей Сяо Дуна, малыши были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Шэнь Юй не забыл оставить одно яблоко для своей соседки по парте — он помнил каждое её угощение и старался платить добром на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половина декабря. В распоряжении парня уже было более двух тысяч готовых изделий — как простых тонких резинок, так и пышных скранчей. На последние уходило по две резинки, поэтому старый запас быстро исчерпался, и ему пришлось потратить еще два юаня на новую партию эластичной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купил отрез грубой хлопковой ткани и сшил себе вторую пару белья — ходить неделями в одном и том же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тюбик зубной пасты закончился, пришлось покупать новый, да и за походы в баню тоже нужно было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таяли еще быстрее. Те два килограмма муки закончились в мгновение ока, и Шэнь Юю пришлось снова тратить деньги. Продовольственные карточки вышли, и теперь он был вынужден покупать зерно по рыночным ценам, отчего в кошельке снова зазвенели сиротливые медные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окончательно вступила в свои права. На уроках юноша едва сдерживал дрожь, сидя за партой. Однажды Чэнь Мэйли, заметив его состояние, просто сунула ему за пазуху свою грелку с горячей водой. В тот момент он был так тронут, что готов был поклясться ей в вечной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Шэнь Юй работал на износ. Все выходные он проводил в своей каморке, переделывая и украшая базовые модели. И вот, наконец, к двадцатому декабря у него была готова внушительная партия обновленных, изысканных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