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пересчитал выручку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Купюры, рассортированные по номиналу, лежали на столе аккуратными стопками. Среди всех его изделий эксклюзивных резинок было меньше всего, и стоили они дороже остальных, но именно они принесли львиную долю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Штучных, богато украшенных аксессуаров набралось чуть больше трёхсот. Цена на них варьировалась от двух до трёх юаней. Модели с помпонами и лентами хоть и стоили по полтора юаня за штуку, почти всегда уходили парами, принося по три юаня за раз. Только на этой категории Шэнь Юй заработал около шестисот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Тонких резинок было продано восемь или девять сотен, из них более двухсот — улучшенные версии. Это принесло ещё четыреста с лишним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Простых толстых резинок тоже ушло около девятисот штук, включая три сотни улучшенных моделей. Доход составил шестьсот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Итоговая сумма, которую юноша трижды перепроверял, заставила его сердце замереть: одна тысяча восемьсот тринадцать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состояние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строил планы, на что потратит заработанное, сейчас, когда эти деньги реально лежали перед ним, Шэнь Юй ощутил странное чувство нереальности происходящего. Ещё сегодня утром, уходя из школы, он имел в кармане всего три мао и два фэня. Не начни он зарабатывать сейчас, он вряд ли пережил бы эту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С таким капиталом он мог переходить к следующему этапу: найти подходящий момент, чтобы съехать из дома Сяо, забрать свои документы и официально начать новую жизнь. Совсем другую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долго сидел за столом, глядя на деньги. Радость бурлила в груди, переполняя его, ему отчаянно хотелось поделиться этим триумфом, выплеснуть эмоции, но он не знал, к кому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ощутил странное, щемящее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меланхолия не задержалась надолго — юноша быстро отбросил лишнюю 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богатство не приносит счастья? Ещё как приносит. С такими деньгами —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вытянул из стопки несколько десяти юаневых банкнот, скрутил их в плотный рулон и просунул в дыру на рукаве ватника, протолкнув к самому манжету. Теперь стоило лишь чуть втянуть руку, и пальцы нащупывали заветную заначку в подкладке.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сложил обратно в фанерный ящик. Нести такую сумму в дом Сяо было безумием — слишком велик риск. Деньги должны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мысли в порядок, Шэнь Юй позвал Сяо Дуна и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Сяо Дуна ни о чём не спрашивала. В глазах старой женщины арендатор был человеком способным, которого в будущем ждал большой успех. Она считала за удачу, что её внуки могут находиться рядом с ним и чему-то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вам вопрос, — начал Шэнь Юй без лишних вступлений. — Вы говорили бабушке о том, что мы сегодня торговали?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было критично. Старушка была куда проницательнее детей и прекрасно понимала, что стоит рассказывать, а о чём лучше промолчать. Он просто хотел проверить, умеют ли брат с сестрой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хором ответили дети, решительно мотая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никому не говорили, — серьёзно заверил Сяо Дун. — И бабушке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подтвердила слова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братец Сяо Юй просил сохранить секрет, и мы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никому не скажем, что братец Сяо Юй — это на самом деле сестрица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точно упоминать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четыре юаня и протянул каждому по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плата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испуганно отпрянули. После того как Шэнь Юй дважды накормил их досыта, да ещё и с мясом в обед, им было неловко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— настоял он, вкладывая купюры им в ладони. — Вы это заслужили. Сегодня вы мне очень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был мелким, покупателей — тьма, и без их помощи он бы точно не уследил за всем. Сяо Дун даже поймал двоих воришек, пытавшихся стянуть резинки.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снова попытались отказаться, Шэнь Юй притворно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возьмёте, я больше никогда не попрошу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тогда, густо покраснев, брат с сестрой приняли деньги. На душе у них было неспокойно: им казалось, что собеседник слишком к ним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 с силой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Юй, если что-то понадобится — только крикни. Я расшибусь, но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— не желала отставать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позову вас. Кстати, есть ещё кое-что, о чём я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полюбопытствовала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 тоже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сегодня шли дела, — сказал Шэнь Юй. — Торговля идёт бойко, и, судя по всему, рынок в нашем городе Син ещё далек от насыщения.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«не насыщен» — значило сильно преуменьшить. В городе Син жили миллионы людей, и его две тысячи резинок были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мало что смыслили в терминах вроде «насыщения рынка», но они точно знали: Шэнь Юй заработал кучу денег. Сколько именно — они не представляли, но видели, как он весь день принимал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примерно представляете, как делать эти резинки, — продолжил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помогала Сяо Ся, потом подключился Сяо Дун, когда возвращался домой. Дети не преследовали корыстных целей — им просто было неудобно за те яблоки и конфеты, которыми их угощали, и они хотели отплатить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недоуменно переглянулись, и тогда Шэнь Юй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сами заняться этим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опешили. Спустя минуту Сяо Ся нерешительно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твоё дело, братец Сяо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моё. Я просто первым начал в этом городе, — Шэнь Юй рассуждал трезво. — На такие вещи нельзя оформить патент. К тому же, я не сам их изобрёл. Рано или поздно другие люди или даже фабрики начнут штамповать их на продажу, но какое-то время на этом ещё можно будет неплохо заработать. Себестоимость копеечная.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первым сделал такую красоту, как они смеют тебя копировать?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 кого-то научился, — уклончиво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 долго колебался,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хотел... но у меня совсем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Себестоимость была низкой, но даже для неё требовался начальный капитал. У их семьи не было стабильного дохода, кроме платы за аренду комнаты, и выделить средства на закупку материалов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улыбнулся. Главное, что у парня было желание. Семья была порядочной, и он был не прочь помочь им встать на ноги — к взаимной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есть два варианта, — предложил Шэнь Юй. — Первый: я оплачиваю все расходы. В свободное время я делаю заготовки, а вы их продаёте. С каждых десяти проданных тонких резинок вы получаете два мао, с толстых — три мао. Весь нераспроданный товар возвращаете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Шэнь Юй брал на себя все риски, а Сяо Дун работал за процент. Глаза мальчика загорелись. Несмотря на то, что он бросил школу, считать он умел. Два мао с десятка... Если продать сотню в день — это уже два юаня. Пусть не каждый день будет удачным, но это всё равно огромные деньги для их семьи, которых хватит на безбедную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спешил соглашаться, ожидая второго варианта. Шэнь Юй оценил его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вариант: я обучаю тебя всему процессу. Я закупаю материалы, ты делаешь резинки сам. Готовый товар ты выкупаешь у меня по оптовой цене: тонкие — по полтора мао, улучшенные — по три с половиной мао. Толстые — по три мао, улучшенные — по четыре с половиной мао. Эксклюзивные — по одному юаню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перепродавая товар по ценам Шэнь Юя, Сяо Дун мог получать от полутора до двух мао чистой прибыли с каждой резинки.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мальчика участилось. Сяо Ся начала загибать пальцы, пытаясь подсчитать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учти, — добавил Шэнь Юй, — во втором случае я не несу ответственности за твои продажи. Ты выкупаешь товар. Поначалу, пока нет денег, я дам тебе в долг, но как и кому ты будешь это продавать —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прояснить всё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ты завышать цену или снижать её — решай сам. Если сможешь продать дороже — вся разница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заботило, если парень немного собьёт цену — Шэнь Юй не планировал заниматься этим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когда у тебя появятся деньги и ты захочешь сам закупать ткани и фурнитуру, просто предупреди меня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стану... — горячо начал Сяо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жестом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Я говорю серьёзно. Я не собираюсь торговать резинками вечно. Я продолжаю только потому, что у меня ещё остались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Обрезков ткани было ещё на полтора мешка, резинку и клей купить не проблема. Шэнь Юй решил выжать из этой затеи максимум, а заодно дать возможность заработать Сяо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понимал, как можно бросить такое прибыльное дело. Но он верил, что у его наставника есть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второй вариант, — без колебаний ответил Сяо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Шэнь Юй помогает ему. Любой мог бы торговать резинками, но он выбрал именно его и предложил обучение. Эту доброту он запомнит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я покажу основы. Завтра попрактикуешься, а вечером, когда я вернусь, разберём ошибки. Нужно спешить — если на рынок выйдет кто-то другой, цены могут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возможном падении цен, Сяо Дун занервничал. Сяо Ся тоже всполошилась — она уже прикинула в уме, сколько её брат может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оставалось несколько бракованных резинок — те, что вот-вот могли лопнуть. Шэнь Юй не собирался их продавать, чтобы не обманывать покупателей, и теперь они пошли в дело как учебный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модели делались просто. Дети уже насмотрелись, как это делает Шэнь Юй, так что им оставалось лишь освоить швейную машинку и пару хитростей для ускорения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общие принципы. Увидев, как Сяо Дун прострочил первую, хоть и кривоватую, резинку, юноша убедился, что парень справится. Настало время возвращаться к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выходил со двора, Сяо Дун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Юй, ты забыл ящик!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ведь было столько денег! Он видел, как Шэнь Юй доставал оттуда плату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полежит здесь, — улыбнулся Шэнь Юй. — Присмотришь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конечно! — Сяо Дун был предельно напряжён. Он тут же решил, что перетащит кровать в эту комнату и будет спать прямо рядом с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вернулся в дом Сяо довольно поздно. Впрочем, в последнее время он частенько задерживался из-за работы над резинками, так что это не вызвало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домочадцы его проигнорировали. Лишь старуха Сяо одарила его холодным взглядом, а Лян Фэнся разразилась привычной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где-то шляешься, а как жрать — так первый за столом! И какой от тебя толк? Знала бы — оставила бы тебя в деревне на грядках горбатиться.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любимое присловие в последнее время — Шэнь Юй перестал быть послушным инструментом в её руках и всё чаще доставлял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отпросился из школы, — Шэнь Юй обычно не вступал с ней в перепалки, но сегодня, зная, что скоро навсегда покинет этот дом, он почувствовал странное желание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осеклась. Она вспомнила, как за ужином свекровь ругала Шэнь Юя, а Сяо Цзяхуэй обронил, что тот якобы заболел и отпросился, но дома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младший сын требовал солодовый молочный экстракт, и она, увлечённая капризами ребёнка, пропустила эти слова мимо ушей. Остальные тоже не придали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 это от самого Шэнь Юя, Лян Фэнся вскипела: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прогулять и прикинулся больным?! Слушай сюда: учёба стоит бешеных денег. Если не хочешь учиться — катись в деревню навоз кидать, и не вздумай больше водить нас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подумала бы давать ему денег на лечение. Здоровый парень, с чего ему болеть? Наверняка симулирует.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надеялась, что он вырастет, начнёт зарабатывать и станет опорой для её младшего сына, но из него выросло вот это недоразумение: ни к чему не пригодный лодырь с аппетитом за двоих. Только продукты переводит.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Шэнь Юй... Некоторые люди просто того не стоят»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от этого смеха стало не по себе. Она подозрительно уставилась на него: не иначе как лихорадка в прошлый раз окончательно выжгла ему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холодок в душе, она не решилась больше препираться и даже не стала заставлять его работать. Поспешно собрав свои вещи, она скрылась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http://bllate.org/book/15805/1433519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