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ожидал, что его вызовут к учителю. Всё-таки одна из девиц убежала в слезах, а он продолжал сидеть с таким невозмутимым видом, будто это не он только что довёл одноклассницу до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обидно — он ведь ещё и половины своих самых колких фраз не высказал. Видимо, у нынешних задир был слишком низкий порог терпимости. Стоило ему немного поднажать, как противник позорно бежал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одноклассники оказались благоразумнее, чем он думал. Видимо, девицы поняли: если они пойдут жаловаться, им самим придётся объяснять, с чего всё началось. Кляузничать, когда ты сама первая начала сыпать оскорблениями — затея сомнительная.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 те девицы, и парень, первым задевший Чэнь Мэйли, после тирады Шэнь Юя про «коллективные обеды в нужнике» предпочли затихнуть и больше не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всегда одинаковы: наглые с теми, кто кажется им слабым, и трусливые перед лицом достойного отпора. Они привыкли безнаказанно издеваться над Мэйли, совершенно не заботясь о том, какую боль причиняют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потакать этим привычкам не собирался. На каждый выпад он отвечал двойным ударом, твёрдо решив приструнить любого, кто посмеет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после того как он разогнал задир, другие ребята из класса сами начали подходить к нему и Мэйли. Это были обычные парни, с которыми Шэнь Юй раньше почти не общался. Они не участвовали в травле, но и дружбу не предлагали.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своём мальчишки в классе были нормальными ребятами. Со своими недостатками, конечно, но не злыми. Скорее — обычными подростками.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раньше видели, как издеваются над прежним Шэнь Юем и Мэйли, но те всегда молчали, не смея даже пожаловаться учителю. Со временем все просто привыкли к такому положению вещей и перестали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прекрасно понимал: прежний владелец этого тела был настолько замкнутым, что даже на уроках едва отвечал учителям. А у гордой молодёжи нет привычки навязываться тем, кто вечно смотрит в пол. К тому же в старом Шэнь Юе не было ничего, что могло бы привлечь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отсутствие друзей было отчасти виной самого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видя, что он изменился, ребята потянулись к нему. Юноша не стал строить из себя недотрогу и вежливо поддерживал разговор. Одноклассники заметили: хотя он по-прежнему держался особняком, его характер стал куда более открытым и весёлым.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заступился за подругу, и его остроумная манера речи пришлись парням по душе. В конце концов, кто-то из них предложил Шэнь Юю как-нибудь вместе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не о баскетболе — мячи стоили дорого, и тот, у кого он был, мгновенно становился «звездой» школы, вокруг которой вились толпы желающих приобщиться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звали его играть в пинг-понг. Ракетки для него стоили копейки, а если денег совсем не было, можно было выстрогать подобие ракетки из обычной дощечки.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 радостью согласился. В прошлой жизни, до того как он стал калекой, он обожал спорт. В его время школы были прекрасно оснащены, и благодаря отличной реакции он неплохо справлялся почти в любом виде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травмы физкультура стала для него закрытой темой. Пока одноклассники носились с мячом, он мог лишь тоскливо наблюдать за ними с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этом мире чуть больше месяца и обретя здоровое тело, Шэнь Юй не мог нарадоваться. Каждая утренняя пробежка была для него не просто тренировкой, а упоением самой возможностью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сверстники позвали его в игру, он почувствовал азарт. Наконец-то он сможет, как и все, азартно сражаться на спортивной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школе были уроки физкультуры, но раньше их с Мэйли никто не звал в общие игры. Парни обычно устраивали «петушиные бои», прыгая на одной ноге и толкаясь плечами, а девочки прыгали через резиночку или играли в классики. Шэнь Юй в это время обычно сидел в классе над учебниками, и Мэйли оставалась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 Чэнь Мэйли подошли Ван Пин и ещё несколько девочек. Те, кто злословил за её спиной, остались в стороне — у них не хватило наглости подойти, а у этих совесть была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 искренне похвалила причёску девушки и попросила научить их плести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Мэйли растерялась. Она украдкой поглядывала на Шэнь Юя, окружённого мальчишками. Она ведь и сама не знала, как это делается — причёску-то соорудил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по поводу косы, Ван Пин перевела тему на резинки. Она начала рассматривать украшения на парте, восхищаясь их красотой и необычным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знала, что всё это — дело рук Шэнь Юя, поэтому похвалы в адрес резинок воспринимала как комплименты таланту своего друга. В её глазах он был просто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натуре Мэйли была доброй и открытой. Видя искренний интерес девочек, она позволила им рассмотреть свои сокровища. Вскоре вокруг её парты образовался оживлённый кружок: девчонки наперебой обсуждали, какая резинка к каким волосам больше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с детства сама ухаживала за своими волосами и имела средства на наряды, легко влилась в беседу. А когда она набралась смелости и высказала пару замечаний, которые встретили одобрение, её уверенность в себе заметно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Шэнь Юй закончил обсуждать планы на пинг-понг, девчонки уже вовсю пытались повторить плетение «рыбьего хвоста» на волосах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сияющее лицо подруги, Шэнь Юй искренне радовался. Он был её лучшим другом, но понимал, что ей нужно общение и с другими людьми. Даже если не все эти девочки были искренни в своём интересе, это была отличная школа социального взаимодействия для Мэйли.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 самоподготовку. Девочки нехотя вернули резинки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одноклассниц попросила одолжить им украшения поносить, но Мэйли твёрдо отказала. Это был подарок Шэнь Юя. Она не возражала, чтобы их посмотрели, но давать пользоваться своими вещами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девочек спокойно приняла отказ, но другая, по имени Нана, тут же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их целая гора, а тебе жалко дать одну на время? Какая же ты жадина!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Мэйли густо покраснела, но впервые в жизни нашла в себе силы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давала вам их посмотреть. Эти вещи мне подарили, и я не могу раздавать их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называть имени Шэнь Юя, зная, что он не любит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на её сторону встала Ван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 это вещи Мэйли. Она имеет полное право не давать их, если не хочет. Зачем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девочка поддакнула: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Помнишь ту стопку комиксов, что ты приносила? Мы просили почитать, а ты даже потрогать их не дала. Кто бы говорил о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вспыхнула, не находя слов для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так сказала... Чего вы сразу набросились? — буркнула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стычку, она не затаила обиды, пробормотала «извини» и договорилась с Мэйли посмотреть резинки ещё раз на перемене.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Мэйли ошеломлённо кивнула, девчонка как ни в чём не бывало поскакала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 подумал Шэнь Юй, наблюдая за этой сценой. — Женская дружба — вещь загадочная»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утренней стычки с семьёй Ван Сяо Цзяхуэй умудрился опоздать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был в ярости. Другие учителя уже не раз намекали ему, что «звёздный ученик» стал менее прилежным. Ходили слухи, что его отношения с Юнь Байя отвлекают обоих от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до него доходили жалобы, что Цзяхуэй, будучи старостой, высокомерен и не желает помогать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мотал всё это на ус, не подавая виду, но опоздание стало последней каплей. Раньше Сяо Цзяхуэй был его гордостью — исполнительный, способный, лидер класса. Но, похоже, любовь вскружила парню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Опоздания, небрежно сделанные задания... Куда катится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наказание Цзяхуэя заставили стоять в конце класса, а после уроков вызвали в учительскую. Педагог не стал рубить с плеча и обвинять его в романе с Юнь Байя — такие разговоры могли испортить репутацию примерной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долго и пространно рассуждал о важности учёбы, убеждая парня сосредоточиться на экзаменах. Мол, поступишь в престижный университет — тогда и о личной жизни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Сяо Цзяхуэй совершенно не оценил заботы учителя. Он был уверен, что его отчитывают только за опоздание, и в глубине души проклинал Шэнь Юя. Сбивчиво оправдываясь, он твердил, что утром возникли «семейные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разочарованно вздохнул. Вся школа знала, что они с Шэнь Юем живут под одной крышей. Как так вышло, что «обстоятельства» задержали только одного, а второй пришёл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быть важнее учёбы? — недовольно спросил педагог. — Если проблема действительно серьёзная, я готов поговорить с твоими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Цзяхуэй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сказать? Что Шэнь Юй устроил скандал, из-за которого его бабку избили соседи, а их самих заперли в квартире? Как признаться, что причиной побоища стали те злополучные яйца, якобы сулящие короткую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нечего ответить. Учитель окончательно убедился, что парень лжёт и пытается выкрутиться. Видя упрямое выражение на лице Цзяхуэя, педагог понял, что слова на него не действуют, и просто выставил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Цзяхуэй вернулся в класс с пылающим от унижения лицом. Его взгляд, полный яда, был прикован к Шэнь Юю. Если бы глаза могли убивать, Шэнь Юй уже был бы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тяжелый взгляд, юноша поднял голову. Увидев «драгоценного» главного героя, он вежливо — чисто из уважения к сюжету — слегка приподнял уголки губ. Хотя, по правде говоря, он понятия не имел, какая муха на этот раз укусила его сводного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Цзяхуэй едва не сорвался с места, чтобы кинуться в драку. Ему показалось, что эта ухмылка — верх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шага, как его окликнула Юнь Байя.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пыталась спасти Шэнь Юя, нет. Она просто беспокоилась о своём принце и решила проявить участие. Её тонкие пальцы мягко легли на локоть Цзяхуэя.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был зол, он не мог сорваться на любимую девушку. Не скажет же он ей: «Погоди минуту, я сейчас быстро набью морду этому выродку и вернусь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Запал прошёл. Гнев сменился холодным, расчётливым желанием уничтожить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добьюсь, чтобы этого паразита вышвырнули из нашего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поклялся себе Цзяхуэй, стараясь улыбнуться Байя.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даже не подозревал, какой бури он только что избежал. Впрочем, если бы противник полез в драку, он бы точно не стал подставлять вторую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дня для Шэнь Юя и Мэйли прошёл на редкость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появились новые знакомые в классе. На переменах девочки теперь постоянно звали Мэйли с собой в туалет — Шэнь Юй так и не понял, почему крепкая дружба у девушек обязательно предполагает совместные походы в уборную. Слава богу, парни звали его только поиграть или померяться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догадывался, что стал главной темой девичьих пересудов. Особенно после того, как Мэйли проговорилась, что причёску ей сделал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Девчонки хором завидовали, решив, что парень просто души не чает в своей подруге. Посудите сами: заступился за неё перед Цянь Цзюнем, да так, что тот зуба лишился (ну, так ходили слухи), сегодня снова в обиду не дал, да ещё и косы плетёт!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Мэйли сияла от гордости. Кто-то из девочек ехидно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с тобой такой добрый. Слишком уж явное предпочтение.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Юноша выделял только её, и это льстило.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он в тебя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Мэйли замахала руками, едва не заикаясь от волнения. — Что вы! Мы просто... просто очень 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Шевелилось ли что-то в её собственном сердце? Пожалуй, да. Как можно остаться равнодушной к такому человеку? Но это чувство было мимолётным.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обсуждая сплетни о Цзяхуэе и Юнь Байя, они перешли на тему отношений. Мэйли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человек мог бы тебе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забудет его взгляд в ту минуту. Одинокий, бесконечно печальный... Казалось, между ним и всем миром пролегла непреодолимая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я, скорее всего, никогда не влюблюсь, — ответил тогда Шэнь Юй. — И уж точно не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вырвалось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никогда не узнаю, ответит ли мне взаимностью тот, кто мне дорог. А сам я никогда не решусь признаться в своих чувствах. Я —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восьмидесятый год. Время, когда однополая любовь считалась психическим заболеванием, а за связь между мужчинами могли посадить по статье за преступление хулиганства. Шэнь Юй не знал, сможет ли он встретить того, кто разделяет его наклонности, и боялся даже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бесконечно одиноким в этом чужом мире. Без опоры, без семьи — только он сам. Ему оставалось лишь защищать себя и своё право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Мэйли тогда не всё поняла, но почувствовала его боль. Она решила, что Шэнь Юй уже любит кого-то, кто не отвечает ему взаимностью, и искренне сочувствовала другу. Какой же слепой должна быть та девушка, чтобы не разглядеть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разговора её нежные чувства окончательно переросли в крепкую, бескорыстную дружбу. Она больше не смела помышлять о большем, считая это предательством по отношению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для него только счастья. Хотела, чтобы таинственный объект его любви однажды сам сделал первый шаг. Шэнь Юй столько натерпелся от матери и семьи Сяо, он заслужил право на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эти мысли Мэйли хранила при себе. И теперь, столкнувшись с домыслами одноклассниц, она изо всех сил старалась их переубедить. Вдруг та самая «единственная» Шэнь Юя услышит эти сплетни и всё неверно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её стараниям (и образу «несуществующей возлюбленной» Шэнь Юя), девчонки в конце концов поверили, что они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уважение к Шэнь Юю только выросло. Надо же, какой благородный человек! Если он так предан обычному другу, то какой же он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Шэнь Юй только диву давался, почему одноклассницы вдруг стали такими любезными. Они постоянно крутились возле Мэйли и то и дело пытались втянуть его в разговор, мешая доделывать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дело Мэйли — сидит тихо, не болтает попусту, а если и заговорит, то всегда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было не до девичьих секретов. Его день был расписан по минутам. В школе он грыз гранит науки, пытаясь наверстать упущенное из-за вчерашнего прогула.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Шэнь Юй купил ещё партию резинок и поспешил к своему арендованному домику.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проверил тайник. Деньги в маленьком ящике были нетронуты — до последнего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не ошибся в Сяо Дуне», — с облегчением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великому удивлению, Сяо Дун уже вовсю штамповал отличные аксессуары. Мальчишка провёл весь день, тренируя руку. Те немногие материалы, что оставил ему Шэнь Юй, он перепортил десятки раз: сшивал, вспарывал и сшивал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тратить нитку, он даже не обрезал её, а аккуратно вытягивал иглой каждый стежок, в чём ему помогали Сяо Ся и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рвение дало плоды: к приходу юноши изделия Сяо Дуна выглядели безупречно. Их можно было смело нести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выдал ему новую партию резинок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 и Сяо Ся едва не запрыгали от радости. Наконец-то они будут по-настоящему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Сяо Дуна, смущаясь, попыталась всучить Шэнь Юю деньги. Она твердила, что дети не должны были брать плату за работу после того, как он накормил их таким дорогим обедом. Ему пришлось долго убеждать её, что это бизнес, и если она не примет плату, он больше не сможет просить их о помощи. Только тогда старушка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 него была ещё одна важная просьба к бабушке. Ему нужно было жильё. А лучше —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планировал просто подзаработать на аренду и тёплую одежду на зиму, но дела пошли так успешно, что капитал начал расти быстрее,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недвижимость сейчас были смехотворными, и Шэнь Юй, как человек из будущего, не мог упустить шанс обзавестись собственными квадратными метрами.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конечно, считался окраиной и напоминал деревню посреди города, но застройка здесь была не плотной. В основном — одноэтажные домики с небольшими двориками.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удобным: и до школы близко, и от жилого квартала Сяо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мечтали о квартирах в многоэтажках. «Электричество, телефон, удобства на этаже» — вот он, символ успеха восьмидесятых.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Юй в гробу видал эти «бетонные коробки». Ему по душе был свой дворик, где можно всё переделать под себя и не бояться, что соседи будут подслушивать каждое твоё слово через тонкую стенку. Пусть он и жил один, но личное пространство ценил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Сяо Дуна, выслушав его, поняла, что долго такой жилец у них не задержится. И то верно — комнатушка у них тесная, не развернёшься. А юноша — парень с головой, раз заработал на свой дом, значит,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подтвердила, что знает здесь каждый закоулок и всех соседей, и пообещала присмотреть подходящий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Поручив старушке поиски дома, Шэнь Юй показал Сяо Ся, как делать более сложные модели резинок, и отправился обратно в логово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он вернулся пораньше, к ужину всё равно не успел. Впрочем, он и не рассчитывал. Перекусив у бабушки Сяо Дуна остатками своей провизии, он вошёл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Сяо царила атмосфера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Цзясинь тоже опоздала утром в школу и теперь закатывала истерику, требуя вышвырнуть Шэнь Юя. Мол, из-за него над ними весь двор смеётся. Сяо Цзяньшэ с мрачным видом запер её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она, не найдя Шэнь Юя, начала придираться к Лян Фэнся. Та тоже не осталась в долгу, и дело едва не дошло до летающих тарелок. Только окрик Старика Сяо заставил их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слово взял Сяо Цзяхуэй. Он долго и с обидой рассказывал, как Шэнь Юй подставил его перед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Сяо потемнело. Раз этот щенок начал портить репутацию его любимого внука, терпеть его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Цзяхуэй продолжал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таких людей в жизни не видел! Он даже девчонок в классе терроризирует!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Сяо, чьё лицо всё ещё «красовалось» царапинами,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что, к девкам полез? Хулиганит?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Цзяхуэй замялся. — Но он доводит их до слёз оскорблениями.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Сяо разочарованно фыркнула. Подумаешь, поругался с кем-то. Она-то надеялась, что этот выродок совершил что-то действительно подсудное.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Сяо помолчал, а потом веско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всё ему 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пора, — поддержал Сяо Цзяньшэ.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 что вы скажете? — полюбопытствовал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Сяо расправил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твоим отцом всё обсудили. Шэнь Юй нам не родной. Мы кормили его до восемнадцати лет, долг выполнили. Дальше пусть сам крутится как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решение! — обрадовался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Цзясинь и вовсе взвизгнула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этот «хвост» уберётся! Глаза бы мои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Сяо Цзяяо, ничего не понимая, радостно подхватил за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Выкинуть приёмыша! Выкинуть!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Сяо мстительно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отделался! Пусть сначала восемь яиц вернёт, что сожрал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оборвал её Старик Сяо. Всё ей яйца покоя не дают. Мало ей утренней взбучки.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Лян Фэнся сидела ни жива ни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вот так просто его выставить? — пролепетала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Цзясинь тут же ощетинилась: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Жалеешь его? Ну так катись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Цзяньшэ приструнил дочь взглядом — всё-таки мать, хоть какая-то тень уважения должна быть. Но и он был недоволен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Цзяньшэ, я не о том, — быстро заговорила Лян Фэнся. — Просто... мы ведь его столько лет растили. Он теперь взрослый, работоспособный. И что, вот так всё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Сяо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предлагаешь? Школу он не закончит. Ты сама знаешь, как сейчас трудно устроиться на завод. Думаешь, его возьмут? А на те гроши, что он заработает чернорабочим, он и себя-то не прокормит. Семья Сяо не обязана содержать бездельника.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который дорожил своей репутацией, и то, что он открыто заговорил о выселении, означало: предел его терпению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Фэнся всё ещё не была довольна. Она чувствовала себя обманутой: вкладывала в Шэнь Юя свои деньги, а теперь не получит никакой отдачи. Но спорить со свёкром она не посмела.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Шэнь Юй переступил порог, его ждала «благая»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Сяо, сохраняя на лице маску благожелательности,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 тебе скоро восемнадцать. Ты уже взрослый человек. Собирай вещи и готовься перевести свой домовой реестр. Нам пора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http://bllate.org/book/15805/1434876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