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кинотеатра, стрелки часов приближались к шести. На город уже опустились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повалил мелкий снег. Ледяной ветер подхватывал крохотные хлопья и кружил их в неистовом танце, бросая в лица редким прохожим. Улицы быстро пустели: кроме толпы, вывалившейся из дверей кинотеатра, вокруг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Мэйли вовсю урчало в животе. Шэнь Юй и сам проголодался: в зале он уплетал принесённые подругой жареные семечки и орехи, и теперь его 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автобус до заводского района уходил в шесть сорок. Полагаться на расписание в такую погоду не стоило, поэтому они, не теряя времени, поспешили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ярко освещена. Народу собралось немало: мужчины и женщины кутались в воротники, ожидая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сказал юноша однокласснице. — Я быстро сбегаю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приехали, Шэнь Юй заприметил торговца бататом. Он решил отыскать его и купить пару клубней, чтобы хоть немного перекусить. А если повезёт найти что-то из горячих напитков, было бы совсем замечательно — во рту всё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окрестности и вскоре, ориентируясь на манящий аромат, нашёл лоток в затишном углу за зданием. Видимо, торговец совсем продрог на ветру и решил спрятаться в этом закутке, чтобы хоть как-то укрыться от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купил два запечённых батата. Завернув их в выданную газету, он спрятал сверток за пазуху — иначе тепло улетучилось бы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общественные пространства освещались из рук вон плохо. Закуток с бататом находился в стороне от главных путей; единственный тусклый фонарь горел у самого лотка, а на обратной дороге столбы стояли далеко друг от друга. На одном участке пара ламп и вовсе перегорела, оставляя лишь зыбкие островки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выпавший несколько дней назад, успел подтаять, но свежая пороша уже укрыла землю тонким белым саваном. Парень шёл, опустив голову и внимательно глядя под ноги, чтобы не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почти дошёл до тёмного участка, за спиной послышались едва уловимые шаги. Сердце Шэнь Юя ёкнуло. Он не подал виду, но скользнул взглядом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Лишь на земле, в пятне света от далёкого фонаря, появилась вторая тень, которая стремительно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обдало холодом. Он не стал оборачиваться, чтобы не спугнуть преследователя раньше времени. Затаив дыхание, Шэнь Юй продолжал идти в прежнем темпе, но краем глаза следил за пляшущим на снегу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подобралась совсем близко. Неизвестный замахнулся чем-то тяжёлым, целясь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Шэнь Юй резко пригнулся. Удар просвистел в воздухе, не встретив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противнику опомниться, юноша резко откачнулся назад и с силой ударил локтем в бок нападавшего. Тот издал сдавленный вскрик боли. Шэнь Юй развернулся, намереваясь добавить, но тут из темноты выскочили ещё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согнувшийся от боли, вскинул голову. Спутанные грязные волосы, засаленное лицо и полные мутной злобы глаза — юноша мгновенно узнал их. Это были те самые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точным ударом в челюсть опрокинул ближайшего оборванца и, не дожидаясь, пока тот очухается,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шагов он замер. Путь впереди преградили ещё несколько человек. Они скалились, выставляя напоказ неровные жёлтые зубы, и смотрели на него с кровожадным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преследователей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беги теперь! Где твой трёхколёсник? Что, без него уже не такой прыткий? Думал, раз мы попрошайки, то можно на нас свысока смотреть? Мы тебя не трогали — считай, везло. А ты решил в наши дела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побледнел, по спине скатилась капля холодного пота. Он умел постоять за себя — против двоих-троих обычных парней он бы выстоял, но здесь их было больше десятка. Против такой оравы и четырёх рук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медленно смещаться, лихорадочно ища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улица состояла сплошь из лавок, которые в такой мороз и снег уже закрылись. Единственная вывеска светилась в полусотне метров — парикмахерская. Когда он шёл мимо, он заметил там старика лет шестидесяти, убиравшего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перехватил его блуждающий взгляд и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звать вздумал? Ну давай, ори! Посмотрим, кто быстрее подоспеет — прохожие или мы тебе голову проломим.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кто был сзади, подошли вплотную. В руках у них поблёскивали заточенные осколки фарфора и битое стекло, у кого-то между пальцев торчали ржавые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парня колотилось как бешеное. Он заставил себя сохранять спокойствие. Изобразив на лице испуг, Шэнь Юй полез в карман и выгреб всю наличность.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идя в кино, он специально взял побольше денег на всякий случай, но, боясь карманников, разменял их на мелкие купюры. С учётом сдачи, в руках оказалась увесистая пачка мятых бумажек — со стороны казалось, что денег там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протянул ладони вперед, заискивающе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простите дурака — не признал великих людей. Возьмите эти деньги, считайте это моим скромным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бродяг загорелись. Жажда наживы мгновенно пересилила желание отомстить. С такими деньгами они могли пировать неделями, купить новую одежду и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главаря тоже мелькнула алчность, но она тут же сменилась ещё более свирепым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почувствовал, как внутри всё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надеялся, что если деньги проложат путь, я смогу договориться с этими бродягами, — подумал он, — но, судя по лицу этого подонка,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придержал своих подельников, уже готовых кинуться к деньгам,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неси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при деньгах, закупается в городе... Семья наверняка непростая. Мы его уже зацепили — либо обчистить его в последний раз и бежать из города, либо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изобразил облегчение, будто поверил, что деньги купят ему свободу. Он медленно пошёл навстречу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Юноша подошёл вплотную. Остальные оборванцы, не сводя глаз с его рук, уже облизывались.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 Шэнь Юй внезапно вскинул руки вверх, и пачка купюр разлетелась веером, смешиваясь с падающим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подельники инстинктивно кинулись ловить летящие бумажки, он со всей силы наступил главарю на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удар идеально: не по подъёму стопы, а именно по пальцам. В момент удара он навалился всем весом и с силой провернул каблук, буквально вминая кости в мёрзлый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в мгновение стало мертвенно-бледным, глаза едва не вылезли из орбит. Он рванулся к Шэнь Юю, пытаясь схватить его, но тот увернулся и с размаху ударил его лбом в переносицу. Раздался отчётливый, сухой хруст — кость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нос разбит, у человека непроизвольно начинают течь слёзы и сопли — это инстинктивная реакция, которую невозможно подавить. Главарь взвыл и схватился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не более пяти секунд. Остальные даже не успели поднять головы от рассыпанных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прорвался сквозь заслон и припустил во всю прыть, не переставая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 проревел главарь сквозь кровавую юшку. — Если он уйдёт, нам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Впереди, как назло, выросли ещё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что это за банда такая? Тройное оцепление на одного меня?!» — в отчаянии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Беги-беги, сучонок! Догоню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Юй прибавил скорости. В глазах его вспыхнула яростная решимость. Он нацелился прямо на троих впереди. Одолеть их по одному он бы смог, но на это не было времени — сзади уже неслась разъярённая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выбирать не приходилось. Он только-только обрёл здоровые ноги и не собирался снова становиться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нёсся на них тараном, лихорадочно прикидывая, как проскочить с минимальными потерями. Расстояние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сжал кулаки, готовясь к столкновению, как вдруг заметил, что за спинами троих заслонщиков появилась высокая фигура. Этот человек был на полголовы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Всё, мне крышка»,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высокий незнакомец внезапно взмахнул увесистой дубиной. Один точный удар — и стоявший впереди противник рухнул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остальным опомниться, он вторым ударом вырубил ещё одного. Последний из заслонщиков, увидев такое, даже не подумал ловить Шэнь Юя — он с воплем отпрыгнул в сторону, боясь получить по кумполу.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сбавляя темпа, чудом проскочил мимо. Поравнявшись со своим спасителем, он инстинктивно схватил его за руку, пытаясь увлечь за собой — сзади-то их было больше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высвободил руку и махнул ему: мол,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надрывался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Это же дурачок! Он хромой и тупой, чего вы испугались? Убейте его! Сдохни, калека проклятый, как ты смеешь мешаться?!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запнулся. Он невольно обернулся: человек, спасший его, и впрямь двигался тяжело, припадая на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бежит, потому что не может», — обожгло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завязался мучительный узел. Разум кричал: «Беги к людям, зови на помощь! Ты один ничего не сделаешь, вас обоих там положат!»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До смерти страшно, что те подонки действительно переломают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собственные ноги словно приросли к земле. Он только что отпустил своё прошлое, вырвался из кошмара. Если он бросит этого человека сейчас, он всю оставшуюся жизнь проведёт в пучине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пронеслись мгновенно. Шэнь Юй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к единственной светящейся витрине парикмахерской и, колотя в стекло, прохрипел опешившему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Умоляю, зовите на помощь!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про всё ушло секунд двадцать. Когда он добежал, там уже вовсю шла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понял, что «дурачок» явно знал толк в драке. Несмотря на хромоту, его движения были выверенными, он не терял головы даже против толпы. Но тело его явно подводило. Дубина в его руках двигалась уже не так стремительно, удары потеряли былую мощь. Он уворачивался медленно — не потому, что не видел удара, а потому, что мышцы отказывались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Бродяги же били подло. Видя, что у него не в порядке с ногами, они раз за разом целились именно туда. Он мог уклониться от одного, двоих, троих... но против восьмерых, пинающих его и тыкающих острыми черепками, выстоять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подлетел к нему как раз в тот момент, когда тот, глухо охнув, пошатнулся и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Точным ударом Шэнь Юй выбил колено одному из нападавших, заставив того повалиться на снег. Следом он с силой впечатал подошву в поясницу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Бедняга-бродяга, только что упоённо избивавший «дурачка» вместе с вожаком и предвкушавший, как потратит найденный в снегу юань, внезапно получил два сокрушительных пинка. Первый его просто согнул, а от второго он потерял равновесие и с размаху врезался головой в плечо своего же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которого он задел, издал истошный вопль, схватился за пах и скорчился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в этот раз он не 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превзошёл ожидания: двое выбыли, и в кольце образовалась брешь. Юноша нырнул туда и подхватил своего спасителя, который уже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вернулся! — глаза главаря налились кровью от ярости. Остальные тоже были вне себя — они чувствовали себя одураченными.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получил удар в пах, в перерывах между стонами подвывал: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убей его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мимолётно пожалел, что не ударил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Свалка возобновилась с новой силой. Бродяги окончательно озверели, слова были бесполезны — только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 его спаситель стояли спина к спине. Незнакомец, казалось, получил тяжёлую травму ноги, и юноше приходилось принимать на себя часть 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этот человек закрывал парня собой. Несколько раз, когда Шэнь Юй понимал, что не успевает увернуться от заточки или гвоздя, незнакомец подставлялся сам. Его руки были иссечены осколками, одежда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гвоздь едва не впился Шэнь Юю в глаз, но человек успел закрыть его лицо своим предплечьем.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капли крови брызнули юноше на щеку — словно кровавая слеза, медленно скатившаяся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взревел от ярости и с размаху впечатал кулак в глаз тому подонку, что метил в него гвоздем. Тот с воплем выкатился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Он уже не понимал, сколько длится этот бой, он просто бил и уворачивался. В какой-то момент врагов вокруг стало меньше. Кто-то бежал, кого-то уже прижимали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всё ещё замахивался для удара, когда чья-то рука перехватила его кулак. Перед ним стоял человек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непонимающим взглядом, в ушах стоял сплошной гул. Парень инстинктивно заслонил собой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мгновений до него дошло: полиция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прояснилось, слух вернулся. Полицейский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как? Живой? Где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чувствовал боль в каждой мышце, но понимал, что ничего критичного нет. Он много раз дрался и знал своё тело. Внутренние органы не задеты, по ногам прилетало, но кости целы. Синяки и ссадины —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человек рядом... Юноша поспешно поддержал его, показывая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Посмотрите его! Он ранен, сильно ранен! Спасите его, скорее в больницу... У вас есть машина? Отвезите его, у меня есть деньги... Я заплачу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Тише-тише, не волнуйся. Обоих отвезем, — успокоил его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на всех не хватало. На зов парикмахера прибежали не только полицейские, но и несколько крепких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беги за машиной. А мы пока вынесем их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здоровяк из числа добровольцев тут 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помогли раненому незнакомцу забраться здоровяку на спину. Тот уже был в полузабытьи, руки бессильно повисли, но его тёмные глаза, не мигая, продолжали следить за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сжал его свисающую ладонь и некрепко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сцепленных руках была кровь. У юноши были сбиты костяшки, а ладонь незнакомца была покрыта густой липкой жижей — то ли из порезов на кисти, то ли стекало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старика-парикмахера, Шэнь Юй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махнул рукой, в глазах его читался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 я стал, душа в пятки ушла... Надо было сразу бежать, а я побоялся. Стыдно-то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понимающе улыбнулся. Против двадцати вооружённых подонков старик бы ничего не сделал. У каждого есть свой страх, и Шэнь Юй не был исключением. Но в итоге человек всё же помог ему, и обижаться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жив, и его спаситель — тоже. Это было главным. Он уже решил для себя: если этот человек останется калекой по его вине, он будет заботиться о нём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ожидания подъехала полицейская машина. Мест было мало, поэтому прохожие разошлись. Из полицейских поехали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Чэнь Мэйли и спросил,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ровно, — ответил полицейский, сверившись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у меня на остановке на улице Чуньюань осталась подруга. Молодая девушка, в красном пальто. Я боюсь, что она не села в автобус и до сих пор там. Пожалуйста, посмотрите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съезжу. Не волнуйся, если найду — сообщу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Её зовут Чэнь Мэйли. Красная куртка, две косы, высокая, полноватая, — юноша постарался дать как можно более точное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найдём. Всё будет хорошо, — успокоил его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ещё раз поблагодарил его и с тяжёлым сердцем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пробок не существовало. Через пятнадцать минут они уже были в ближайшей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вошли, как молоденькая медсестра, увидев форму, подбежала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сейчас звонили. Сказали, девушку нашли, она в участке. Как машина освободится — отвезут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наконец выдохнул. Если бы с одноклассницей что-то случилось, он бы себе этого никогда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полицейского их отправили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как он и думал, ничего серьезного не нашли: сплошные кровоподтеки, синяки на скуле, руках и ногах. Выписали мазь и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незнакомцу досталось крепко. Его левая рука — та самая, которой он закрывал Шэнь Юя, — была буквально исполосована осколками. К счастью, крупные артерии остались целы, иначе он бы истек кровью ещё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тоже хватало отметин: и свежих, и застарелых. Когда врач осматривал его, парень стоял рядом, и лицо его с каждой минутой становилось всё мрачнее. Судя по всему, эти подонки измывались над ним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до зубовного скрежета жалел, что тогда просто уехал, оставив этих тварей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за всё это время не проронил ни звука. Даже когда медсестра отдирала присохшую к ранам одежду, он лишь молча смотрел на юношу. Их руки так и не разомкнулись с того самого момента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чувствовал его боль как свою. Он осторожно сжал его пальцы, пытаясь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незнакомца дрогнули, он перевёл взгляд на их сцепленные ладони. Юноша замер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высвободить руку, но длинные пальцы внезапно сжались, крепко удерживая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«...Ладно-ладно, не шевелюсь. Только ты тоже не дергайся, а то раны откроются. Откуда только силы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врач решил осмотреть ногу, о которой Шэнь Юй просил особо. Ногу оставили на потом, так как внешне она выглядела целой, в отличие от окровавленных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разрезал штанину, внимательно прощупал конечность и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рана-то?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порезов, ни переломов. Кости целы, суставы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присмотрелся: и правда, ни кровинки, ни искривления. Он недоуменно посмотрел на спасителя: «Так где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продолжал хранить ледяное молчание. Сколько врач ни спрашивал, где именно болит, незнакомец даже рта не раскрыл. Он вообще не смотрел на доктора — его взгляд был прикован к юноше и их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развел руками и кивнул парню: мол, попробуй ты. Шэнь Юй погладил его по пальцам, привлекая внимание,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где болит нога?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повторил движение юноши и осторожно коснулся его пальцев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Снимок? — доктор на мгновение задумался. — Ах, рентген... Да, у нас есть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явной гордостью — такая техника была редкостью, в городе их было всего пара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Сделайте всё необходимое, я завтра же занесу деньги, — отрезал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покосился на полицейского, помедлил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увезли на рентген. Результатов нужно было подождать, и полицейский, который их привез, уехал, чтобы доставить Чэнь Мэйли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попросил передать ей, что с ним всё в порядке и он зайдет к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полицейский предлагал Шэнь Юю сообщить родителям, но тот лишь коротко ответил, что отец в деревне, мать вышла замуж во второй раз и выставила его за дверь, как только ему исполнилось восемнадцать. Так что он сам себе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видимо, из сочувствия к парню, решил остаться с ними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снимков, у всех животы запели на разные лады. Полицейский тоже не успел поужинать — его сорвали прямо под конец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попросил медсестру купить им еды. У него были с собой те деньги, что он отобрал у бродяг — полиция их вернула, там было около пяти-шести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на больничной кухне мало что осталось, так что медсестра принесла гору булочек-мантоу, баоцзы 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пригласил полицейского разделить трапезу. Затем он посмотрел на своего спасителя, чья левая рука была укутана в слои бинтов, и осторожно потянул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на минутку, мне нужно тебя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