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кинотеатра, стрелки часов приближались к шести. На город уже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повалил мелкий снег. Ледяной ветер подхватывал крохотные хлопья и кружил их в неистовом танце, бросая в лица редким прохожим. Улицы быстро пустели: кроме толпы, вывалившейся из дверей кинотеатра, вокруг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Мэйли вовсю урчало в животе. Шэнь Юй и сам проголодался: в зале он уплетал принесённые подругой жареные семечки и орехи, и теперь его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автобус до заводского района уходил в шесть сорок. Полагаться на расписание в такую погоду не стоило, поэтому они, не теряя времени, поспешили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ярко освещена. Народу собралось немало: мужчины и женщины кутались в воротники, ожидая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сказал юноша однокласснице. — Я быстро сбегаю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приехали, Шэнь Юй заприметил торговца бататом. Он решил отыскать его и купить пару клубней, чтобы хоть немного перекусить. А если повезёт найти что-то из горячих напитков, было бы совсем замечательно — во рту всё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окрестности и вскоре, ориентируясь на манящий аромат, нашёл лоток в затишном углу за зданием. Видимо, торговец совсем продрог на ветру и решил спрятаться в этом закутке, чтобы хоть как-то укрыться от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купил два запечённых батата. Завернув их в выданную газету, он спрятал сверток за пазуху — иначе тепло улетучилось бы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общественные пространства освещались из рук вон плохо. Закуток с бататом находился в стороне от главных путей; единственный тусклый фонарь горел у самого лотка, а на обратной дороге столбы стояли далеко друг от друга. На одном участке пара ламп и вовсе перегорела, оставляя лишь зыбкие островки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выпавший несколько дней назад, успел подтаять, но свежая пороша уже укрыла землю тонким белым саваном. Парень шёл, опустив голову и внимательно глядя под ноги, чтобы не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дошёл до тёмного участка, за спиной послышались едва уловимые шаги. Сердце Шэнь Юя ёкнуло. Он не подал виду, но скользнул взглядом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Лишь на земле, в пятне света от далёкого фонаря, появилась вторая тень, которая стремительно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обдало холодом. Он не стал оборачиваться, чтобы не спугнуть преследователя раньше времени. Затаив дыхание, Шэнь Юй продолжал идти в прежнем темпе, но краем глаза следил за пляшущим на снегу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подобралась совсем близко. Неизвестный замахнулся чем-то тяжёлым, целясь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Шэнь Юй резко пригнулся. Удар просвистел в воздухе, не встретив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противнику опомниться, юноша резко откачнулся назад и с силой ударил локтем в бок нападавшего. Тот издал сдавленный вскрик боли. Шэнь Юй развернулся, намереваясь добавить, но тут из темноты выскочили ещё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согнувшийся от боли, вскинул голову. Спутанные грязные волосы, засаленное лицо и полные мутной злобы глаза — юноша мгновенно узнал их. Это были те самые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точным ударом в челюсть опрокинул ближайшего оборванца и, не дожидаясь, пока тот очухается,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шагов он замер. Путь впереди преградили ещё несколько человек. Они скалились, выставляя напоказ неровные жёлтые зубы, и смотрели на него с кровожадным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преследователей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беги теперь! Где твой трёхколёсник? Что, без него уже не такой прыткий? Думал, раз мы попрошайки, то можно на нас свысока смотреть? Мы тебя не трогали — считай, везло. А ты решил в наши дела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побледнел, по спине скатилась капля холодного пота. Он умел постоять за себя — против двоих-троих обычных парней он бы выстоял, но здесь их было больше десятка. Против такой оравы и четырёх рук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смещаться, лихорадочно ища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улица состояла сплошь из лавок, которые в такой мороз и снег уже закрылись. Единственная вывеска светилась в полусотне метров — парикмахерская. Когда он шёл мимо, он заметил там старика лет шестидесяти, убиравшего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перехватил его блуждающий взгляд и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звать вздумал? Ну давай, ори! Посмотрим, кто быстрее подоспеет — прохожие или мы тебе голову проломим.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кто был сзади, подошли вплотную. В руках у них поблёскивали заточенные осколки фарфора и битое стекло, у кого-то между пальцев торчали ржавые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колотилось как бешеное. Он заставил себя сохранять спокойствие. Изобразив на лице испуг, Шэнь Юй полез в карман и выгреб всю наличность.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идя в кино, он специально взял побольше денег на всякий случай, но, боясь карманников, разменял их на мелкие купюры. С учётом сдачи, в руках оказалась увесистая пачка мятых бумажек — со стороны казалось, что денег там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протянул ладони вперед, заискивающе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простите дурака — не признал великих людей. Возьмите эти деньги, считайте это моим скромным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бродяг загорелись. Жажда наживы мгновенно пересилила желание отомстить. С такими деньгами они могли пировать неделями, купить новую одежду и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главаря тоже мелькнула алчность, но она тут же сменилась ещё более свирепым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как внутри всё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надеялся, что если деньги проложат путь, я смогу договориться с этими бродягами, — подумал он, — но, судя по лицу этого подонка,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придержал своих подельников, уже готовых кинуться к деньгам,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неси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 при деньгах, закупается в городе... Семья наверняка непростая. Мы его уже зацепили — либо обчистить его в последний раз и бежать из города, либо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изобразил облегчение, будто поверил, что деньги купят ему свободу. Он медленно пошёл навстречу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Юноша подошёл вплотную. Остальные оборванцы, не сводя глаз с его рук, уже облизывались.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 Шэнь Юй внезапно вскинул руки вверх, и пачка купюр разлетелась веером, смешиваясь с падающим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подельники инстинктивно кинулись ловить летящие бумажки, он со всей силы наступил главарю на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удар идеально: не по подъёму стопы, а именно по пальцам. В момент удара он навалился всем весом и с силой провернул каблук, буквально вминая кости в мёрзлый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в мгновение стало мертвенно-бледным, глаза едва не вылезли из орбит. Он рванулся к Шэнь Юю, пытаясь схватить его, но тот увернулся и с размаху ударил его лбом в переносицу. Раздался отчётливый, сухой хруст — кость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нос разбит, у человека непроизвольно начинают течь слёзы и сопли — это инстинктивная реакция, которую невозможно подавить. Главарь взвыл и схватился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не более пяти секунд. Остальные даже не успели поднять головы от рассыпанных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прорвался сквозь заслон и припустил во всю прыть, не переставая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 проревел главарь сквозь кровавую юшку. — Если он уйдёт,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Впереди, как назло, выросли ещё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что это за банда такая? Тройное оцепление на одного меня?!» — в отчаянии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сучонок! Догоню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Юй прибавил скорости. В глазах его вспыхнула яростная решимость. Он нацелился прямо на троих впереди. Одолеть их по одному он бы смог, но на это не было времени — сзади уже неслась разъярённая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выбирать не приходилось. Он только-только обрёл здоровые ноги и не собирался снова становиться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нёсся на них тараном, лихорадочно прикидывая, как проскочить с минимальными потерями. Расстояние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сжал кулаки, готовясь к столкновению, как вдруг заметил, что за спинами троих заслонщиков появилась высокая фигура. Этот человек был на полголовы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Всё, мне крышка»,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высокий незнакомец внезапно взмахнул увесистой дубиной. Один точный удар — и стоявший впереди противник рухнул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остальным опомниться, он вторым ударом вырубил ещё одного. Последний из заслонщиков, увидев такое, даже не подумал ловить Шэнь Юя — он с воплем отпрыгнул в сторону, боясь получить по кумполу.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сбавляя темпа, чудом проскочил мимо. Поравнявшись со своим спасителем, он инстинктивно схватил его за руку, пытаясь увлечь за собой — сзади-то их было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высвободил руку и махнул ему: мол,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надрывался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Это же дурачок! Он хромой и тупой, чего вы испугались? Убейте его! Сдохни, калека проклятый, как ты смеешь мешаться?!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запнулся. Он невольно обернулся: человек, спасший его, и впрямь двигался тяжело, припадая на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бежит, потому что не может», — обожгло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завязался мучительный узел. Разум кричал: «Беги к людям, зови на помощь! Ты один ничего не сделаешь, вас обоих там положат!»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До смерти страшно, что те подонки действительно переломают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собственные ноги словно приросли к земле. Он только что отпустил своё прошлое, вырвался из кошмара. Если он бросит этого человека сейчас, он всю оставшуюся жизнь проведёт в пучине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мгновенно. Шэнь Юй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единственной светящейся витрине парикмахерской и, колотя в стекло, прохрипел опешившему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Умоляю, зовите на помощь!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про всё ушло секунд двадцать. Когда он добежал, там уже вовсю шла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понял, что «дурачок» явно знал толк в драке. Несмотря на хромоту, его движения были выверенными, он не терял головы даже против толпы. Но тело его явно подводило. Дубина в его руках двигалась уже не так стремительно, удары потеряли былую мощь. Он уворачивался медленно — не потому, что не видел удара, а потому, что мышцы отказывались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Бродяги же били подло. Видя, что у него не в порядке с ногами, они раз за разом целились именно туда. Он мог уклониться от одного, двоих, троих... но против восьмерых, пинающих его и тыкающих острыми черепками, выстоять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подлетел к нему как раз в тот момент, когда тот, глухо охнув, пошатнулся 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Точным ударом Шэнь Юй выбил колено одному из нападавших, заставив того повалиться на снег. Следом он с силой впечатал подошву в поясницу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Бедняга-бродяга, только что упоённо избивавший «дурачка» вместе с вожаком и предвкушавший, как потратит найденный в снегу юань, внезапно получил два сокрушительных пинка. Первый его просто согнул, а от второго он потерял равновесие и с размаху врезался головой в плечо своего же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которого он задел, издал истошный вопль, схватился за пах и скорчился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в этот раз он не 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превзошёл ожидания: двое выбыли, и в кольце образовалась брешь. Юноша нырнул туда и подхватил своего спасителя, который уже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вернулся! — глаза главаря налились кровью от ярости. Остальные тоже были вне себя — они чувствовали себя одураченными.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получил удар в пах, в перерывах между стонами подвывал: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убей его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мимолётно пожалел, что не ударил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Свалка возобновилась с новой силой. Бродяги окончательно озверели, слова были бесполезны — только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его спаситель стояли спина к спине. Незнакомец, казалось, получил тяжёлую травму ноги, и юноше приходилось принимать на себя часть 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этот человек закрывал парня собой. Несколько раз, когда Шэнь Юй понимал, что не успевает увернуться от заточки или гвоздя, незнакомец подставлялся сам. Его руки были иссечены осколками, одежда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гвоздь едва не впился Шэнь Юю в глаз, но человек успел закрыть его лицо своим предплечьем.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капли крови брызнули юноше на щеку — словно кровавая слеза, медленно скатившаяся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взревел от ярости и с размаху впечатал кулак в глаз тому подонку, что метил в него гвоздем. Тот с воплем выкатился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Он уже не понимал, сколько длится этот бой, он просто бил и уворачивался. В какой-то момент врагов вокруг стало меньше. Кто-то бежал, кого-то уже прижимали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всё ещё замахивался для удара, когда чья-то рука перехватила его кулак. Перед ним стоял человек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непонимающим взглядом, в ушах стоял сплошной гул. Парень инстинктивно заслонил собой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мгновений до него дошло: полиция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 слух вернулся. Полицейский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как? Живой? Где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чувствовал боль в каждой мышце, но понимал, что ничего критичного нет. Он много раз дрался и знал своё тело. Внутренние органы не задеты, по ногам прилетало, но кости целы. Синяки и ссадины —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человек рядом... Юноша поспешно поддержал его, показывая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Посмотрите его! Он ранен, сильно ранен! Спасите его, скорее в больницу... У вас есть машина? Отвезите его, у меня есть деньги... Я заплачу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Тише-тише, не волнуйся. Обоих отвезем, — успокоил его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на всех не хватало. На зов парикмахера прибежали не только полицейские, но и несколько крепких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беги за машиной. А мы пока вынесем их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здоровяк из числа добровольцев тут 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помогли раненому незнакомцу забраться здоровяку на спину. Тот уже был в полузабытьи, руки бессильно повисли, но его тёмные глаза, не мигая, продолжали следить за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сжал его свисающую ладонь и некрепко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сцепленных руках была кровь. У юноши были сбиты костяшки, а ладонь незнакомца была покрыта густой липкой жижей — то ли из порезов на кисти, то ли стекало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старика-парикмахера, Шэнь Юй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махнул рукой, в глазах его читался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 я стал, душа в пятки ушла... Надо было сразу бежать, а я побоялся. Стыдно-то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понимающе улыбнулся. Против двадцати вооружённых подонков старик бы ничего не сделал. У каждого есть свой страх, и Шэнь Юй не был исключением. Но в итоге человек всё же помог ему, и обижаться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жив, и его спаситель — тоже. Это было главным. Он уже решил для себя: если этот человек останется калекой по его вине, он будет заботиться о нём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ожидания подъехала полицейская машина. Мест было мало, поэтому прохожие разошлись. Из полицейских поехали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Чэнь Мэйли и спросил,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ровно, — ответил полицейский, сверившись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 меня на остановке на улице Чуньюань осталась подруга. Молодая девушка, в красном пальто. Я боюсь, что она не села в автобус и до сих пор там. Пожалуйста, посмотрите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съезжу. Не волнуйся, если найду — сообщу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Её зовут Чэнь Мэйли. Красная куртка, две косы, высокая, полноватая, — юноша постарался дать как можно более 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найдём. Всё будет хорошо, — успокоил его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ещё раз поблагодарил его и с тяжёлым сердцем забрался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пробок не существовало. Через пятнадцать минут они уже были в ближайшей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как молоденькая медсестра, увидев форму, подбежала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сейчас звонили. Сказали, девушку нашли, она в участке. Как машина освободится — отвезут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наконец выдохнул. Если бы с одноклассницей что-то случилось, он бы себе этого никогда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полицейского их отправили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как он и думал, ничего серьезного не нашли: сплошные кровоподтеки, синяки на скуле, руках и ногах. Выписали мазь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незнакомцу досталось крепко. Его левая рука — та самая, которой он закрывал Шэнь Юя, — была буквально исполосована осколками. К счастью, крупные артерии остались целы, иначе он бы истек кровью ещё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тоже хватало отметин: и свежих, и застарелых. Когда врач осматривал его, парень стоял рядом, и лицо его с каждой минутой становилось всё мрачнее. Судя по всему, эти подонки измывались над ним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 зубовного скрежета жалел, что тогда просто уехал, оставив этих тварей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за всё это время не проронил ни звука. Даже когда медсестра отдирала присохшую к ранам одежду, он лишь молча смотрел на юношу. Их руки так и не разомкнулись с того самого момента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чувствовал его боль как свою. Он осторожно сжал его пальцы, пытаясь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незнакомца дрогнули, он перевёл взгляд на их сцепленные ладони. Юноша замер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высвободить руку, но длинные пальцы внезапно сжались, крепко удерживая его ладонь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«...Ладно-ладно, не шевелюсь. Только ты тоже не дергайся, а то раны откроются. Откуда только силы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врач решил осмотреть ногу, о которой Шэнь Юй просил особо. Ногу оставили на потом, так как внешне она выглядела целой, в отличие от окровавленных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разрезал штанину, внимательно прощупал конечность и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рана-то?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порезов, ни переломов. Кости целы, суставы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присмотрелся: и правда, ни кровинки, ни искривления. Он недоуменно посмотрел на спасителя: «Так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продолжал хранить ледяное молчание. Сколько врач ни спрашивал, где именно болит, незнакомец даже рта не раскрыл. Он вообще не смотрел на доктора — его взгляд был прикован к юноше и их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развел руками и кивнул парню: мол, попробуй ты. Шэнь Юй погладил его по пальцам, привлекая внимание,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где болит нога?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повторил движение юноши и осторожно коснулся его пальцев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 доктор на мгновение задумался. — Ах, рентген... Да, у нас есть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явной гордостью — такая техника была редкостью, в городе их было всего пара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Сделайте всё необходимое, я завтра же занесу деньги, — отрезал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покосился на полицейского, помедлил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увезли на рентген. Результатов нужно было подождать, и полицейский, который их привез, уехал, чтобы доставить Чэнь Мэйли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попросил передать ей, что с ним всё в порядке и он зайдет к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предлагал Шэнь Юю сообщить родителям, но тот лишь коротко ответил, что отец в деревне, мать вышла замуж во второй раз и выставила его за дверь, как только ему исполнилось восемнадцать. Так что он сам себе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видимо, из сочувствия к парню, решил остаться с ними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снимков, у всех животы запели на разные лады. Полицейский тоже не успел поужинать — его сорвали прямо под конец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попросил медсестру купить им еды. У него были с собой те деньги, что он отобрал у бродяг — полиция их вернула, там было около пяти-шести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на больничной кухне мало что осталось, так что медсестра принесла гору булочек-мантоу, баоцзы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пригласил полицейского разделить трапезу. Затем он посмотрел на своего спасителя, чья левая рука была укутана в слои бинтов, и осторожно потянул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на минутку, мне нужно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