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старый полицейский появился в больнице в начале восьмого, прихватив с собой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ему довелось поужинать за счёт Шэнь Юя, и на душе было неспокойно. Офицер считал, что не имеет права объедать молодого парня, у которого нет поддержки родителей и которому приходится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сам он не съел и трети того, что было на столе. Из дюжины паровых булочек и пампушек ему досталось лишь три штуки да чашка жидкой каши. Шэнь Юй съел на одну меньше — почти всё умял тот незнакомец, который так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юноша, и полицейский застыли в изумлении. Со стороны казалось, что мужчина ест совсем не быстро, даже вполне пристойно, но булочки исчезали в его рту одна за другой — пара укусов, и готово. В мгновение ока он уничтожил порцию, вдвое превышающую их общую.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Шэнь Юй даже испугался: вдруг тот от голода потерял контроль и просто объестся до смерти? Пришлось звать врача. После очередного осмотра доктор вынес вердикт: желудок в порядке, человек просто очень прожорлив.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старик принёс побольше: штук пятнадцать жареных палочек юйтяо, чайные яйца и лепёшки шаобин, искренне надеясь, что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Шэнь Юй только приподнялся на кровати, как человек на соседней койке мгновенно открыл глаза. Он не двигался и не произносил ни звука, просто пристально 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был ясным и чистым — ни следа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знал, что в этом взгляде нет враждебности, от такого внезапного и пристального внимания могло бы стать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я только дверь открою. Я никуда не ухожу, — инстинктивно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шелохнулся и не ответил, но парню казалось: стоит ему сейчас выйти, и этот человек сорвётся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Отчёты об обследовании пришли ещё ночью. Снимки показали, что кости ног целы, что ввергло врача и Шэнь Юя в полное замешательство. Однако хромота была фактом, и вряд ли притворной — во время драки неловкость в движениях едва не стоила спасителю жизни. Врач не смог найти логичного объяснения и в конце концов предположил, что дело может быть в повреждении нервов или мениска, что и вызывает острую боль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сам пациент никак не реагировал на расспросы. Доктор пытался простукивать разные участки ноги, надеясь определить очаг боли по реакции, но не получил никакой отдачи. К тому же на ногах красовались свежие синяки и ушибы, оставленные бродягами.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понять, что именно повреждено, то и лечить невозможно, — размышлял Шэнь Юй. — Может, стоит поискать толкового мастера народной медицины? Пока не узнаю причину, на сердце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результаты пришли поздно и автобусы уже не ходили, а оба они были в ссадинах и синяках, юноша решил остаться в больнице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же, сославшись на то, что дома его ждут родные, уехал на ночь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палату, старик сразу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Давайте-ка завтракать. Соевое молоко ещё горячее, как раз юйтяо макать.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они попали внезапно, никаких принадлежностей с собой не было, да и бежать за ними сейчас было нелепо. Шэнь Юй позвал своего благодетеля к умывальнику в коридоре. Там они просто ополоснули рты водой и вымыли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упорно молчал, но Шэнь Юй чувствовал: тот далеко не дурак. Во всяком случае, не такой юродивый, каким его описывали бродяги. Стоило взять его за руку, и он послушно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 врачей или полицейских — он не обращал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показал ему, как умываться, мужчина начал в точности повторять его движения: сосредоточенно сложил ладони лодочкой и набрал воды, но затем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перехватил его руки. Посмотрев на эти ладони, на которых за слоем грязи не было видно кожи, и на такое же замурзанное лицо, он на мгновение замолчал. Затем сам набрал в пригоршню воды и поднёс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Прополощи рот. И выплюни.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Шэнь Юй не хотел его отмыть — просто в больнице не было подходящих условий. Вчера они провозились до глубокой ночи, всё тело ныло от усталости, и юноша сам не заметил, как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отмою его как следует, просто пока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склонился над руками Шэнь Юя, втянул воду, прополоскал рот и аккуратно сплюнул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они вернулись в палату к еде. После умывания в такой холод парень чувствовал, как от лица до самого горла веет морозной свежестью. Оказавшись в палате, он первым делом с наслаждением отхлебнул горячего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благодетеля были настолько грязными, что юноша не мог позволить ему есть самому, хотя тот, казалось, уже вполне оправился. Напротив, сам Шэнь Юй с утра чувствовал себя так, будто его пропустили через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 палочке юйтяо в каждую руку и начал кормить незнакомца, попутно перекусывая сам. И хотя двигались они одновременно, мужчина ухитрялся жевать куда быстрее. К тому моменту, как юноша доел свои четыре палочки, его спутник уничтожил восемь, закусил это лепешкой-шаобином, двумя яйцами и осушил целую банку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у меня водятся деньги и я умею их зарабатывать. Иначе такой аппетит я бы просто не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полицейский тоже только диву давался, глядя на это зрелище. Впрочем, в те годы многим не хватало калорий, и люди с хорошим аппетитом встречались часто, просто этот экземпляр был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вспомнил утренний отчёт коллег о допросе бродяг и втайне засомневался: не выставили ли этого здоровяка из дома собственные родственники? Мало ли, ест много, с головой беда, не говорит, да ещё и хромой...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сплошь и рядом. Каждый год в участок приводили «потеряшек», и почти всегда история была одинаковой: инвалидность или задержка в развитии. Даже если удавалось найти семью, финал редко бывал счастливым. Однако при Шэнь Юе и незнакомце полицейский не стал заводить эти печальные разговоры. Он лишь упомянул, что сегодня им по возможности нужно заехать в управление, чтобы официально оформить показания и помочь следствию.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этих бродяг посадят?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подонков нельзя оставлять на свободе — это прямая угроза. Юноша уже начал прикидывать, как обезопасить себя, если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закона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Нападение на улице, доказательств выше крыши, взяты с поличным. Они ответят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и сам не питал к этой банде ни малейшей симпатии. В шайке было несколько чужаков, но костяк составляли местные — бездельники, прокутившие всё имущество и промышлявшие обманом и мелкими грабежами. Во время недавней кампании по борьбе с преступностью многих их подельников упрятали за решётку. Эти же тогда чудом спаслись и на какое-то время притихли, предпочитая попрошайничать. Но стоило гайкам чуть ослабнуть, как они снова обнаглели — начали грабить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уже видел, как они гнались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крикнул, прохожие подошли помочь, и бродяги струхнули. Почему их не задержали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такой вызов. Но когда наш патруль прибыл на место, этого человека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опешил. Он повернулся к благодетелю, который сидел рядом и тихо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вы сами сбежали? Полиция приехала на помощь, а вы дали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полицейский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бродяги — известные в округе прохвосты, в участке как дома. Попадаются по мелочи, отделываются воспитательными беседами да парой суток ареста. Они к этому привыкли, а когда жрать совсем нечего, нарочно напрашиваются за решётку, чтобы на казенные харчи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дар речи. Пытаться объесть даже правоохранительные органы — это были профессиональные тунеядцы.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в тот раз мы приехали, а пострадавшего нет. Свидетели толком ничего объяснить не смогли, а сами оборванцы в один голос заявили, что это они так «дурачились», а люди всё неправильно поняли. В общем, состава преступления не нашли и всех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жертвы — нет дела. Патруль ничего не видел, свидетели в итоге сами запутались, и историю замяли. Шэнь Юй бросил на спасителя исполненный немого укора взгляд, но, встретившись с этими глубокими тёмными глазами, тут 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толку спорить с человеком, у которого в голове туман? Вчера он меня спас — это факт. Закрыл собой от ударов — тоже факт.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пришёл врач, чтобы сменить повязки. Доктор с удивлением отметил, что регенерация у незнакомца просто поразительная: раны затягивались на глазах, а гематомы бледнели. На его фоне Шэнь Юй выглядел обычным смертным — на белой коже синяки проступали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незнакомец вдруг протянул руку и коснулся одного из них, Шэнь Юй на мгновение оцепенел. Придя в себя, он возмущенно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Руки-то не мыты! Я только лекарством всё смазал!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лишь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Бесполезно с тобой спорить. Заберу домой, там и будем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подтвердил, что в госпитализации они больше не нуждаются. Обоим вкололи сыворотку от столбняка, а остальные травмы были поверхностными — в больнице лежать незачем. Нога спасителя всё ещё внушала опасения, но, раз аппаратура ничего не показала, смысла оставаться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написал долговую расписку — полицейский выступил гарантом, — пообещав занести деньги за осмотр и лекарства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втроем отправились в участок. Когда офицеры заверили юношу, что на этот раз бродяги отправятся в тюрьму надолго, он наконец почувствовал облегчение. Двое из нападавших пытались скрыться, но их уже выследили и задержали. Шэнь Юй прошел процедуру опознания, подтвердив, что вся банда в сборе. Деньги, которые он выбросил, частично нашли — вчера ему вернули пять-шесть юаней, а сегодня вернули еще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формальности были улажены, остался один важный вопрос — статус его спасителя. Стоило Шэнь Юю заговорить об этом, как старик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обсудить это с тобой. Ци Эр и его дружки говорят, что этот парень появился в районе недели две назад. Откуда он — никто не знает, его никто раньше не видел. Говорят, он ни разу не открывал рта. Его били — он молчал. Скорее всего, немой. И хромым он был уже тогда, так что бродяги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они твердят, что он дурачок. Но я вижу, что он тебя узнаёт и слушается. Если тебе это не в тягость... не мог бы ты присмотреть за ним какое-то время? Мы со своей стороны приложим все силы, чтобы разыскать его близких. В участке мы не сможем обеспечить ему должный уход.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явно не совсем здоров. У каждого офицера своя служба, никто не сможет за ним постоянно приглядывать, да и быт —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приказ. Если тебе неудобно, мы можем отправить его в приют, пусть пока там побудет, — добавил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ним, — твердо ответил Шэнь Юй. — Я справлюсь. Только не отправляйте его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будущем, в куда более сытые времена, в приютах хватало издевательств. А уж сейчас, при таком уровне жизни... С таким аппетитом благодетель там просто с голоду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согласен — это лучший выход, — полицейский явно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документами? С пропиской, удостоверением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пообещал выправить временное удостоверение, но вот с пропиской всё было сложнее. Городская прописка давала право на продуктовые карточки, на работу на заводах — за этим следили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Оформим пока временную регистрацию, — решил офицер. — А я постараюсь выхлопотать для него что-то более постоянное.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этот здоровяк — не чета уличным проходимцам. Душа у него была добрая, и в его положении городская прописка с её карточками на зерно была бы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Я очень на вас рассчитываю, — Шэнь Юй поклонился и расспросил о прохожих, которые вчера помогли отбить их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почти все они жили или работали неподалеку. Парень тщательно записал их адреса и имена, решив обязательно отблагодарить каждого. Старый полицейский отвел их в участок для оформления бумаг. Благодаря его заступничеству всё прошло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возникла заминка: у благодетеля не было имени. Старик и Шэнь Юй переглянулись. Главный виновник торжества при этом сохранял абсолютное спокойствие, словно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офицер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придумай ему какое-нибудь имя, пусть пока в бумагах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задачу вы мне задали. Я же совсем не умею придумывать имена! Мои родители мне этот талант явно не передали, иначе разве звали бы меня Шэнь Юй — Шэнь-Рыба?»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выслушав предложения старика — «Чжуан», «Цян», «Цзяньго», «Айго», — юноша понял, что придётся брать дело в свои руки. Он долго морщил лоб и наконец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пусть он пока возьмет мою фамилию. А имя... я впервые увидел его под мостом, да и появился он там словно из ниоткуда. Пусть будет Шэнь Цяо — Шэнь-Мост.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для себя решил: если семья не найдется, он будет заботиться о нём всю жизнь, как о родном брате. А если найдется, но не захочет забирать — что ж, тем более останется у него. Так что общая фамилия была только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Шэнь Цяо... — полицейский повторил имя несколько раз. — По-моему, отлично. Красиво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миг самодовольно поджал губы, а затем повернулся к спасителю и раздельно, четко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теперь зовут Шэнь Цяо.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спокойным, глубоким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потянул юношу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он не понимает. Пиши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покачал головой. Он указал на себя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Цяо.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присутствующих мужчина медленно, но решительно кивнул. У Шэнь Юя словно камень с души свалился. Лицо его просветлело, и он широко улыбнулся. В его миндалевидных глазах заплясали искорки, а во взгляде появилось такое живое очарование, что мужчина замер,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Будешь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именем разобрались. Что до возраста — тут даже Шэнь Юй был бессилен. Старый полицейский, опираясь на свой многолетний опыт,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двадцать пять-двадцать шесть,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Паспортист из участка согласился, добавив, что на вид ему можно дать и больше. Тут уже юноша не выдержал. Он понимал, что логика в их словах есть, но кому не хочется быть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Шэнь Цяо просто выглядит старше своих лет из-за лишений? Зачем ему лишние годы в документах приписывать?»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жарких споров сошлись на компромиссе: записали двадцать два года. А днем рождения назначили сегодняшний день. Когда всё было кончено, Шэнь Юй хотел было пригласить полицейского на обед — старик ведь весь день с ними пронянчился. Но тот наотрез отказался. К тому же подопечного нужно было срочно отмыть. Шэнь Юй не стал настаивать и повел его домой. Благо в кармане еще оставалась мелочь на автобус. Перед уходом он выпросил в участке старую газету, чтобы постелить Шэнь Цяо на сиденье — не хотелось пачкать общественный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того, что вчера он не вернулся и утром не вышел торговать малатяном, у его дверей собралась целая делегация. Там были Да Лун, Сяо Дун и Сяо Ся, а также старик Чжао. От каждой семьи кто-то дежурил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Юя, Сяо Ся первой бросилась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Юй,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волнуйтесь. Чего вы на улице-то стоите? Заходите скорее,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открывал замок, малышка тараторила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братец Да Лун зашел за тобой, чтобы идти торговать, а там сестрица Мэйли на пороге сидит. Она сказала, что вчера в городе на тебя напали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 Такая версия была куда лучше, чем рассказ о том, как его пыталась забить насмерть банда из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долго не было, Да Лун разволновался, прибежал к нам. Вот мы и решили тебя здесь дождаться, — продолжала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тоже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и слава богу. Послушай старика, Юй: ты парень горячий, но в таких делах лучше не лезть на рожон. Те, кому деньги дороже жизни — люди опасные. Ты парень способный, еще заработаешь, а жизнь у тебя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опытным и, заметив синяк на подбородке юноши и его тяжелую походку, сразу догадался, что вчера была драка. А уж когда он увидел здоровяка рядом, чья одежда была в пятнах крови, его подозрения только окрепли.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со всей серьезностью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покосился на него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дедушка. В следующий раз буду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сосед искренне за него переживает, поэтому спорить не стал. Старик Чжао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и на следующий раз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больше не буду таким неудачником, — поспешно поправился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тем временем с любопытством поглядывала на Шэнь Цяо и шепотом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Юй,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потянул своего спасителя за рукав, представляя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Цяо. Вчера он спас меня и теперь поживет у меня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удивилась девочка. — Твое имя очень похоже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же. Сам придумал, еще бы оно не было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старше тебя, нельзя называть его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сестренка надула губки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Оба Шэнь... Если Сяо Юй — это Братец Сяо Юй, то его звать... Братец Да Цяо — Братец Большой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поперхнулся собственной слюной и зашелся в кашле, едва сдерживая дикий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 настоящий гений прозвищ. Мало ей было "Сестрицы Сяо Мао", теперь еще и "Братец Большой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Да-цяо...»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Каким боком мой Шэнь Цяо относится к той легендарной красавице из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недоумении смотрели на юношу, не понимая причины его веселья. Шэнь Юй с трудом заставил себя замолчать. Перед ним стояли дети, не знавшие школы. Что до старика Чжао, он тоже вряд ли был силен в классической литературе. Может, и слышал краем уха легенды о Троецарствии, но его наверняка больше интересовали герои вроде Чжао Цзылуна или Гуань Юя, а не прекрасные сестры Цяо. Не в том он возрасте, чтобы девичьими именами голову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 и проникновенно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после Нового года обязательно отдай Сяо Ся в школу. Да и сам бы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уже был потерян для науки — в голову ничего не лезло. А вот девочку еще можно было спасти. Девчушка смышленая, жалко будет, если неучем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захлопала глазами. Только что ведь про имена говорили, как это они на школу перескочили? Неужели ему имя «Братец Да Цяо» так не понравилось? Она же может передумать! Только не в школу! В школе нельзя будет продавать резинки для волос. Учеба — это скучно, а деньги —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брат ответил со всей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праздников найду для неё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Шэнь Юем всё в порядке, соседи начали расходиться. Сяо Дун передал, что Чэнь Мэйли уехала домой — просить отца, чтобы тот навел справки через своих знакомых. Юноша попросил Сяо Ся сбегать к ней и передать,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 сегодня он не мог. По идее, можно было бы выйти вечером, но тело всё еще ныло от ушибов, да и Шэнь Цяо нельзя было бросать одного. Пришлось объявить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прикинул, что делать с заготовками, и сказал Да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попроси тётушку Юй и остальных — пусть снимут продукты с палочек. Если не побрезгуете, разберите по домам. Можно пожарить или в суп добавить. А что останется — занеси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хорошие. Завтра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люди съедят. Завтра нарежем всё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уже было замариновано, овощи вымыты и нарезаны — к завтрашнему дню они завянут и потеряют вкус. Он знал, что цены на его малатян не самые низкие, поэтому старался выбирать только лучшие продукты. Ингредиентов было всего на день работы — не велика потеря. Лучше раздать соседям, чем торговать несвежим.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не стал спорить и кивнул. Зато старик Чжао одобрительно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по-нашему. Настоящий купец не станет обманывать покупателя ради лишней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смотрел на них, и в его глазах читалась глубокая задумчивость. Проводив гостей, Шэнь Юй принялся за дела. Первым делом он растопил печь и поставил греться воду. Вытащил большую лохань для мытья — нужно было как следует отдраить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всегда держать запас горячей воды, но сейчас два его термоса были полны лишь наполовину. Пока вода закипала, юноша пошел искать одежду. Его вещи Шэнь Цяо явно были малы. Шэнь Юй так старался подрасти, даже прибавил два сантиметра, но сейчас в нём было всего метр семьдесят три. Он едва доставал спасителю до подбородка! Обидно-то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Надо было у Да Луна старый комплект попросить на первое время. Да Лун парень рослый, за метр восемьдесят, но даже он был бы на полголовы ниже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деваться было некуда — придется Шэнь Цяо влезать в его шмотки. Благо под зимнюю куртку полагалось надевать много слоев, да и Шэнь Юй шил вещи с запасом, посвободнее. Штаны будут коротковаты — ну и ладно, дома никто не увидит. В качестве нижнего слоя он нашел два своих просторных свитера домашней вязки — они должны были налезть. Что до белья — Шэнь Юй нашил себе целый запас, так что чистое нашлось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выложил перед собой почти всё новое. Затем парень с легкой завистью посмотрел на Шэнь Цяо, который хвостиком ходил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рост моей мечты... С таким ростом любого пассива можно на руки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