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Вскипятив два чайника воды и наполнив термос, Шэнь Юй достал чистый эмалированный таз и налил в него тёплой воды, а оставшуюся половину чайника, разбавив холодной водой, поставил дальше греться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сначала вымоем голову, — сказал он, поставив таз на невысокий табурет и жестом приглашая Шэнь Цяо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спокойным, неподвижным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усилием обхватил его за шею, пытаясь движением донести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Наклонись, я тебе волосы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так угораздило мужчину, но его волосы спутались в один сплошной колтун. Юноша решил сначала попробовать их промыть, а если не получится — сбрить. Не хватало ещё, чтобы там вши завелись. Шэнь Юй даже приготовил ножницы на всякий случай: что не распутается, то отрежет, а потом можно будет сходить в парикмахерскую и сделать нормальную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влажная ладонь коснулась затылка Шэнь Цяо, и в его безмятежных глазах промелькнула волна эмоций. Тот, кто был на полголовы выше, послушно последовал за движением рук юноши, наклоняясь и подставляя голову под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проверил температуру воды в тазу. Не горячая. Он осторожно опустил голову спутника в воду, заботливо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чтобы вода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понял ли его Шэнь Цяо, он на ощупь коснулся его тёплых век и, удовлетворённый, похлопал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мужчины, скрытом от взгляда, на мгновение промелькнуло недоумение. Это слово было ему незнакомо, он никогда не изучал его, но по интонации и тону голоса можно было предположить, что оно несёт в себе мягкий, тёплый оттенок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зачерпнул ковшом воду и стал медленно поливать, другой рукой аккуратно распутывая слипшиеся пряди. Когда волосы намокли и распустились в воде, движения юноши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тазу, как он и ожидал, потемнела, но вместе с тем она... окрасилась в красный. С поднимающимся паром до его носа донёсся странный, смешанный с запахом ржавчины и крови,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дрогнула. В панике отбросив ковш, он суетливо принялся перебирать волосы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голове?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его Шэнь Цяо, но он оставался в прежней позе, позволяя Шэнь Юю тщательно осмотреть всю его голову. Всё было в порядке. Ни единой ранки,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замер. Что происходит? Он только что думал, что у спутника была рана, кровь запеклась, и из-за этого волосы спутались, но ведь ран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чувствуя лёгкую тревогу. Поколебавшись мгновение, он снова взялся за ковш и продолжил мыть голову. Ничего страшного. Этот человек не желает ему зла. Если бы хотел навредить, то не стал бы спасать его прошлой ночью. К тому же, они только что вышли из полицейского участка, и Шэнь Юй должен был доверять профессионализму народной милиции.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предположить, что у Шэнь Цяо действительно была травма головы, не из-за неё ли он не может говорить и медленно соображает? Возможно, и его хромота — последствие той же травмы. Что же там говорил учитель биологии? Он уже забыл, но управление конечностями определённо как-то связано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сумбурные мысли, руки юноши двигались быстро. Он продолжал промывать волосы, отрезая те части, которые никак не удавалось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вода в тазу стала тёмно-красной, он сменил её. Повторив процедуру три или четыре раза, он наконец-то почти полностью отмыл голову. К счастью, вшей не нашлось, и брить её наголо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прежде устрашающий колтун превратился в причёску, словно её погрызла собака — тут длиннее, там короче. Шэнь Юй отвернулся, сдерживая смешок. Он сделал это не нарочно. Завтра он обязательно отведёт мужчину в парикмахерскую, чтобы ему сделали красивую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Юй обернул волосы Шэнь Цяо чистым полотенцем. Во время дальнейшего мытья они всё равно могли снова намокнуть, так что не было смысла сейчас сушить их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в таз свежей воды, намочил полотенце и принялся умывать лицо спутника. По мере того как он это делал, вода в тазу снова становилась тёмно-красной, но юноша уже сохранял спокойствие, привыкнув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он стирал с кожи тёмную грязь, дважды сменив воду, пока наконец не проступило лицо естественного цвета, слегка покрасневшее от пара 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смуглый… — тихо пробормотал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впрямь был не смуглым. Наоборот, очень бледным. Когда Шэнь Юй закончил умывать его, казалось, будто с безупречного нефрита стёрли всю грязь, и он вновь засиял своей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лицо очищалось, и черты становились всё отчётливее, движения юноши замедлялись, а в его глазах появилось сложное выражение, в котором смешались зависть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 Мало того, что у него идеальный рост, так ещё и лицо такое великолепное!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очерченные, словно мечи, и сияющие, как звёзды, глаза. Пусть это избитое выражение, но оно идеально подходило Шэнь Цяо. Эти мужественные брови — именно о таких он и мечтал! Резко очерченные черты, мужественная красота, высокий, прямой нос, немного тонкие губы. С опущенными веками он выглядел даже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надул щёки. С такой внешностью кто посмеет назвать его дураком? Тот, кто так скажет, сам окажется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Да Цяо, ты что, притворяешься? — юноша ткнул пальцем в его щёку, оставляя на ней небольшую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невозмутимым, тихо глядя на него. В его спокойном взгляде Шэнь Юй почему-то уловил нотку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отдёрнул палец и забегал глазами, не смея больше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ну почему этот мужчина настолько в его вкусе? Каждая черта — именно то, что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Шэнь Юй ударил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Шэнь Юй! Ещё смел упрекать Шао Линъюня в том, что он без ума от Шэнь Сяо Мао, а сам-то! Разве не на красоту Шэнь Цяо позарился? Тьфу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когда человек так красив, причёска уже не имеет значения. Даже с волосами, будто погрызенными собакой, Шэнь Цяо был настолько хорош, что у Шэнь Юя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потряс головой, отгоняя лишние мысли. Восхищаться красотой — это одно. Кто не задержит взгляд на красивом человеке? Это естественно. Но ничего больше. Он не может позволить себе дурные мысли только потому, что кто-то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уже хотелось, чтобы Шэнь Цяо помылся сам. Раньше он думал, что тот не в себе, как большой ребёнок, а помыть ребёнка — что в этом такого? Но сейчас мужчина совсем не выглядел глупым и уж точно не походил на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юноша почувствовал себя неловко. Но на руках спутника всё ещё были повязки. Вчера, во время осмотра, Шэнь Юй видел, что большинство царапин и ссадин были на руках, а в остальном — лишь синяки. Если бы тот не был таким грязным, что могло помешать заживлению ран, он бы подождал, пока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пошёл и нашёл чистый, неиспользованный кусок старой люфы, привязал его к бамбуковой палочке и помахал ею — получилось довольно надёжно. Эту штуку ему дала бабушка Сяо Дуна для мытья посуды. Она была очень удобной, мягче металлической губки, и сейчас вполне могла сойти за мочалку. Что поделать, если других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небольшом дворике было много комнат, и одну из них он оборудовал под ванную. Пол в комнате был цементный, так что можно было не бояться его намочить — куда удобнее, чем в старых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бочку больше чем наполовину горячей водой, Шэнь Юй сказал Шэнь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залезай в бочку и сиди. Руки держи снаружи, чтобы не намочить,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настолько грязен, что ему бы подошёл душ, но таких удобств в доме пока не было. Общественные бани, конечно, существовали, но юноша же не мог раздеться догола и пойти с ним. Нет, его сердце такого не выдержит. К тому же, раны на руках еще не зажили, и их нельзя было мочить. Приходилось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двигался, просто смотрел на него. У него были узкие, вытянутые глаза, которые в спокойном состоянии придавали ему холодный вид, но взгляд, которым он смотрел на Шэнь Юя, был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себя неловко. Раздражённый,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быстро! Сам раздевайся, или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 Они ведь едва знакомы. А он, пользуясь своей невменяемостью и красивым лицом, так бесстыдно строит глазки.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Шэнь Юй увидел, как Шэнь Цяо медленно и «с трудом», используя раненые руки, начал стаскивать с себя одежду, и ему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знает, что тот не виноват. Возможно, у него от природы такой взгляд. Как там говорится? «В его глазах — природная нежность, и на кого бы он ни смотрел, кажется, что смотрит на любимого человека». Это он сам, встречая красивых людей, которые особенно ему по вкусу, теряет самообладание. Проще говоря, сам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поверхностность, Шэнь Юй расстроился. Как он мог быть таким? Оказывается, падок на красоту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подождал, пока спутник снимет одежду и залезет в бочку. Лишь тогда он обернулся. К счастью, вода в бочке тут же помутнела, став такой же тёмной, как и при мытье головы. Ничего не было видно, и юноша почувствовал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Цяо сзади и начал тереть ему спину, а затем протянул ему самодельную «мочалку» с ручкой, чтобы тот сам помыл себя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было кое-каким, к тому же приходилось следить, чтобы не намочить раны на руках. Воду в бочке меняли несколько раз, и Шэнь Юю приходилось постоянно греть новую на плите и в кастрюле. Только когда очередная порция осталась чистой, он позволил мужчине ополоснуться и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отмыл ли тот себя спереди как следует, сейчас было неважно. Когда руки заживут, пусть сам моется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ему большое полотенце, чтобы тот вытерся. Одеться мужчина мог и сам,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всё больше убеждался, что Шэнь Цяо не дурак. Дураками были те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сомневаться в личности этого человека. А что, если тот — какой-нибудь военный на спецзадании? Когда он менял последнюю бочку воды, он случайно, честно случайно, бросил на него взгляд. Ну и ну! Кубики пресса были отчётливо видны — сколько именно, юноша не разглядел, но точно больше шести. Спина, руки — всё было покрыто рельефными, но не перекачанными мышцами, твёрдыми на ощупь и в то же время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Юя, конечно, оказалась ему мала. Свободный свитер стал обтягивающим, зимняя куртка тоже была впритык, а штаны оказались коротковаты, но носить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отмыть подобранного мужчину, ушло больше двух часов. За это время успел зайти Да Лун и принести мясо с овощами. Раньше Шэнь Юй говорил им не стесняться, иначе все эти овощи он один не съест. В итоге, три семьи разделили их между собой, но большую часть всё равно принесли ему. Одному ему было бы не справиться, но ведь теперь у него появился большой 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 без отдыха, Шэнь Юй устал и не хотел больше возиться с готовкой. Он пошёл на кухню, достал свой всегда готовый костный бульон, добавил грибов и специй и сделал простой прозрачный бульон. Сам он любил острое, но у Шэнь Цяо были раны, и с этим приходилось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круглый котёл на плиту и накрыв рядом стол, он разложил принесённые Да Луном овощи по тарелкам. Горячий хого — это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сначала показал, как есть, а когда мясо и овощи сварились, наложил мужчине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свой кусочек редьки, украдкой наблюдая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неловко взял палочки, поправил их в руке, а затем принялся есть с удивительной лёгкостью и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снова убедился в этом. Дураки, которые умеют пользоваться палочками, конечно, есть, но вряд ли они делают это так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Шэнь Цяо был, как всегда, отменным. Из всего, что Шэнь Юй выставил на стол, он съел лишь пятую часть, остальное досталось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юноша несколько раз подкладывал спутнику мясо, и через какое-то время тот тоже начал подкладывать ему овощи. Когда палочки Шэнь Цяо потянулись к его миске, Шэнь Юй замер, а затем принял угощение с приятным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он же говорил, что Шэнь Цяо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ему не мясо, а побеги бамбука. Шэнь Юй заметил, что это, кажется, его любимая еда — он ел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тронут. Если спутник готов поделиться любимой едой — значит, он не зря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Юю самому захотелось помыться. После вчерашней драки он весь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поставил греть воду и выпроводил Шэнь Цяо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во дворе. Я приму ванну. Никуда не уходи, не убегай,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понял. За полдня общения спутник уже научился отвечать ему кивками и покачиваниями головы, но что означало это «и да, и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уходить, понял? Если ты убежишь, я тебя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успокоился и повернулся, чтобы пойти в ванную, но тот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означало это покачивание головой. Он решил пойти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вынес стул и поставил его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 Не двигайся. Будешь хорошим мальчиком, я тебе вечером что-нибудь вкусное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 привычке стал уговаривать его, как ребёнка, но, несмотря на то что Шэнь Цяо был таким прожорливым, это не сработало. Он упрямо 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 за плитой, — вздохнул Шэнь Юй. — Там вода греется, мне скоро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задание. Мужчина постоял, посмотрел на Шэнь Юя, потом на плиту, где только что поставили новый чайник с холодной водой, и, казалось, задумался. Наконец он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облегчением вздохнул и погладил его по полусухим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Шэнь Цяо быстро сопоставил это слово с предыдущим случаем его употребления и уточнил для себя его значение и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то и дело оглядываясь, убедился, что спутник действительно сидит на месте. Тот смотрел то на плиту, то на него — послушный, как воспитанник детского сада, которому поручили важное задание, только вот размером он был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Шэнь Юй почувствовал, как усталые мышцы под её лаской постепенно расслабляются. Он с наслаждением вытянул ноги и медленно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зимой вода остывала слишком быстро. Посидев немного, он почувствовал, что вода уже не такая горячая, и, боясь простудиться, решил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дверь распахнулась. Шэнь Юй от испуга тут же плюхнулся обратно в воду и в ужасе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молча показал ему чайник, который держал в руке. Не дожидаясь реакции, он подошёл и, подражая тому, как юноша делал это для него, начал подливать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панике обхватил себя руками,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Цяо закончил, Шэнь Юй, с пылающим лицом, тут же выпроводил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чайник так, чтобы Шэнь Юю было удобно дотянуться, послушно вышел и снова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комок застрял в горле. Хотелось кричать, но не было причины. А молчать —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помывшись, вышел, Шэнь Цяо всё так же неподвижно сидел на стуле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тайком наблюдал за ним сзади. Этот человек, даже сидя на стуле со спинкой, держал спину идеально прямой. Хоть это и выглядело красиво, но он по собственному опыту знал, что развалиться и облокотиться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прибираться, пришла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ужасно волновалась. Вчера вечером, когда Шэнь Юй сказал, что пойдёт купить что-нибудь поесть, она, подумав, что кинотеатр недалеко от автобусной остановки, согласилась и стала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юноши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очень переживала, но боялась уйти, опасаясь, что он вернётся и не найдёт её. Она пропустила два автобуса и прождала почти час. Только когда ушёл последний автобус, она с тревогой в сердце пошла обратно,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встретила милиционеров, которые её искали. Услышав, что на Шэнь Юя напали грабители, девушка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ей сказали, что его увезли в больницу, и её охватило такое раскаяние, что и не передать словами. Знала бы она, что случится такая беда, она бы лучше умерла с голоду, но не отпустила бы его за едой. Если бы с другом что-то случилось, она бы никогда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домой, девушка долго плакала, боясь за него. Сегодня утром, не найдя его, она побежала к отцу, чтобы тот помог ей найти Шэнь Юя. Если возникнут какие-то проблемы, её отец сможет помочь. Не говоря уже о том, что тех негодяев, которые напали на юношу, нельзя было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пришлось долго её успокаивать. Он даже покрутился перед ней, чтобы показать, что с ним действительно всё в порядке, и только тогда напуганная подруга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шмыгнула носом и, совладав с эмоциями, наконец-то смогла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Шэнь Цяо, быстро отвела глаза и тихо спросила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ей показалось, что этот человек её не любит. Его взгляд был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спаситель, — ответил Шэнь Юй. — Вчера он спас меня. Теперь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тут же перестала бояться мужчину и с огромной благодарностью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огромное спасибо. Спасибо, что помогли Шэнь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тише и тише, пока совсем не замолчала, и, съёжившись, придвинулась поближе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Шэнь Цяо к себе и внимательно посмотрел на него. Тьфу, этот дикарь опять строит ему глазки. Но почему в этом взгляде юноша уловил нотку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зыркнул? — спросил он у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Не то чтобы зыркнул, просто было немного страшно. Его взгляд был холодным, безжизненным,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Ты не можешь её обижать, понял? — очень серьёзно сказал Шэнь Юй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отреагировал. Юноша нахмурился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понимаешь. Кивни или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поколебался. Он хотел покачать головой, но в итоге уступил,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достигнута, но на душе у Шэнь Юя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Словно он силой и угрозами заставил Шэнь Цяо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моргнула. Ей вдруг показалось, что она здесь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внезапно и была очень странной. Она потрясла головой, отгоняя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лучшая подруга Шэнь Юя, я не может быть лишней!»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юноши, очевидно, было много дел, и если она останется, ему придётся её развлекать. Подруга ещё раз напомнила ему, что если будут проблемы, пусть обращается к ней, а она попросит отца, и чтобы он не пытался всё решить в одиночку. Её отец обязательно поможет, а если нет, она пожалуется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тронут и рассмеялся, искренне поблагодарив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лучшие друзья, о чём ты,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не стал спорить, но запомнил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Мэйли ушла, Шэнь Юй повёл мужчину менять повязки. Перед сном их нужно было сменить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Шэнь Юя, Чэнь Мэйли не успела далеко отойти, как рядом с ней появился человек,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настороженно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Линъюнь с холодным и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попросил меня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с облегчением вздохнула. Шэнь Юй по какой-то причине, кажется, недолюбливал этого парня и старался избегать его. Поэтому, увидев Шао Линъюня возле дома друга, она инстинктивно забеспокоилась. Теперь же она видела, что тот остался прежним, и она зря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делала? — Шао Линъюнь с нескрываемым презрением оглядел низкие старые домики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расслабилась еще больше и туманно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У меня тут одноклассник живёт, зашла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Юй? — невозмутимо спросил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поразилась она, а затем, стараясь сохранять спокойствие, спросила: 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ты лучше всех общаешься с ним, не так ли? — сказал Шао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тебя не особо волнуют другие одноклассники, — усмехнулась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скривил губы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волнуют. Но весь класс знает, что вы хорошо ладите, а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неловко протянула она,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Шао Линъюнь были не очень-то знакомы. Каждая их встреча происходила в присутствии старших, а наедине они и не разговаривали толком, даже сейчас они сказали друг другу больше, чем за всё время. Сегодня дядя Шао пришёл к ним в гости, и она должна была быть дома, но из-за беспокойства о друге всё равно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какое-то расстояние. Чэнь Мэйли думала, что так и дойдут до дома в тишине, но Шао Линъюнь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Юя есть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поняла девушка. Почему он снова заговорил о Шэнь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насторожилась. Шэнь Юй недолюбливает Шао Линъюня, а тот втайне расспрашивает о нём.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вроде. Кажется, у него есть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родная, отношения у них плохие. Если что, пусть идёт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