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Вскипятив два чайника воды и наполнив термос, Шэнь Юй достал чистый эмалированный таз и налил в него тёплой воды, а оставшуюся половину чайника, разбавив холодной водой, поставил дальше греться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сначала вымоем голову, — сказал он, поставив таз на невысокий табурет и жестом приглашая Шэнь Цяо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спокойным, неподвижным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усилием обхватил его за шею, пытаясь движением донести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Наклонись, я тебе волосы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так угораздило мужчину, но его волосы спутались в один сплошной колтун. Юноша решил сначала попробовать их промыть, а если не получится — сбрить. Не хватало ещё, чтобы там вши завелись. Шэнь Юй даже приготовил ножницы на всякий случай: что не распутается, то отрежет, а потом можно будет сходить в парикмахерскую и сделать нормальную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влажная ладонь коснулась затылка Шэнь Цяо, и в его безмятежных глазах промелькнула волна эмоций. Тот, кто был на полголовы выше, послушно последовал за движением рук юноши, наклоняясь и подставляя голову под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проверил температуру воды в тазу. Не горячая. Он осторожно опустил голову спутника в воду, заботливо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чтобы вода не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понял ли его Шэнь Цяо, он на ощупь коснулся его тёплых век и, удовлетворённый, похлопал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мужчины, скрытом от взгляда, на мгновение промелькнуло недоумение. Это слово было ему незнакомо, он никогда не изучал его, но по интонации и тону голоса можно было предположить, что оно несёт в себе мягкий, тёплый оттенок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зачерпнул ковшом воду и стал медленно поливать, другой рукой аккуратно распутывая слипшиеся пряди. Когда волосы намокли и распустились в воде, движения юноши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тазу, как он и ожидал, потемнела, но вместе с тем она... окрасилась в красный. С поднимающимся паром до его носа донёсся странный, смешанный с запахом ржавчины и крови,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дрогнула. В панике отбросив ковш, он суетливо принялся перебирать волосы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на голове?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его Шэнь Цяо, но он оставался в прежней позе, позволяя Шэнь Юю тщательно осмотреть всю его голову. Всё было в порядке. Ни единой ранки, даже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замер. Что происходит? Он только что думал, что у спутника была рана, кровь запеклась, и из-за этого волосы спутались, но ведь ран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чувствуя лёгкую тревогу. Поколебавшись мгновение, он снова взялся за ковш и продолжил мыть голову. Ничего страшного. Этот человек не желает ему зла. Если бы хотел навредить, то не стал бы спасать его прошлой ночью. К тому же, они только что вышли из полицейского участка, и Шэнь Юй должен был доверять профессионализму народной милиции.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предположить, что у Шэнь Цяо действительно была травма головы, не из-за неё ли он не может говорить и медленно соображает? Возможно, и его хромота — последствие той же травмы. Что же там говорил учитель биологии? Он уже забыл, но управление конечностями определённо как-то связано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сумбурные мысли, руки юноши двигались быстро. Он продолжал промывать волосы, отрезая те части, которые никак не удавалось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вода в тазу стала тёмно-красной, он сменил её. Повторив процедуру три или четыре раза, он наконец-то почти полностью отмыл голову. К счастью, вшей не нашлось, и брить её наголо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прежде устрашающий колтун превратился в причёску, словно её погрызла собака — тут длиннее, там короче. Шэнь Юй отвернулся, сдерживая смешок. Он сделал это не нарочно. Завтра он обязательно отведёт мужчину в парикмахерскую, чтобы ему сделали красивую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Юй обернул волосы Шэнь Цяо чистым полотенцем. Во время дальнейшего мытья они всё равно могли снова намокнуть, так что не было смысла сейчас сушить их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налил в таз свежей воды, намочил полотенце и принялся умывать лицо спутника. По мере того как он это делал, вода в тазу снова становилась тёмно-красной, но юноша уже сохранял спокойствие, привыкнув к этому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 он стирал с кожи тёмную грязь, дважды сменив воду, пока наконец не проступило лицо естественного цвета, слегка покрасневшее от пара и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 смуглый… — тихо пробормотал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впрямь был не смуглым. Наоборот, очень бледным. Когда Шэнь Юй закончил умывать его, казалось, будто с безупречного нефрита стёрли всю грязь, и он вновь засиял своей первозданной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лицо очищалось, и черты становились всё отчётливее, движения юноши замедлялись, а в его глазах появилось сложное выражение, в котором смешались зависть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 Мало того, что у него идеальный рост, так ещё и лицо такое великолепное!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Брови, очерченные, словно мечи, и сияющие, как звёзды, глаза. Пусть это избитое выражение, но оно идеально подходило Шэнь Цяо. Эти мужественные брови — именно о таких он и мечтал! Резко очерченные черты, мужественная красота, высокий, прямой нос, немного тонкие губы. С опущенными веками он выглядел даже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надул щёки. С такой внешностью кто посмеет назвать его дураком? Тот, кто так скажет, сам окажется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Да Цяо, ты что, притворяешься? — юноша ткнул пальцем в его щёку, оставляя на ней небольшую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оставался невозмутимым, тихо глядя на него. В его спокойном взгляде Шэнь Юй почему-то уловил нотку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отдёрнул палец и забегал глазами, не смея больше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ну почему этот мужчина настолько в его вкусе? Каждая черта — именно то, что ему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— Шэнь Юй ударил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«Очнись, Шэнь Юй! Ещё смел упрекать Шао Линъюня в том, что он без ума от Шэнь Сяо Мао, а сам-то! Разве не на красоту Шэнь Цяо позарился? Тьфу на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когда человек так красив, причёска уже не имеет значения. Даже с волосами, будто погрызенными собакой, Шэнь Цяо был настолько хорош, что у Шэнь Юя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потряс головой, отгоняя лишние мысли. Восхищаться красотой — это одно. Кто не задержит взгляд на красивом человеке? Это естественно. Но ничего больше. Он не может позволить себе дурные мысли только потому, что кто-то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уже хотелось, чтобы Шэнь Цяо помылся сам. Раньше он думал, что тот не в себе, как большой ребёнок, а помыть ребёнка — что в этом такого? Но сейчас мужчина совсем не выглядел глупым и уж точно не походил на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юноша почувствовал себя неловко. Но на руках спутника всё ещё были повязки. Вчера, во время осмотра, Шэнь Юй видел, что большинство царапин и ссадин были на руках, а в остальном — лишь синяки. Если бы тот не был таким грязным, что могло помешать заживлению ран, он бы подождал, пока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пошёл и нашёл чистый, неиспользованный кусок старой люфы, привязал его к бамбуковой палочке и помахал ею — получилось довольно надёжно. Эту штуку ему дала бабушка Сяо Дуна для мытья посуды. Она была очень удобной, мягче металлической губки, и сейчас вполне могла сойти за мочалку. Что поделать, если других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небольшом дворике было много комнат, и одну из них он оборудовал под ванную. Пол в комнате был цементный, так что можно было не бояться его намочить — куда удобнее, чем в старых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бочку больше чем наполовину горячей водой, Шэнь Юй сказал Шэнь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залезай в бочку и сиди. Руки держи снаружи, чтобы не намочить,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был настолько грязен, что ему бы подошёл душ, но таких удобств в доме пока не было. Общественные бани, конечно, существовали, но юноша же не мог раздеться догола и пойти с ним. Нет, его сердце такого не выдержит. К тому же, раны на руках еще не зажили, и их нельзя было мочить. Приходилось обходиться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двигался, просто смотрел на него. У него были узкие, вытянутые глаза, которые в спокойном состоянии придавали ему холодный вид, но взгляд, которым он смотрел на Шэнь Юя, был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себя неловко. Раздражённый,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быстро! Сам раздевайся, или я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человек! Они ведь едва знакомы. А он, пользуясь своей невменяемостью и красивым лицом, так бесстыдно строит глазки.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Шэнь Юй увидел, как Шэнь Цяо медленно и «с трудом», используя раненые руки, начал стаскивать с себя одежду, и ему стало немного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знает, что тот не виноват. Возможно, у него от природы такой взгляд. Как там говорится? «В его глазах — природная нежность, и на кого бы он ни смотрел, кажется, что смотрит на любимого человека». Это он сам, встречая красивых людей, которые особенно ему по вкусу, теряет самообладание. Проще говоря, сам себе напридумывал.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поверхностность, Шэнь Юй расстроился. Как он мог быть таким? Оказывается, падок на красоту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подождал, пока спутник снимет одежду и залезет в бочку. Лишь тогда он обернулся. К счастью, вода в бочке тут же помутнела, став такой же тёмной, как и при мытье головы. Ничего не было видно, и юноша почувствовал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Шэнь Цяо сзади и начал тереть ему спину, а затем протянул ему самодельную «мочалку» с ручкой, чтобы тот сам помыл себя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Мытье было кое-каким, к тому же приходилось следить, чтобы не намочить раны на руках. Воду в бочке меняли несколько раз, и Шэнь Юю приходилось постоянно греть новую на плите и в кастрюле. Только когда очередная порция осталась чистой, он позволил мужчине ополоснуться и вылезти.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отмыл ли тот себя спереди как следует, сейчас было неважно. Когда руки заживут, пусть сам моется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ему большое полотенце, чтобы тот вытерся. Одеться мужчина мог и сам,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всё больше убеждался, что Шэнь Цяо не дурак. Дураками были те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сомневаться в личности этого человека. А что, если тот — какой-нибудь военный на спецзадании? Когда он менял последнюю бочку воды, он случайно, честно случайно, бросил на него взгляд. Ну и ну! Кубики пресса были отчётливо видны — сколько именно, юноша не разглядел, но точно больше шести. Спина, руки — всё было покрыто рельефными, но не перекачанными мышцами, твёрдыми на ощупь и в то же время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Шэнь Юя, конечно, оказалась ему мала. Свободный свитер стал обтягивающим, зимняя куртка тоже была впритык, а штаны оказались коротковаты, но носить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отмыть подобранного мужчину, ушло больше двух часов. За это время успел зайти Да Лун и принести мясо с овощами. Раньше Шэнь Юй говорил им не стесняться, иначе все эти овощи он один не съест. В итоге, три семьи разделили их между собой, но большую часть всё равно принесли ему. Одному ему было бы не справиться, но ведь теперь у него появился большой 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всё утро без отдыха, Шэнь Юй устал и не хотел больше возиться с готовкой. Он пошёл на кухню, достал свой всегда готовый костный бульон, добавил грибов и специй и сделал простой прозрачный бульон. Сам он любил острое, но у Шэнь Цяо были раны, и с этим приходилось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круглый котёл на плиту и накрыв рядом стол, он разложил принесённые Да Луном овощи по тарелкам. Горячий хого — это быстро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сначала показал, как есть, а когда мясо и овощи сварились, наложил мужчине полную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на свой кусочек редьки, украдкой наблюдая за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неловко взял палочки, поправил их в руке, а затем принялся есть с удивительной лёгкостью и сноровкой.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снова убедился в этом. Дураки, которые умеют пользоваться палочками, конечно, есть, но вряд ли они делают это так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Шэнь Цяо был, как всегда, отменным. Из всего, что Шэнь Юй выставил на стол, он съел лишь пятую часть, остальное досталось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юноша несколько раз подкладывал спутнику мясо, и через какое-то время тот тоже начал подкладывать ему овощи. Когда палочки Шэнь Цяо потянулись к его миске, Шэнь Юй замер, а затем принял угощение с приятным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видите, он же говорил, что Шэнь Цяо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положил ему не мясо, а побеги бамбука. Шэнь Юй заметил, что это, кажется, его любимая еда — он ел их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тронут. Если спутник готов поделиться любимой едой — значит, он не зря его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Юю самому захотелось помыться. После вчерашней драки он весь перепачкался.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поставил греть воду и выпроводил Шэнь Цяо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во дворе. Я приму ванну. Никуда не уходи, не убегай,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понял. За полдня общения спутник уже научился отвечать ему кивками и покачиваниями головы, но что означало это «и да, и 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уходить, понял? Если ты убежишь, я тебя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успокоился и повернулся, чтобы пойти в ванную, но тот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что означало это покачивание головой. Он решил пойти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пойдёт.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вынес стул и поставил его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здесь. Не двигайся. Будешь хорошим мальчиком, я тебе вечером что-нибудь вкусное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 привычке стал уговаривать его, как ребёнка, но, несмотря на то что Шэнь Цяо был таким прожорливым, это не сработало. Он упрямо следовал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присмотри за плитой, — вздохнул Шэнь Юй. — Там вода греется, мне скоро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задание. Мужчина постоял, посмотрел на Шэнь Юя, потом на плиту, где только что поставили новый чайник с холодной водой, и, казалось, задумался. Наконец он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облегчением вздохнул и погладил его по полусухим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Шэнь Цяо быстро сопоставил это слово с предыдущим случаем его употребления и уточнил для себя его значение и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то и дело оглядываясь, убедился, что спутник действительно сидит на месте. Тот смотрел то на плиту, то на него — послушный, как воспитанник детского сада, которому поручили важное задание, только вот размером он был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горячую воду, Шэнь Юй почувствовал, как усталые мышцы под её лаской постепенно расслабляются. Он с наслаждением вытянул ноги и медленно начал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зимой вода остывала слишком быстро. Посидев немного, он почувствовал, что вода уже не такая горячая, и, боясь простудиться, решил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дверь распахнулась. Шэнь Юй от испуга тут же плюхнулся обратно в воду и в ужасе уставился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молча показал ему чайник, который держал в руке. Не дожидаясь реакции, он подошёл и, подражая тому, как юноша делал это для него, начал подливать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панике обхватил себя руками,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Цяо закончил, Шэнь Юй, с пылающим лицом, тут же выпроводил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уходи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поставил чайник так, чтобы Шэнь Юю было удобно дотянуться, послушно вышел и снова плотно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комок застрял в горле. Хотелось кричать, но не было причины. А молчать — было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помывшись, вышел, Шэнь Цяо всё так же неподвижно сидел на стуле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некоторое время тайком наблюдал за ним сзади. Этот человек, даже сидя на стуле со спинкой, держал спину идеально прямой. Хоть это и выглядело красиво, но он по собственному опыту знал, что развалиться и облокотиться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закончил прибираться, пришла Чэнь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ужасно волновалась. Вчера вечером, когда Шэнь Юй сказал, что пойдёт купить что-нибудь поесть, она, подумав, что кинотеатр недалеко от автобусной остановки, согласилась и стала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юноши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очень переживала, но боялась уйти, опасаясь, что он вернётся и не найдёт её. Она пропустила два автобуса и прождала почти час. Только когда ушёл последний автобус, она с тревогой в сердце пошла обратно,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встретила милиционеров, которые её искали. Услышав, что на Шэнь Юя напали грабители, девушка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ей сказали, что его увезли в больницу, и её охватило такое раскаяние, что и не передать словами. Знала бы она, что случится такая беда, она бы лучше умерла с голоду, но не отпустила бы его за едой. Если бы с другом что-то случилось, она бы никогда себе этого не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домой, девушка долго плакала, боясь за него. Сегодня утром, не найдя его, она побежала к отцу, чтобы тот помог ей найти Шэнь Юя. Если возникнут какие-то проблемы, её отец сможет помочь. Не говоря уже о том, что тех негодяев, которые напали на юношу, нельзя было оставлять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пришлось долго её успокаивать. Он даже покрутился перед ней, чтобы показать, что с ним действительно всё в порядке, и только тогда напуганная подруга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шмыгнула носом и, совладав с эмоциями, наконец-то смогла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Шэнь Цяо, быстро отвела глаза и тихо спросила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ей показалось, что этот человек её не любит. Его взгляд был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спаситель, — ответил Шэнь Юй. — Вчера он спас меня. Теперь он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тут же перестала бояться мужчину и с огромной благодарностью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огромное спасибо. Спасибо, что помогли Шэнь 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всё тише и тише, пока совсем не замолчала, и, съёжившись, придвинулась поближе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Шэнь Цяо к себе и внимательно посмотрел на него. Тьфу, этот дикарь опять строит ему глазки. Но почему в этом взгляде юноша уловил нотку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тебя зыркнул? — спросил он у Чэнь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Не то чтобы зыркнул, просто было немного страшно. Его взгляд был холодным, безжизненным,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 Ты не можешь её обижать, понял? — очень серьёзно сказал Шэнь Юй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отреагировал. Юноша нахмурился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понимаешь. Кивни или покачай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поколебался. Он хотел покачать головой, но в итоге уступил, опустил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достигнута, но на душе у Шэнь Юя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Словно он силой и угрозами заставил Шэнь Цяо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моргнула. Ей вдруг показалось, что она здесь лишняя.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внезапно и была очень странной. Она потрясла головой, отгоняя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лучшая подруга Шэнь Юя, я не может быть лишней!»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юноши, очевидно, было много дел, и если она останется, ему придётся её развлекать. Подруга ещё раз напомнила ему, что если будут проблемы, пусть обращается к ней, а она попросит отца, и чтобы он не пытался всё решить в одиночку. Её отец обязательно поможет, а если нет, она пожалуется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тронут и рассмеялся, искренне поблагодарив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лучшие друзья, о чём ты, — отмахнулась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и не стал спорить, но запомнил её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Мэйли ушла, Шэнь Юй повёл мужчину менять повязки. Перед сном их нужно было сменить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Шэнь Юя, Чэнь Мэйли не успела далеко отойти, как рядом с ней появился человек, заставив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настороженно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Линъюнь с холодным и недовольным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попросил меня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с облегчением вздохнула. Шэнь Юй по какой-то причине, кажется, недолюбливал этого парня и старался избегать его. Поэтому, увидев Шао Линъюня возле дома друга, она инстинктивно забеспокоилась. Теперь же она видела, что тот остался прежним, и она зря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делала? — Шао Линъюнь с нескрываемым презрением оглядел низкие старые домики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расслабилась еще больше и туманно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У меня тут одноклассник живёт, зашла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Юй? — невозмутимо спросил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поразилась она, а затем, стараясь сохранять спокойствие, спросила: 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ты лучше всех общаешься с ним, не так ли? — сказал Шао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тебя не особо волнуют другие одноклассники, — усмехнулась Чэнь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скривил губы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волнуют. Но весь класс знает, что вы хорошо ладите, а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неловко протянула она, не зная,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Шао Линъюнь были не очень-то знакомы. Каждая их встреча происходила в присутствии старших, а наедине они и не разговаривали толком, даже сейчас они сказали друг другу больше, чем за всё время. Сегодня дядя Шао пришёл к ним в гости, и она должна была быть дома, но из-за беспокойства о друге всё равно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прошли какое-то расстояние. Чэнь Мэйли думала, что так и дойдут до дома в тишине, но Шао Линъюнь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Юя есть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сразу поняла девушка. Почему он снова заговорил о Шэнь 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насторожилась. Шэнь Юй недолюбливает Шао Линъюня, а тот втайне расспрашивает о нём.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 и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вроде. Кажется, у него есть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родная, отношения у них плохие. Если что, пусть идёт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http://bllate.org/book/15805/1437600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