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самое время, когда Шэнь Юй помогал Шэнь Цяо вымыть голову, Сяо Ся, следуя его просьбе, уже спешила к Чэнь Мэйли, чтобы передать весточку.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девочка никогда не бывала у подруги брата дома, но она не раз заглядывала в промышленную зону и примерно знала, где расположены жилые корпуса для сотрудников. Оказавшись на месте, ей не составило труда разузнать дорогу у местных.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 обратилась к одной из словоохотливых тетушек во дворе, и та любезно согласилась позвать Мэйли. По чистой случайности именно в этот момент Шао Линъюнь вместе со своим отцом, директором Шао, как раз направлялся к семье Чэнь с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парень даже не обратил внимания на копошение во дворе, но директор Шао, заметив девушку еще издалека,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кажется, дочка твоего дяди Чэня. С каждым днем девчонка всё краше становится. Интересно, какому же сорванцу она в итоге достанется?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Шао покосился на сына, и в его голосе прозвучал вполне недвусмысленный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сделал вид, что не расслышал, но из уважения всё же лениво приподнял веки. И тут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девчушка, что стояла перед Чэнь Мэйли и увлеченно о чем-то рассказывала… Не та ли это малявка, которая вместе с Шэнь Сяо Мао торговала резинками для волос? Откуда ей знать Мэйли?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Шао Линъюня зашевелились сомнения. Он смутно ощутил, что здесь кроется какая-то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послание, Сяо Ся ушла, а Мэйли с тяжелым сердцем побрела домой. Хотя Шэнь Юй и передал, что с ним всё в порядке, она не могла успокоиться, пока не увидит друга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дом, Шао Линъюнь изменил своей привычной манере игнорировать девушку. Теперь он то и дело бросал на нее пронзительные взгляды, слегка хмурился и явно о чем-то усиленно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Мэйли же, терзаемая беспокойством, принимала гостей на автомате, совершенно не замечая странного поведения соученика. Зато оба отца, будучи людьми опытными и проницательными, сразу приметили перемены в своих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Шао, видя, что сын не сводит глаз с хозяйки дома, остался крайне доволен. Он-то знал: этот негодник с пеленок тянулся ко всему прекрасному. Еще младенцем он закатывался в плаче, если его брал на руки кто-то некрасивый, и расплывался в улыбке, завидев красавицу — жуткий реалист. А дочка Лао Чэня с годами и впрямь расцвела, так что неудивительно, что парень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Шао принялся подмигивать старому товарищу, намекая: «Ну что, отдашь свою дочку в мою семью?»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Цзэхай лишь мысленно закатил глаза. Его девочке еще и восемнадцати не исполнилось, а этот старый лис уже начал сватать своего сынка. Совсем стыд потерял. К тому же он прекрасно понимал: сейчас мысли его дочери заняты совсем другим мальчишкой — тем самым Шэнь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положение семьи Шэня и не шло ни в какое сравнение со статусом Шао Линъюня, Лао Чэнь в глубине души симпатизировал ему куда больше. И дело было не в том, что Шао плох. Напротив, он был слишком хорош: блестящий ум, выдающаяся внешность, превосходное происхождение… И, как следствие, безмерная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Чэнь понимал это — имея такие данные, грех не гордиться. Но вот в роли зятя такой «идеальный» вариант казался сомнительным.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дочери характер мягкий, она и спорить-то толком не умеет, а Линъюнь явно не из тех, кто привык уступать. В семейной жизни трения неизбежны, и если муж не пожелает прогнуться, страдать придется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подумав об этом, мужчина отбросил всякие мысли о союзе. Шэнь Юй был куда надежнее. Пусть за ним нет влиятельных родственников, зато парень сам всего добивается. Выставленный из дома в разгар учебы, он не только не пропал, но и сумел наладить быт. Одно это заслуживало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рассказам дочери, тот всегда был готов за нее заступиться. Верный друг, порядочный человек, внимательный и чуткий — он не отвернулся от Мэйли, когда та была полноватой, помогал ей с уроками и сам упорно двигался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этот отличник? Он хоть раз объяснил ей хоть одну задачу? Какая польза от его гениальности, если он палец о палец не ударил ради Мэйли?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Чэнь Цзэхай решил, что Шэнь Юй — отличная партия. Бедность не порок, важно, что у парня в голове. Неужели его семья обеднеет без богатых подарков на свадьбу? Главное, чтобы дочь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пока это были лишь мысли на будущее — дети еще малы. К тому же они, кажется, еще совсем не помышляют о любви. Пусть всё идет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размышлениями отец с дочерью не делился. Знай та о его планах, она бы только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«Пап, Шэнь Юй мой лучший друг, и у него уже есть кто-то на примете. Ты слишком много думаешь»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прямо отказывать другу он не стал. Лао Чэнь видел ситуацию насквозь: его должность ниже, Мэйли растет без матери, а госпожа Шао занимает высокий пост. В глазах общества такой брак сочли бы за великую милость. А за такую милость принято платить покорностью. Он не желал дочери такой судьбы — он сам пылинки с нее сдувал.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отделавшись от намеков, он усадил гостей за стол. Пока старики подвыпили и увлеклись беседой, Мэйли нашла предлог и ускользнула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вышла за порог, как директор Шао велел сыну идти следом — мол, присмотри за «сестренкой».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обычный день, Шао Линъюнь проигнорировал бы отца. Но сегодня всё было иначе. Сделав недовольное лицо, он якобы нехотя поднялся, однако на глаза девушке показываться не стал, а просто тихо 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добрался до дома Шэнь Юя. По пути ему выпала еще одна удача: он увидел, как Сяо Ся вместе с бабушкой выходит со двора. Мэйли издалека приветствовала их с улыбкой, явно будучи в прекрасных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Подозрения Шао Линъюня крепли. Раньше он проверял только фальшивый адрес, который ему дала Шэнь Сяо Мао. Но теперь выяснилось, что дети из той семьи обитают именно здесь. У этих людей не должно было быть ничего общего!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Юй открыл дверь на стук, парень, наблюдавший издалека, невольно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каникул Шэнь Юй успел коротко подстричься. Никаких изысков — просто аккуратная стрижка. С его тонкими чертами лица и светлой кожей он выглядел как прекрасный юноша с картинки: губы алые, зубы жемчужные, взгляд ясный.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он красив? Безусловно. Настолько, что Линъюнь мгновенно вспомнил о той девчонке, которая вызывала в нем одновременно и симпатию, 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ты, мелкая обманщица!» — Шао Линъюнь стиснул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заметил пугающее сходство. Шэнь Юй казался чуть белее, а Шэнь Сяо Мао выглядела деревенской замарашкой…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лицо у неё было... ну, не то чтобы совсем тёмное, просто не такое белоснежное, как у Шэнь Юя. Зато душа точно чернее ночи! Оттого и сама казалась такой»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Сходство было неуловимым, но стоило ему взглянуть на парня, как образ девчонки всплыл сам собой. Конечно, прошел месяц, он видел ее всего раз, и детали могли стереться. Шэнь Юй на то и рассчитывал: кто станет придираться к мелочам спустя столько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полагал, что за каникулы он немного поправится, подрастет и станет еще меньше походить на свое «женское» воплощение. Даже если Шао Линъюнь почувствует неладное — мало ли в мире похожих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был уверен: пока он сам не признается, Шэнь Сяо Мао не имеет к нему никакого отношения. Кто же знал, что всё так совпадет? Что Шао Линъюнь окажется свидетелем его общения с Мэйли.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подруга болтала с хозяином в доме, Линъюнь сидел снаружи в тени, обдуваемый холодным ветром. В его голове гнев боролся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что мы имеем: Шэнь Сяо Мао — дальняя родственница Сяо Ся. Та знает Чэнь Мэйли. Мэйли дружит с Шэнь Юем. А имена Шэнь Юя и Шэнь Сяо Мао похожи до неприличия.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знают ли они друг друга? И какова природа их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он забыл, что все эти изыскания не имеют смысла, — им двигало лишь упрямое желание докопаться до истины. Напрямую спрашивать Шэнь Юя: «А не знаешь ли ты одну гадкую девчонку?» — было бы верхом безумия. Именно поэтому позже он начал осторожно расспрашивать Чэнь Мэйли.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Мэйли же и понятия не имела об этой «кармической» связи. Друг рассказывал ей, что торговал резинками, но никогда не упоминал, что наряжался в платье. Ту цветастую куртку он якобы отдал бедной девочке. Даже при самой крепкой дружбе не каждый станет делиться столь сомнительными фактами.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защищала его инстинктивно. Она помнила слова Шэня: «Сяо Цзяхуэй, Юнь Байя, Шао Линъюнь и Чжоу Сыци — это гремучая смесь. В их жизни вечно бушуют драмы, лучше просто наблюдать со стороны»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что он прав: не прошло и пары месяцев, а они уже дошли до драк. Ужас какой-то. Мэйли была безмерно рада, что не стала навязываться Шао Линъюню в школе. Теперь она была полна решимости защитить своего друга от этих «ураганов»!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есть сестра?» — размышлял Шао Линъюнь, хмуря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старше: Шэнь Сяо Мао или Шэнь Юй? Раньше он думал, что Сяо Мао старше, раз уж она успела выйти замуж. Но если вспомнить деревенские нравы — там замуж выдают рано. Может, она младше?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сестру Шэнь Юя? — не унимался Шао Линъюнь.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Мэйли посмотрела на него с подозрением. С чего это он так заинтересовался семьей? Неужели увидел, какой Шэнь Юй красавчик, и решил разузнать, нет ли у него такой же симпатичной сестренки?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бесстыдник!»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отрезала Мэйли. Она ни за что не скажет ему, что сводную сестру Шэнь Юя зовут Сяо Цзясинь.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Линъюнь осекся. Чего она злится-то, будто он преступление совершил? Ну, если она не знает, он сам выяснит. Вдруг ее зовут именно Шэнь Сяо Мао?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откуда Шэнь Юй родом? Где его родная деревня?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Мэйли не знала, что ответить. Она посмотрела на него как на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всё-таки ненормальный, раз даже в деревню к Шэнь Юю собрался!»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не по себе. Сказать «не знаю» во второй раз было опасно — вдруг он разойдется и сам всё разузнает? Нужно было увести его по ложному следу. Ради спасения друга Мэйли решила «сдать» Сяо Цзясинь. Всё равно та вечно задирала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сестра не в деревне, она здесь, в Городе Син, — бросила Мэйли.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— юноша был поражен. Неужели Сяо Ся ему соврала?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Зачем мне врать? — Мэйли всё же не решилась назвать имя Цзясинь прямо, ограничившись туманным: — Она учится в Средней школе XX.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каникулы, школа закрыта — пусть ищет ветра в поле. Но Шао Линъюнь, немного подумав,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Шэнь Юя живет в общежитии швейной фабрики?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Мэйли оторопела: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логично, — как нечто само собой разумеющееся ответил он. — Раз она еще не взрослая, значит, живет с родителями. Отец, говорят, в деревне, так что остается мать. А мать разве не на швейной фабрике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голос парня становился всё мрачнее. Он терпеть не мог Сяо Цзяхуэя и никогда не интересовался его семьей, но слышал, что Шэнь Юю в том доме жилось несладко — он и сам видел, как того выставили на мороз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парня так притесняли, то каково же бедной Шэнь Сяо Мао? Наверняка ей еще хуже приходилось»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 из семьи Сяо показались ему на редкость грубыми.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ей пришлось торговать резинками вместо того, чтобы учиться. Бедняжка»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остатки обиды в душе Шао Линъюня сменились острой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Мэйли предпочла промолчать. Кажется, она наворотила дел. А что будет, когда этот тип доберется до семьи Сяо и увидит, что Сяо Цзясинь ни капли не похожа на Шэнь Юя? Впрочем, она ведь не лгала — та и впрямь его сестра, хоть и не кровная.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решила больше не произносить ни слова. Как только представится случай, она всё расскажет Шэнь Юю — пусть спрячет своих сестер, если они у него вообще есть, подальше от этого странного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Шао Линъюнь ломал голову над тем, как выйти на связь с «угнетенной малюткой», Шэнь Юй вовсю занимался воспитанием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Шэнь Цяо вовсе не глуп, он начал устраивать ему небольшие проверки. Поскольку тот не говорил, юноша решил проверить, умеет ли мужчина писать — так общаться было бы куда проще. Но Шэнь Цяо писать не умел. Зато он проявлял живой интерес к книгам, особенно его привлекали словари и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тягу к знаниям, Шэнь Юй с радостью отдал их ему. Спасенный вел себя очень аккуратно, листал страницы бережно. Юноша решил, что это отличный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хочет учиться — я только за. Найду учебники для начальных классов и буду потихоньку его учить. Даже если он не заговорит, умение писать откроет ему двери в мир»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Цяо был поглощен чтением, Шэнь Юй занялся хозяйством. Завтра нужно было снова выходить с тележкой, а учитывая, что теперь ртов в доме стало вдвое больше, расходы грозили вырасти. Предстояло оплатить счета в больнице, купить подопечному всё необходимое — одежду, средства гигиены. Нужно было сшить ему теплую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самым скромным подсчетам, на всё про всё требовалось не меньше пары сотен юаней. А с аппетитом Шэнь Цяо… Придется пахать вдвое больше, иначе они оба протянут ноги от голода!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Юй и остальные помощницы подготовят продукты, но бульон юноша всегда варил сам. Прошлый запас почти иссяк, так что нужно было ставить новую партию с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Юй суетился на кухне, мужчина пристроился на табурете у двери. Он то заглядывал в книгу, то переводил взгляд на парня, то снова в книгу. Когда их взгляды случайно встречались, парень невольно улыбался — его подопечный напоминал ему любопытного ребенка. Он поманил мужчину поближе к печи: здесь было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не сожги книгу, — наставительно произнес он. Шэнь Цяо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Шэнь Юя было удивительно уютно. Он всегда считал, что одиночество ему не в тягость, но теперь жизнь словно обрела новые краски. Пусть спутник молчал, одно его присутствие делало комнату обжитой. Юноша несколько раз подбрасывал дрова, и Цяо быстро перенял это нехитрое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Стой-стой, хватит, — смеясь, остановил его парень. — Огонь и так сильный. Как понадобится еще — 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запрещать ему помогать. Мужчина был странным: умным, но с какими-то заминками в реакциях. Шэнь Юй верил, что труд поможет ему адаптироваться. В следующий раз, когда пламя начало угасать, он позвал: «Шэнь Цяо!» — и тот мгновенно подкинул полено.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остался доволен. Готовить на дровяной печи в одиночку — то еще удовольствие. А с таким помощником дело спорилось куда быстрее. Спутник, казалось, тоже был рад приносить пользу. Он даже забросил книгу — теперь его взгляд метался только между дверцей печи и хозяином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пристальным вниманием юноша со временем даже перестал смущаться. Он знал, что природа не обделила его красотой. Но Шэнь Цяо смотрел иначе — с такой предельной концентрацией, будто созерцание Шэнь Юя было самой важной миссией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бульон на костях был готов, пришло время ужина. На ночь не хотелось ничего тяжелого, поэтому парень решил приготовить домашнюю лапшу. Помня о бездонном желудке гостя, он замесил теста в пять раз больше обычного. Остатки продуктов, которые принес Да Лун, еще не закончились. Их было слишком много — даже после того, как три семьи разобрали часть себе, на долю Шэнь Юя осталось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обжарил говядину с зеленым луком, а затем приготовил цыпленка с ароматными грибами. Свиную грудинку Шэнь Юй нарезал мелкими кубиками и превратил в наваристую мясную подливку — соус заоцзы. Нарезал овощи соломкой, ошпарил их кипятком — отличная добавка к лапше.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было жарко от печи, поэтому решили ужинать прямо здесь. Шэнь Юй притащил холунцзы — специальную плетеную корзину для углей, которую он заказал у старика Чжао. В нее насыпали горячие угли, а сверху положили тонкую каменную плиту — получился импровизированный столик. Эмалированные миски стояли на камне и не остывали.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уселись вокруг теплой корзины, прижавшись к ней коленями. Шэнь Цяо впервые видел такую лапшу и поначалу замер в нерешительности. Юноша первым делом смешал для него огромную порцию. Еще за обедом он заметил, что спаситель не привередлив, но явно недолюбливает чеснок. Поэтому в вечернее блюдо он добавил всего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уже уверенно орудовал палочками. Попробовав первую порцию, он замер, и глаза его расширились от восторга. Он не знал, то ли это Шэнь Юй такой кудесник, то ли вся еда в этом мире так прекрасна. Скорее всё-таки первое — в том месте, где его пытались лечить, еда была безвкусной. Единственным минусом было то, что в этой пище было маловато чистой энергии, поэтому приходилось поглощать ее в неимоверных количествах. Но раз она такая вкусная, он был только рад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и сам был доволен своим мастерством. Упругая лапша, пропитанная соусом и соком обжаренного мяса… Каждый укус приносил чувство глубокого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дождался, пока юноша наполнит свою миску, и только тогда приступил к трапезе. Но не успел тот съесть и половины, как его спутник уже осушил свою гигантскую чашу до дна. Причем к основным блюдам он даже не притронулся. Шэнь Юй только диву давался. К счастью, заготовок было в избытке. Он наполнил миску Цяо во второй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и овощи тоже, это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готовностью принял угощение. Это было в тысячи раз лучше тех странных питательных растворов с химическим привкусом, которыми его пичкали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едоком все запасы еды в доме исчезали мгновенно. Когда лапша закончилась, а мясо еще осталось, Шэнь Юй поджарил для него на углях две лепешки-мантоу. Закусывая ими, Шэнь Цяо подчистил все тарелки до блеска. Юноша окончательно смирился со своей участью. Раньше он вечно готовил лишнего, а выбрасывать продукты рука не поднималась. Теперь же об этом 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Шэнь Юй решил преподать подопечному урок мытья посуды. Шэнь Цяо, закатав рукава, учился с поразительным усердием, даже не подозревая, что его наставник в этот момент коварно потирал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«Учись-учись быстрее. Терпеть не могу мыть посуду. Отныне все тарелки в этом доме — твоя забота!»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http://bllate.org/book/15805/1437739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