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Шэнь Юй привел в порядок спальню в восточном флигеле, временно определив её для Шэнь Цяо. Свободных комнат в доме хватало, а вот мебели почти не осталось — стараниями старухи Чжао большая часть вещей была распродана, так что даже кровати в помещении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Цяо, судя по всему, не прочь был и дальше ютиться под боком у своего спасителя, но Шэнь Юй на это пойти не мог. К счастью, у него была привычка припрятывать всякий хлам «на всякий случай»: среди запасов нашлось несколько добротных досок. Подперев их кирпичами и деревянными чурками, он соорудил импровизированный лежак. Это было ничуть не хуже тех условий, в которых сам юноша жил сразу после ухода из семьи Сяо, когда ютился в крошечной каморке у Сяо Дуна. Тогда его тюфяк был куда тоньше, а вместо мягкой подстилки лежал слой старой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«Переночует пока так, — решил Шэнь Юй, занося в список необходимые покупки. — А со временем обзаведемся всем нужным».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парень поднялся ни свет ни заря. Предстояло переделать массу дел, ведь в полдень нужно было снова выходить на рынок с малатан. Раньше он заботился лишь о себе, а теперь на его плечи легла забота о пропитании «шестерых» — аппетит одного Шэнь Цяо с лихвой заменял пятерых взрослых мужчин. В этом мире деньги решали всё, поэтому Шэнь Юй отодвинул прочие заботы на второй план: первым делом нужно было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 Лун привез свежие ингредиенты, Шэнь Юй и Шэнь Цяо как раз закончили завтракать. На столе стояла лапша на густом костном бульоне, украшенная золотистой яичницей и ошпаренными листьями зелени. Парень добавил себе ложку домашнего острого масла и теперь с удовольствием уплетал блюдо, покрываясь испариной от приятного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же миска за миской доказывал, что его вчерашний аппетит не был случайностью. Юноша с изумлением заметил странную особенность: его подопечный совершенно не боялся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«Лапша же обжигает, неужели он не может помедленнее?» — мелькнуло в голове у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там! Шэнь Цяо поглощал еду с прежней скоростью: три движения палочками — и миска пуста. Если бы Шэнь Юй не видел, что тот всё же жует, он бы заподозрил, что лапша проваливается в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 отправил гостя мыть посуду. Тот послушно направился к тазу. И пусть движения его были еще неуклюжими, Шэнь Цяо работал сосредоточенно и начищал тарелки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едва не прослезился от умиления. Наконец-то эта ненавистная обязанность легла на чужие плечи! Только ради этого он был готов кормить помощника, сколько бы тот ни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Да Луном они принялись грузить на трехколесную тележку печь, чаны с бульоном, заготовки на шпажках и чистую посуду. Заметив, что юноша собирается уходить, Шэнь Цяо, не вытирая мокрых рук, тут же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вытри руки! — бросил Шэнь Юй,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замер на месте. Убедившись, что парень просто занят погрузкой и не исчезнет в ту же секунду, он вернулся, ополоснул руки теплой водой и насухо вытер их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чувствовал законную гордость: чему бы он ни учил Шэнь Цяо, тот схватывал всё буквально со второго раза. Его характер казался обезоруживающе простым; он демонстрировал почти детскую привязанность, а его первоначальная заторможенность постепенно сменялась мягкой исполнительностью.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человеком, который так искренне от тебя зависит, невольно расслабляешься. Не пройди и трех дней их знакомства, будь Шэнь Цяо обычным, здоровым и уверенным в себе мужчиной, Шэнь Юй никогда не позволил бы ему такой близости. Между ними неизбежно сохранялась бы дистанция, 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говорить о каких-то глубоких чувствах со стороны юноши было рано. Да, Шэнь Цяо был поразительно красив — именно так Шэнь Юй мечтал бы выглядеть сам: высокий, широкоплечий, с крепкими, рельефными мышцами. Настоящий мужчина, идеал мужественности. Он мог любоваться им, как любуются прекрасным произведением искусства,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влюблялся в каждое красивое лицо, список его бывших в прошлой жизни был бы бесконечным. Чтобы выжить в одиночку, нужно нарастить толстую броню. Шэнь Юй мог казаться веселым и беззаботным, он даже привел незнакомца в свой дом, но тогда Шэнь Цяо был лишь грязным бродягой, которому он задолжал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новой жизни Шэнь Юй оберегал свое сердце еще тщательнее. В эти времена раскрытие своей истинной сути могло обернуться катастрофой, и он не собирался рушить свое будущее ради мимолетного увлечения. К тому же, в его глазах Шэнь Цяо, несмотря на зрелый возраст, оставался существом, нуждающимся в опеке и защите. Разве можно возлагать тяжкое бремя чувств на того, кто даже не знает, как устроена эта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первых минут, когда грязный оборванец превратился в ослепительного красавца, постепенно угасло. Теперь, глядя на Шэнь Цяо, Шэнь Юй видел лишь привлекательного спутника, и ничего больше. А его постоянное следование по пятам юноша списывал на «эффект импринтинга»: они вместе прошли через смертельную опасность, Шэнь Юй выходил его и теперь учил элементарным вещам. Вполне естественно, что Шэнь Цяо привязался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полагал, что со временем, когда Шэнь Цяо научится жить самостоятельно, он, подобно оперившемуся птенцу, упорхнет из-под крыла, и эта зависимость сойдет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Шэнь Цяо, который принес ему таз с теплой водой, чтобы тот мог вымыть руки перед работой. Приняв заботу своего «крупного подопечного», юноша вытер ладони и ласково взъерошил его неровно подстриженные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с улыбкой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Шэнь Цяо дрогнули, он поджал губы и выдавил робкую, еще не совсем умелую улыбку. Шэнь Юй невольно залюбовался: одно созерцание такого лица могло поднять настроение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небольшую холщовую сумку через плечо, которую сшил сам для хранения выручки. После случая с маленьким сундучком он не решался выносить его на люди. Набив сумку сушеным бататом, жареным арахисом и конфетами, парень повесил её на плечо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Проголодаешься —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подопечного был столь велик, что Шэнь Юй просто не знал, как его измерить. Он решил в свободное время напечь побольше печенья или кексов впрок. Да Лун, глядя на раздувшуюся сумку, лишь покачал головой: этот парень и впрямь возился с верзилой как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развернули прилавок, как к ним подошли постоянные клиенты — Лао Чжан и Лао Ван. Они только открыли рот, чтобы спросить, почему вчера лавки не было, как заметили на подбородке юноши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меняя повязки Шэнь Цяо, Шэнь Юй был поражен: раны того затянулись и начали рубцеваться с невероятной скоростью. Прошло меньше суток, а восстановление шло полным ходом. Поразмыслив, юноша решил не вести его к врачу. В конце концов, бывают же люди с феноменальной регенерацией? Шэнь Цяо не проявлял агрессии, а в полиции вел себя тише воды. Будь он опасным преступником, стражи порядка наверняка почуяли бы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рассудил просто: у каждого свои секреты. Он сам вообще-то переселился в книгу, так стоит ли удивляться чужим странностям? И пусть он был «избранным» в плане судьбы, его тело оставалось обычным человеческим сосудом. Синяки на его лице заживать не торопились, так что торговать приходилось с «боевым раскрасом».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лицом? Кто тебя так? — с тревогой спросил Лао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не спрашивайте, — вздохнул Шэнь Юй. — Позавчера в городе на грабителей нарвался.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беда, — посочувствовал Лао Ван. — Поймали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Поймали. Все до единого за решеткой, ни один не сбежал, — успокоил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поделом, — нахмурился Лао Чжан. — Руки-ноги целы, работай — не хочу, так нет же, грабить пошли. Совсем совесть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печеным бататом неподалеку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Нас, лоточников, все за людей не считают, а мы своим трудом на кусок хлеба зарабатываем. Не воруем, не грабим — идем честным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 Сами спину гнем, копейку зашибаем, с какой стати на нас свысока смотреть? — подхватил продавец чайных яиц, явно накипело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мгновенно переключился на социальную несправедливость. Шэнь Юй почувствовал облегчение: внимание от его персоны отвлеклось. Он лишь вежливо улыбнулся и кивнул знакомым владельцам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с тобой? — полюбопытствовал Лао Ван, глядя на безмолвного Шэнь Цяо, застывшего за плечом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Цяо,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решил, что пока тот не найдет родных, они будут называться братьями. Немного подумав,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понимающе закивали: «Должно быть, двоюродный из деревни». Хотя вид у этого «брата» был весьма примечательным — он совсем не походил на деревенского пахаря. Впрочем, оба парня были по-своему хороши собой и держались с достоинством, несвойственным их сверстникам.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 тебе по делу, — понизив голос, произнес Лао Ван. — То, о чем ты просил… Кажется, наклевывается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доме. Если Лао Ван говорил «наклевывается», значит, дело было верное. Шэнь Юй просиял. Собственное помещение позволило бы торговать на несколько часов дольше. Стоило ему отладить рецептуру, и приготовление малатан превратилось бы в простую рутину, с которой справится любой помощник. Тогда бизнес не встанет, даже когда начнется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Лао Ван. Как сверну лавку, мы всё подробно обсудим, — юноша не хотел развивать тему при свидетелях.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закончишь — заходи к Лао Чжану, я буду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не подозревал, сколько у него верных поклонников. Стоило ему пропустить один день, как сегодня нахлынула целая толпа. Покупатели наперебой спрашивали, куда он пропал и не собирается ли закрываться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мне же нужно как-то кормить семью, — отшучивался он. Признание клиентов грело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на подбородке тоже не остался без внимания. Узнав о нападении, рабочие единодушно выражали презрение грабителям.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сделал, что помощников взял, — одобрительно заметил один из рабочих. — Эти двое выглядят покрепче тебя. С такими защитниками любой воришка за версту обходить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лишь неопределенно хмыкнул, не чувствуя особого утешения от сравнения своих физических данных с габаритами Шэнь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шла на редкость бойко. Видимо, вчерашнее отсутствие подстегнуло спрос: даже те, кто раньше сомневался, решили не рисковать и раскошелились. Обычно товар расходился за час, но сегодня всё смели за полчаса. В обоих котлах постоянно что-то бурлило, огонь в печи ревел на полную мощь, едва успевая проваривать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среди толпы мелькнуло знакомое лицо. Появился Шао Линъюнь. Услышав знакомый голос, Шэнь Юй поднял глаза и встретился с его изучающим, испытующим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юноши всё похолодело. Меньше всего на свете он хотел видеть этого человека. С Шао Линъюнем у него явно была какая-то несовместимость на энергетическом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один раз нарядиться девушкой — и этот тип тут как тут. Неужели он так обиделся из-за тех восьми резинок для волос? Денег с него лишних не брали, товар был честным, так зачем преследовать «Шэнь Сяо Мао» с таким упорством? Из-за него юноше пришлось отправить свой женский образ в глубокое подполье, «выдав замуж»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лихорадочно соображал: «Всё ли в порядке? Мой бизнес не должен пострадать из-за этого заносчивого парня». Причин отказывать ему в покупке не было — игнорировать одного конкретного клиента без повода выглядело бы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особенного не происходит, Шэнь Юй привычно начал собирать заказ для соученика. Про себя он не мог не отметить: «Сразу видно, богатенький. То восемь резинок за раз, то теперь малатан на восемь юаней… Шикует».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набежала приличная не из-за накрутки, а потому что Шао Линъюнь набрал гору мяса и всего остального понемногу. Порция едва уместилась в одну миску. Юноша думал, что тот берет еду на вынос для семьи, но Шао Линъюнь, приняв заказ, немного помешкал и принялся есть прямо у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так и замерли. «Чей это такой расточительный ребенок? — читалось в их взглядах. — Восемь юаней за один присест — ну и аппетит!»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Шао Линъюнь давно знал об этом лотке. В конце концов, вход на механический завод — это вотчина его отца. Рабочие на фабрике вовсю обсуждали, какая вкусная малатан появилась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Шао Линъюнь только фыркал: чего он, хорошей еды не видел? Мало ли что там продают на грязных прилавках. Но после того как Лян Фэнся устроила скандал и слухи о Шэнь Юе поползли по округе, юноша понял,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Шао даже ставил Шэнь Юя сыну в пример: «Посмотри, парень твоего возраста, родители не помогают, а он сам себя кормит». Эти нравоучения вызвали у Шао Линъюня лишь волну протеста. Поначалу Шэнь Юй казался ему достойным парнем, но после отцовских похвал начал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лоток открыл, — огрызался он тогда. — Можно подумать, он твоё кресло директора занял». Старший Шао тогда едва не прибил неблагодарного отпрыска. Из-за этого Шао Линъюнь, живя неподалеку, обходил это место стороной, нарочно избегая встречи с соучеником.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видел их издалека и не смог разглядеть деталей. Сомнения не давали покоя, и он пришел посмотреть в упор. Раз уж пришел и втиснулся в толпу, где все наперебой выкрикивали заказы, стоять просто так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брать или нет? — подтолкнул его кто-то сзади. — Не задерживай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буду? — буркнул Шао Линъюнь и с ходу заказал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горячая миска оказалась в руках, он невольно сглотнул слюну: аромат был и впрямь дурманящим. «Ну, съем немного, деньги-то уплачены». И уже через минуту он, подобно остальным клиентам, склонился над чашей, не поднимая головы, пока та не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миску почти до дна, Шао Линъюнь облизал покрасневшие от остроты губы и шумно выдохнул. Это было чертовски хорошо! Другие рабочие, доев лапшу, привычно шли в соседнюю закусочную доедать остатки бульона с лапшой, но Шао Линъюнь постеснялся следовать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посуду. Да Лун ловко принял миску и слил остатки. Прочие клиенты посмотрели на юношу с осуждением: «Такой наваристый костный бульон переводит! Расточительство!»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Линъюнь равнодушно отвел взгляд и уставился на Шэнь Юя. Тот был поглощен работой и даже не смотрел в его сторону. Это почему-то задело Шао Линъюня.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 Юй, — окликнул он. — Разве с одноклассниками не принято 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 мгновение замер, а затем растянул губы в вежливой, но холодной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одноклассник Шао. Я помню, ты не особо жалуешь общение в школе, вот и не хотел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Шао Линъюнь и впрямь держался особняком. Тот осекся, не зная, что ответить, но тут его взгляд упал на мужчину рядом с Шэнь Юем. Красавец, который сразу вызвал у Шао Линъюня необъяснимую неприязнь, как раз скормил Шэнь Юю целую горсть очищенного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Шэнь Юй работал в паре с Да Луном, но сегодня Шэнь Цяо пришел с ними. Да Лун не решался давать гостю тяжелую работу, а парень был слишком занят, чтобы обучать его на ходу. Вот Шэнь Цяо и скучал в сторонке. От нечего делать он достал из сумки гостинцы, съел пару кусочков батата и принялся чистить арахис. Тщательно убрав шелуху, он собрал полные ладони белых, пухлых ядрышек и скормил их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привычно принял угощение, вовсю работая челюстями. Прожевав, он весело подмигнул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Цяо потеплели, в них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хмыкнул про себя: «Чистый ребенок, радуется похвале».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естественная, почти интимная близость больно полоснула Шао Линъюня по глазам. Он не понимал, что с ним происходит, но вид счастливого Шэнь Юя приводил его в бешенство. «Я тут злюсь, а он скалится!»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Линъюнь почувствовал, что теряет контроль. Какое ему дело до этого парня? Разве что… тот мог стать его будущим шурином? Юноша яростно тряхнул головой: «Что за бред! Я никогда не женюсь на этой коварной Шэнь Сяо Мао!»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мысли заставили его густо покраснеть. Он то хмурился, то вспыхивал, привлекая недоуменные взгляды окружающих. Осознав, что на него смотрят как на диковинку, он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Делать больше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Шэнь Юя яростный взгляд, Шао Линъюнь стремительно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пробормотал юноша. — Этот господин явно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весь товар был распродан. Шэнь Юй поручил Да Луну собирать прилавок, а сам вместе с Шэнь Цяо отправился к Лао Чжану обсуждать покупку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магазинчика Лао Чжана была задняя дверь, ведущая в небольшую комнату-склад, где можно было спокойно поговорить. Вскоре подошел и Лао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так, — без лишних предисловий начал Лао Ван. — Появился человек, который всерьез намерен продать жилье. Я это место знаю хорошо — дом прямо по соседству со мной. Сорок восемь квадратов, несколько лет назад делали ремонт, так что состояние приличное. Просит шестьсот юаней. Как по мне — цена честная. Если кажется дорого, можно попробовать сбить юаней тридцать-пятьдесят, думаю,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припомнил это место. Расположение и впрямь было удачным — даже ближе к проходной завода, чем его нынешний лоток. С одной стороны — лапшичная семьи Ван, с другой — закусочная с домашней кухней. Хозяйка той закусочной, в отличие от дружелюбных Лао Вана и Лао Чжана, терпеть не могла его малатан. Она вообще не переносила конкурентов и однажды даже пыталась качать права, заявляя, что дым от его печи мешает её гостям. Но Шэнь Юй, имея за спиной внушительную фигуру Да Луна, просто игнорировал её выпады, и той оставалось только ворчать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идеальным, а цена — вполне разумной. Он не видел смысла торговаться из-за пары десятков юаней, затягивая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Завтра выкрою время, посмотрю дом, и если всё так, как вы говорите — ударим по рукам, — решительно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по-нашему! Буду вашим поручителем.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как раз собирался попросить об этом, так что предложение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Юя взлетело до небес — важная проблема была почти решена. Шэнь Цяо, наблюдая за его сияющим лицом, тоже почувствовал прилив радости. Он прокрутил в голове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«Купить… дом? Речь об этих лачугах? Таких ветхих и древних, что их даже в межзвездных музеях не встретишь?»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взглянул на Шэнь Юя. «Если ему это нравится… я мог бы дать ему гораздо больше. Эти примитивные строения лишены изящества. Я мог бы построить для него нечто по-настоящему прекрасное».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строил обычных домов, он был одним из главных конструкторов звездной крепости «Аарон». Наверное, возвести жилье на планете должно быть проще, чем проектировать боевую цитадель в глубоком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http://bllate.org/book/15805/1438900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