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 полдень продавать малатан, Шэнь Юй поехал домой на своём маленьком трёхколёсном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им предстояла поездка в центр города: нужно было погасить долг в больнице и закупить для Шэнь Цяо предметы первой необходимости, а везти всё это в автобусе было бы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 был рис с овощами, приготовленный почти так же, как картофельный рис, который он ел у семьи Сяо. Сначала юноша сварил большую кастрюлю белого риса, добавив побольше воды. Когда рис был почти готов, он вынул его шумовкой, а в кастрюле остался густой ароматный рисовый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Отвар он перелил в отдельную посуду, а на раскалённой сковороде со свиным жиром быстро обжарил до полуготовности мелко нарезанную редьку с щепоткой соли. Затем парень высыпал рис обратно в кастрюлю, сверху выложил ломтики колбасы и, убавив огонь до минимума, оставил томиться, пока рис полностью не приготовился, впитав в себя весь жир.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крышку, он перемешал всё лопаткой, чтобы кубики редьки, ломтики колбасы и рис равномерно распределились. Редька, обжаренная на дне кастрюли, приобрела лёгкий золотисто-коричневый оттенок, но благодаря обилию влаги не покрылась корочкой, как картофель, и осталась сочной и нежной. Насытившись ароматом свиного жира, она по вкусу напоминала мясо, но без его жирности — только мягкость и тонкая сладость. Ломтики колбасы добавляли блюду более плотной и настоящей мясной ноты. Рис лишь слегка впитал в себя солёный аромат гарнира и как основное блюдо не казался пересоленным, но и сам по себе был очень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Шэнь Юй признавал: он просто не хотел возиться с готовкой и ради удобства сделал рис с редькой и колбасой.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Цяо, очевидно, было всё равно, есть ли другие блюда. Главное, чтобы было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всей огромной кастрюли риса Шэнь Юй съел всего две миски. Остальное доел его сожитель. После еды можно было ещё выпить миску рисового отвара для полноты ощущений. В отвар он добавил немного сахара, и тот получился сладковатым, нежным и шелковистым — ничуть не хуже любого напитка, да ещё и питательный.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Сытые и довольные, они занялись делами. Шэнь Цяо по собственной инициативе пошёл мыть посуду. Подросток был весьма доволен. Ему нравились такие сознательные люди — это придавало ему стимул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сожитель мыл посуду, Шэнь Юй тоже не сидел без дела. Он писал благодарственные письма. Нужно было как-то отблагодарить тех добрых прохожих, что помогли ему. Просто дарить подарки было неловко — не все могли их принять. К тому же, людей было много, и если одни примут подарок, а другие нет, то те, кто принял, могут почувствовать себя неловко, будто они ждали награды. Он хотел выразить признательность, а не создавать людям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парень вспомнил об одной особенности той эпохи — благодарственных письмах. Написать такое письмо, а ещё лучше — заказать шёлковый стяг. Если у человека есть место работы, отправить его на предприятие, если нет — в уличный комитет. Главное, чтобы соседи и коллеги узнали о добром деле. Это считалось очень почётным и престижным.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Сверившись со списком имён, который он раздобыл в полицейском участке, юноша написал по письму каждому. Когда он поедет в город, то закажет два стяга: половина из тех, кто ему помог, были рабочими с соседней типографии, а другая половина — жителями одной улицы,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Письма не должны были быть длинными, достаточно пары фраз, так что он справился быстро. Когда Шэнь Цяо, вымыв посуду и тщательно вытерев руки, вернулся, он уже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дел было много, а темнело в это время года ещё не скоро. Собравшись, Шэнь Юй позвал спутника, и они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за руль своего любимого трёхколёсного велосипеда, а Шэнь Цяо устроился сзади на маленькой табуретке. Его длинные ноги пришлось неудобно согнуть в кузове. Юноша, глядя на это, не мог сдержать улыбки. Заметив, как сожитель с тоской смотрит на водительское место,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нельзя, у тебя же нога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опустил глаза. Повреждена была не нога, а его ментальное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 поле боя, мои ментальные сенсоры были почти полностью разорваны мутировавшим звёздным зверем. Позже, пожертвовав своим кораблём и взорвав его, я совершил внезапную атаку на мехе и наконец уничтожил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ранив врага на тысячу, я и сам потерял восемьсот. Я тоже получил тяжёлые ранения и чуть не погиб вместе с ним. Прежде чем потерять сознание, я увидел внезапно нахлынувшую космическую бурю. А очнулся уже в этом отсталом, почти первобытном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моим наблюдениям, технологии этого мира находятся на крайне примитивной стадии. Точнее, то, что они называют технологиями, в моих глазах выглядит настолько убого, что и описать невозможно. Но именно из-за этой примитивности я и оказался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провести не совсем точную аналогию, сейчас я подобен искусному хирургу, заброшенному в первобытный бронзовый век, которого заставили бы сначала самому выплавить железо и сталь, а затем выковать из них скальпели и прочие инструменты. Это абсурд, но суть примерно такова, хоть и в другой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гениальным я ни был, какими бы обширными знаниями ни обладал, они никак не связаны с этим миром. Хотя я когда-то был самым молодым научным сотрудником первого ранга в Первом военном научно-исследовательском институте Империи и руководил разработкой множества видов крупного военного оборудования, здесь я даже материалы не узнаю — настолько они простые, грубые и некачественные.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сейчас я наполовину неграмотный, немой и хромой, живущий на иждивении у подобравшего меня добряка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него нахлынула тоска. Он уныло посмотрел на затылок Шэнь Юя. Этот человек вызывал у него чувство тепла, он был особенным. Ему нравилось быть рядом с ним, нравилась их совместная жизнь. Это заставляло его чувствовать…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Шэнь Цяо оставалось пустым. Счастье? Какое странное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моём времени, несмотря на невероятное развитие технологий, человечество постоянно сталкивалось с угрозами со стороны злобных космических рас, среди которых инсектоиды и звёздные звери были лишь малой частью. Бесконечные войны, постоянный призыв в армию — сражения никогда не прекращались.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был научным сотрудником, я окончил военную академию. С четырнадцати лет, поступив в Имперскую военную академию, после третьего курса я каждый год проходил двухмесячную боевую практику. Всех студентов старше третьего курса отправляли на фронт, в контролируемые зоны боевых действий, где они сражались с инсектоидами.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Низшие инсектоиды обладали поразительной плодовитостью и прочной бронёй, но низким интеллектом, что делало их идеальными спарринг-партнёрами для курсантов. Но даже так, каждый год были те, кто не доживал до выпуска. Имперский закон прямо предусматривал допустимый процент смертности во время боевых 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инсектоидов до расы Талата, пожирателей трупов, а затем до расы Гуци, тайно разжигавшей войны, чтобы питаться эманациями смерти… Я, учёный, превратился в безрассудного воина, готового на своём мехе броситься в бой со звёздным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покачал головой. Тот опыт был тяжёлым, но незабываемым.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огромного давления и борьбы за выживание уровень счастья населения в моём мире был очень низок, особенно в армии. Бесконечная война, которой не было видно конца, многих сводила с ума. После досрочного окончания академии я не отправился на передовую, а стал работать в исследовательском институте в тылу, но и там давление было немалым. Я уже и не помню, когда в последний раз перед тем заданием мне удавалось закрыть глаза и просто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ли я вернуться? Как можно не хотеть? Несмотря на все трудности, это моя родина. У меня нет родных, но есть несколько друзей, множество сослуживцев. Мы редко общались, но на поле боя могли доверить друг другу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могу вернуться. Я сам занимался исследованиями и, хотя моя специализация — механика, я немного знаю и о теории времени и пространства. Необъяснимый пространственный скачок — уже редкое явление, не говоря уже о путешествии сквозь время в неизвестный мир. У меня не было никакой защиты, моё ментальное тело было тяжело ранено. То, что меня не разорвало на куски в пространственно-временной буре, а в целости и сохранности доставило в безопасное место, — чудо из чудес.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только попал сюда, я не мог даже пошевелиться. К счастью, в отличие от здешних людей, мне не нужно есть три раза в день ничтожно малые порции. Моё тело способно накапливать энергию гораздо эффективнее. Я могу не есть десять дней или полмесяца и не умереть от голода, просто буду чувствовать себя не очень хорошо, и это немного скажется на боеспособности.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моё ментальное тело всё ещё тяжело ранено и истощено, а регенерационной капсулы или восстанавливающих препаратов здесь нет. В моём нынешнем состоянии, если полагаться только на естественное восстановление, неизвестно, смогу ли я вообще вернуться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этот мир кажется очень мирным. Здесь нет таких войн, человечество ещё не вышло в космос и не покорило вселенную, а значит, и угроз меньше. Так что, восстановится моё ментальное тело или нет, уже не так важно. Кроме того, что мне придётся ещё некоторое время хромать и иногда страдать от головных болей, других проблем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была отличная погода, редкое зимнее солнце светило особенно ласково. Шэнь Юй, пыхтя, крутил педали, а Шэнь Цяо, сидевший сзади, прищурившись, смотрел на него. Солнечные лучи окрашивали волосы юноши в тёплый золотистый цвет. Сожитель улыбнулся глазами и украдкой дотронулся до торчащего кончика его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мягкие, приятные на ощупь. Если бы можно было запустить в них пальцы, было бы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смел. Шэнь Юй рассердится. Когда он недоволен, он хмурит брови, поджимает губы, его щёки слегка надуваются, а прекрасные персиковые глаза, как он думает, очень грозно смотрят на него. На самом деле это совсем не страшно. Шэнь Цяо ни разу не испугался, наоборот, ему ужасно хотелось ущипнуть его за мягкие щёки. Но в то же время он остро чувствовал, что если сделает это, Шэнь Юй разозрится ещё больше, поэтому ему оставалось лишь прятать эти мысли глубоко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нравился этот парень. Той симпатией, когда от одного пребывания рядом становится радостно, а при взгляде на него сердце теплеет. В его мире из-за бесконечных войн никто не знал, что наступит раньше — завтрашний день или внезапная смерть, поэтому чувства выражали прямо и горячо. Живи сегодня, люби сегодня, радуйся сегодня. Он никогда никого не любил, но в этом чужом мире от одного мимолётного взгляда его сердце забилось как сумасшедшее.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тот день, когда он бежал ко мне. Его глаза сияли так ярко, будто он не спасал кого-то, а гнался за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вокруг расплылся, и только эти прекрасные глаза навсегда отпечатались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необъяснимо тронуло Шэнь Цяо. Позже, случайно увидев, как те бродяги пытаются отомстить Шэнь Юю, он без колебаний бросился вперёд. Так их пути снова пересеклись. Он защищал юношу, не желая, чтобы тот пострадал, отчасти потому, что знал, что физически он сильнее, а отчасти потому, что Шэнь Юй пострадал из-за него. Если бы он не помог ему в тот день, эти люди не стали бы ему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Шэнь Юй спас его один раз, он спас Шэнь Юя — и они в расчёте. Но он не ожидал, что подросток из-за этого проявит инициативу, примет его, даже даст ему новое имя со своей фамилией и приведёт домой. Он заботился о нём, как о члене семьи, и, заметив его странности, ничего не сказал, молча приняв его таким, какой он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всё это видел, и чем дольше они были вместе, тем больше ему нравился этот живой, волнующий сердце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почему, но ему казалось, что Шэнь Юй отличается от всех остальных. Возможно, это было из-за его собственной симпатии, и поэтому в его глазах парень казался особенным. Но у него было стойкое ощущение, что они с Шэнь Юем похожи. Оба одиноки, оба чужие в этом мире. Но в Шэнь Юе была какая-то тёплая сила, которая притягивала к нему людей. Он многим улыбался — широко, радостно, сдержанно, одними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Шэнь Цяо нравилось, как под тусклым светом лампы, пока он мыл посуду, Шэнь Юй, поджав губы, улыбался — хитро и самодовольно.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негодник не любит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тоже не особо любил. Повторяющийся, бессмысленный труд. Но ради этой улыбки юноши мытьё посуды уже не казалось таким уж неприятным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крайнем случае… в крайнем случае, я потом подучу науку этого времени и сделаю для Шэнь Юя машину, которая сама будет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Наслаждаясь солнцем и от нечего делать, Шэнь Цяо открыл маленькую сумку, которую юноша снова наполнил, и начал щёлкать семечки. Он заметил, что Шэнь Юй любит орехи и семечки, но не по одному, а целой горстью, чтобы съесть всё сразу. Когда он ел с удовольствием, его красивые глаза изгибались полумесяцами.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сделал из бумаги кулёк и складывал туда очищенные семечки. Когда Шэнь Юй остановился, у него уже набрался целый пакет. Он протянул его парню, и тот очень обрадовался. Отсыпав себе половину, он съел её одним махом, а остальное отдал сожителю.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ты тоже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нащёлкал, устал, наверное, наш маленький Шэнь Цяо. Взрослые не должны отбирать у детей все плоды их труда. Максимум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конечно, не знал, что его заботливый жест был истолкован Шэнь Юем совсем иначе. Он с радостью принял угощение и съел оставшуюся половину семечек. Действительно, очень вкусно. Разнообразная еда этого мира, хоть и содержала гораздо меньше энергии, чем питательные растворы, по вкусу была несравненно лучше. В его мире еда была средством выживания, поэтому её упрощали до предела — чем проще и калорийнее, тем лучше. А здесь люди, казалось, ели не только для того, чтобы жить, но и ради самого процесса еды. Очень интересно. Он решил, что в этом он сможет последовать местным обычаям.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и не подозревал, сколько мыслей пронеслось в голове спутника из-за горстки семечек. В его глазах Шэнь Цяо хоть и не был дураком, но и умом не блистал.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поехал в больницу и оплатил медицинские счета. Шэнь Цяо видел, как он отдал пачку купюр. Он знал, что это — деньги этой страны. Недавно Шэнь Юй продавал такую вкусную, ароматную еду, и получил за это совсем немного. А сейчас он отдал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как его… счёт за обследование? За то, что ему ногу проверяли? Абсолютно бесполезная, примитивная до ужаса процедура, ещё и с радиацией, и за это берут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горько пожалел, что тогда, понадеявшись на отсталые технологии, которые не смогут выявить его аномалии, легкомысленно согласился на обследование. Знал бы он, что это будет стоить столько денег, он бы ни за что не пошёл. Шэнь Юй так тяжело зарабатывает.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почувствовал острую боль в сердце. Тот, кто до сих пор жил нахлебником, внезапно воспылал карьерными амбициями. Он должен в будущем тоже усердно зарабатывать деньги, а не сидеть на шее у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Оплатив счета, Шэнь Юй заехал в полицейский участок. Во-первых, узнать, как продвигается дело. Чем скорее этих мерзавцев посадят, тем спокойнее будет. Во-вторых, поблагодарить тех полицейских, что за него поручились, и сообщить, что счёт оплачен. В-третьих, уведомить их о своём намерении отправить благодарственные письма и стяги.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туда, он встретил того самого пожилого полицейского. Фамилия его была Ли, и юноша звал его дядя Ли. Шэнь Юя тот, конечно, узнал — они виделись совсем недавно. А вот Шэнь Цяо его поразил.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Шэнь Цяо? — Парень оказался таким красивым?! С такими яркими чертами лица будет проще выяснить его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 ответил Шэнь Юй, потянув дядю Ли в сторону и, прикрываясь от спутника, зашептал: — Мне кажется, его бросили не из-за того, что он немой и хромой.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одна из версий, которую рассматривала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думаешь? — спросил дядя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посмотрите на его лицо, — сказал юноша. — С такой внешностью, даже если он не говорит и хромает, девушки наверняка будут от него без ума, ещё и приплачивать 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протёр лицо. Как ни странно, в словах парня была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не в себе и просто потерялся, — предположил дядя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покачал головой, не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он и не дурак вовсе. Он понимает, когда я с ним говорю, — просто ему не хватает знаний об обычных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спроси его о семье! Может, он сам что-то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можно же спросить, — спохватился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мог говорить подробно, но отвечать «да» или «нет» он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спроси, скорее спроси! — с нетерпением поторопил его дядя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на мгновение замялся. На душе стало как-то не по себе. Если он сейчас всё выяснит, значит ли это, что Шэнь Цяо уйдёт? Он уже приготовился жить с ним вместе, но… он не должен мешать ему воссоединиться с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парень подозвал сожителя.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что-нибудь о своей семье? Где твой дом, кто твои родные?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кивнул, а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был в полном замешательстве, но Шэнь Юй, уже набравшись опыта в общении с ним,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что-то знаешь, но не знаешь, где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что не сказал всю правду. Если бы я сказал, что знаю, где мой дом, и потом научился бы говорить, что бы я ответил Шэнь Юю на вопрос об адресе?»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семье своей знаешь? — снова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где твои родные?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снова кивнул и сам указал пальцем на небо. Он был сиротой, его родители умерли, когда он был совсем маленьким. Сказать, что они в звёздном небе, не было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и дядя Ли переглянулись. На небе? Значит… их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Парню стало неловко спрашивать дальше, и он с сомнением посмотрел на полицейского. Дядя Ли тоже оказался в трудном положении. Неудобно получилось. Но как бы ни было неловко, спрашивать было нужно — это его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другие родственники есть?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отреагировал, просто смотрел на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умоляющий взгляд дяди Ли, он вздохнул и повторил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послушно покачал головой. Разница в отношении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вздохнул. Родители умерли, других родственников нет. Возможно, раньше о нём заботились родители, а после их внезапной смерти он оказался на улице и потерялся. В такой ситуации, даже если найти его прежний дом, отправлять его туда бессмысленно. Как он там будет жить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дядя Ли отвёл юношу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хочешь жить с ним? Не на день или два, а долго, возможно, всю оставшуюся жизнь придётся о нём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на мгновение замер, а затем без колебаний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спас ему жизнь, они хорошо ладили. Если ему до конца жизни понадобится забота, парень был готов заботиться о нём, как о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хорошо, — дядя Ли потёр виски и решительно сказал: — Я что-нибудь придумаю с его пропиской, оформлю ему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вам спасибо, — искренне поблагодарил Шэнь Юй. Ему действительно повезло встретить такого доброго человека. Сделать прописку было сложно, и дядя Ли обещал это исключительно из желания им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ложной информации, предоставленной самим Шэнь Цяо, полицейский участок прекратил расследование его прошлого. Продолжать поиски было бесполезной тратой времени 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участка, юноша первым делом отправился заказывать стяги. К его удивлению, мастерская находилась недалеко от полицейского участка. Видимо, многие, благополучно выйдя оттуда, хотели заказать благодарственные стяги.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выбрал надпись, и оказалось, что у них есть даже услуга доставки. Они могли помочь связаться с нужными людьми и вручить стяг под бой барабанов и гонгов, правда, за дополнительную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Для него самого это было бы слишком стыдно, но в те времена такое шествие, должно быть, считалось очень почётным. Чтобы выразить свою благодарность, парень раскошелился на полный комплект услуг. Ещё одна пачка денег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 болью в сердце смотрел на это. Неужели юноша сегодня так много заработал? И тут же всё потратил.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скоро ему стало не до сердечных болей.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Поход в кондитерскую за подарочными наборами пирожных — трата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в парикмахерскую, отдать пирожные в качестве благодарности старому парикмахеру и заодно поправить ужасную стрижку спутника — трата денег. Старик отказывался брать, но Шэнь Юй не мог позволить себе такую наглость, поэтому просто оставил деньги и утащил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универмаг за вещами для сожителя — трата, трата, трата.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тот будет жить с ним постоянно, спать на той старой дощатой кровати не годится. У Шэнь Юя были деньги, чтобы заказать ему новую кровать на мебельной фабрике, но лучшая фабрика в городе принадлежала дедушке Сяо, а туда он идти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отправился на барахолку. Иногда там можно было найти старые кровати с резными спинками из хорошего дерева, которые были прочнее новых.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рынке действительно были кровати, но ничего подходящего юноша не нашёл. Всё, что было, имело какие-то дефекты, и покупать сейчас, чтобы потом менять, не хотелось. Шэнь Юй сунул пачку сигарет одному из смотрителей, и тот пообещал придержать для него хорошую кровать, если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Покупка сигарет — трата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пришли, то кроме кровати не хватало и другой мебели. Парень выбрал симпатичный стул и пару безделушек для интерьера. Снова траты, траты. Если бы не ограниченные возможности их транспорта, он бы купил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собирались уезжать, Шэнь Юй увидел продавца печёного батата и тут же вспомнил о том, что потерял в вечер ограбления. Сердце сжалось от боли. Он ведь специально выбрал два самых лучших: кругленьких, красивых, идеально пропечённых — снаружи с корочкой, внутри нежные, с вытекающим сладким соком. Жаль, из-за тех подонков они где-то потерялись.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Куплю-ка пару штук, — пробормотал Шэнь Юй, останавливая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спутник, обладавший сверхчеловеческим зрением, отчётливо видел, как Шэнь Юй из своего ещё недавно пухлого кошелька достал последние несколько купюр и протянул одну продавцу.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начнёт зарабатывать, так жить дальше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http://bllate.org/book/15805/1439111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