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вздрогнул от абсурдности рассуждений Сяо Цзясинь. «Вышедшая замуж дочь — что выплеснутая вода»? Она сама была девушкой, так как же у неё язык поворачивался с таким апломбом изрекать подобные сексистские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тоже была дочерью семьи Сяо. И кто же она тогда в собственной классификации? Та вода, что ещё не выплеснута? Или та, что уже стоит на пороге? В любом случае, обе они — «вода», так к чему эти взаимные обиды и попытки уколоть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на заводе, о котором она упомянула, то это явно были отголоски той истории с переломом ноги старика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оригинального романа примерно в это время вскрылось, что временная замена на производстве — затея ненадёжная, и семья решила окончательно прибрать должность к рукам. В книге её занял прежний владелец этого тела. Семья тогда во всеуслышание объявила, что облагодетельствовала его, отдав такое доходное место, но на деле Шэнь Юй не получил от этого ничего, кроме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вкалывал до седьмого пота, но зарплату никогда не видел — её забирали подчистую. Живя в доме Сяо, юноша вечно ходил впроголодь и до двадцати с лишним лет спал на той самой трухлявой доске, подвешенной под потолком. И при всём этом как сами Сяо, так и несведущие соседи в один голос твердили, что семья относится к нему на редкость хорошо, и он по гроб жизни им обязан. Как же иначе? Отдать такое место! «Железная чаша риса», за которую другие готовы глотки друг другу перегрызть.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работы прежний Шэнь Юй оказался навечно привязан к Сяо, превратившись в их безропотную рабочую скотину, отрабатывающую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его была недолгой. Старик Сяо был искусным плотником-краснодеревщиком, но юноша не смыслил в этом ремесле. Сначала он помучился в учениках, а потом его перевели в малярный цех — красить мебель. В те времена о защите труда особо не заботились, а Шэнь Юй был молод, глуп и подсказать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дышал парами краски и лака без всякого респиратора. Слабое здоровье не выдержало такой нагрузки: ядовитые испарения сожгли лёгкие и трахею. В итоге любая физическая нагрузка или смена погоды вызывали у него приступы удушья — он дышал тяжело, с хрипом, словно ему постоянно не хватало воздуха. Больной и немощный в самом расцвете лет — горькая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та болезнь и стала одной из причин его преждевременной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осознав, что он попал в книгу, Шэнь Юй зарёкся принимать наследство старика Сяо. Что в этой работе хорошего? Зная коварство деда, можно было не сомневаться: любой, кроме его любимчика Цзяхуэя, кто займёт это место, обречён на участь вечного батрака.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порой задумывался: раз он сбежал, кто же теперь пойдёт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Сяо сейчас трое детей. Больше всех подходил Цзяхуэй, Цзяяо же ещё совсем мал — ему всего шесть-семи лет. Цзясинь скоро исполнится шестнадцать, но она девчонка. На мебельной фабрике работали женщины, но в основном в бухгалтерии, отделе кадров или на складе — пробиться туда непросто. Да и не верил Шэнь Юй, что эта белоручка выдержит заводские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уже не касалось. Пусть гадают сами. Но, судя по словам девушки, старик решил передать место одной из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Шэнь Юй, у старика Сяо и его жены было три дочери и сын. Сын, Цзяньшэ, был третьим ребёнком, у него были две старшие сестры и одна младшая. Старшая — Сяо Хунмэй, средняя — Сяо Хунъин, и младшая — Сяо Хунли.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место предназначалось либо Хунмэй, либо Хунли. Когда в стране началась обязательная отправка молодёжи в деревни, даже младшей было уже пятнадцать. Все четверо детей подходили под критерии. Чтобы спасти единственного драгоценного сына от сельской ссылки, старуха Сяо не раздумывая ушла на пенсию, отдав ему свою должность. Став кадровым рабочим, Цзяньшэ перестал считаться «образованной молодёжью» и остался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дочерей старшая, Хунмэй, быстро сориентировалась и выскочила замуж. Брак был спешным и не слишком удачным: муж был на восемь-девять лет старше и ростом не вышел, зато он был рабочим, и свекровь согласилась передать невестке своё место. С собой Сяо Хунмэй разобралась, но оставались ещё две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была слишком мала, чтобы последовать примеру старшей, но в школе она закрутила роман с парнем, чей отец занимал некий пост в комитете. Как они это провернули — загадка, но младшая сестра, хоть и числилась в списках, никуда не уехала. Через три месяца ей оформили документы о «тяжёлой болезни», и вопрос был закрыт. Спустя год она, даже не окончив школу, вышла замуж за того одноклассника. По возрасту расписаться они не могли, но свадьбу сыграли, и через пять месяцев она родила сына — первого внука в поколении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Сяо Хунъин не смогла ни удачно выйти замуж, ни найти покровителей. У родителей для неё идей не нашлось, и она оказалась единственной из детей Сяо, кто отправился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старика Сяо был способ оставить и вторую дочь в городе — он мог бы сам уйти на покой. Но он предпочёл отправить её в глушь. Нельзя сказать, что он был в корне неправ: когда на место приходит преемник, трудовой стаж обнуляется, и зарплата резко падает. Дед мог оправдываться тем, что ему нужно кормить семью и он не может лишиться высокого оклада. На деле же он просто не так сильно любил Хунъин. По крайней мере, не так, как своего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 Хунъин, как и Лян Фэнся, вышла замуж и осела. В город она так и не вернулась, и за все эти годы связь с семьёй Сяо почти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об этих делах давно минувших дней лишь потому, что в оригинальном романе семья Хунъин позже появилась на страницах в роли тех самых «несносных родственников». Но, пожив в этом мире, юноша перестал слепо верить букве книги. Факты он принимал к сведению, но выводы предпочитал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время для появления этой семьи ещё не пришло. Да и не верилось Шэнь Юю, что старик Сяо вдруг воспылает муками совести и отдаст место этой дочери. Значит, выбор стоял между Хунмэй и Хунли.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метили на Хунли. Старшая после замужества заняла место свекрови и до сих пор работала, не помышляя о пенсии. У младшей же судьба сложилась иначе. Когда она выходила замуж, её свёкор был в силе, семья жила в достатке, и беременную невестку никто не гнал на завод. Потом пошли дети, один за другим, и она окончательно превратилась в домохозяйку. Позже свёкор лишился поста, семья обеднела, и жизнь Сяо Хунли стала куда более пресной, а характер — желчным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сохранился один случай: как-то на праздник тётки приехали навестить родителей, и Шэнь Юй случайно наступил Хунли на туфлю. Та при всех лишь ласково улыбнулась и сказала, что ничего страшного, но в укромном месте так ущипнула мальчика, что едва кусок мяса не вырвала. С тех пор юноша до смерти боялся младшей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сильно сомневался, что Цзясинь удастся вырвать место из рук такой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судя по лицу, тоже был не в восторге от идеи сестры. Впрочем, им двигала скорее забота о ней: он считал, что Цзясинь нужно учиться и поступать в университет — это куда перспективнее, чем строгать доски на фабрике. Но разве такая упрямица станет слушать советы? Стоило брату заикнуться об учёбе, как она тут же решила, что он просто не хочет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тебе дорогу перейду? — выпалила она в запале, не выбирая выражений. — Считаешь, что дедушка прав: пусть сначала тётка поработает, а потом место всё равно тебе достанется? С чего бы это? Я что, не ребёнок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едва не задохнулся от возмущения. Автобус — не самое подходящее место для семейных разборок, особенно когда речь заходит о таких «жареных» темах. Мачехи, дележа наследства, склоки между братьями и сёстрами — это же самый сок для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Шэнь Юй, но и весь салон навострил уши. Разговоры стихли — всем было куда интереснее слушать этот живой спектакль. Пару старушек даже порывались вставить свои пять копеек, но, наткнувшись на горящий яростью взгляд юноши, тут же передумали. «Ох, батюшки, неужто девчонка правду говорит? Гляньте, как глазами сверкает — чисто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готова была сквозь землю провалиться от стыда. Почему семья Сяо состоит из таких вульгарных и невоспитанных людей? Ругаться в автобусе, до хрипоты споря из-за какой-то должности... Как же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Цзясинь осознала, что брат по-настоящему в ярости. Она испуганно вжала голову в плечи. Хотя она так и не поняла, чем вызван этот гнев: неужели она и впрямь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 и в воздухе повисла тяжёлая, неловкая тишина. К счастью, автобус затормозил на остановке. Юнь Байя дёрнула Сяо Цзяхуэя за рукав, и они, не дожидаясь своей очереди, поспешно протиснулись сквозь толпу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Цзясинь замерла в растерянности. Ушли... Просто взяли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двери захлопнулись. Она хотела было броситься следом, но брат с подругой уже скрылись из виду. У неё не было ни гроша. Уходя из дома, она рассудила: раз у невесты брата есть деньги, зачем ей свои? В итоге она не взяла ни фэни. Без билета в следующий автобус не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Цзясинь в ярости стиснула зубы. Она-то надеялась, что раз у Цзяхуэя такая богатая невеста, ей перепадёт хоть какой-то подарок, а та оказалась сущей скрягой. Да и брат... теперь он думает только о своей девице, а на сестру ему плевать. Какое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рявкнула она на притихших пассажиров, срывая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ты нужна, больно надо на тебя смотреть! Нашлась цаца.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рот разевает, у чужих людей вещи клянчит.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брата родного довела до того,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учла одного: здесь не было ни папочки, ни мамочки, которые стали бы ей потакать. Пассажиры принялись честить её на все лады, так что она едва не разрыдалась от обиды. Она бы и рада была выскочить из автобуса, но денег-то нет — пришлось бы топать до самого дома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 подтянул шарф повыше. Смотреть дальше было не на что, но от того, как знатно пропесочили Цзясинь, на душе у него стало поразительно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подумал он, — какой же я всё-таки злодей. Настоящий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вспомнил о своём «маленьком дурачке», оставленном дома, и сердце его смягчилось. К счастью, едва он сошёл на своей остановке, как увидел Шэнь Цяо. Тот ехал на пустом трёхколёсном велосипеде со стороны дома. Видимо, вернувшись и не обнаружив юношу, он забеспокоился и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прилив нежности. Он подбежал к тележке и вкратце объяснил, почему задержался. Спутник молча выслушал его, кивнул в знак понимания и указал на маленькую скамеечку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кивнул, и в глубине его тёмных глаз промелькнуло ожидание. Шэнь Юй расплылся в улыбке, ловко запрыгнул в тележку и, устроившись поудобнее, хлопнул подопечного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Цяо стала шире, глаза засияли, словно две звезды. Он налёг на педали своей «допотопной колымаги», которую ещё недавно презирал, и с силой толкнул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кузове сидел Шэнь Юй, усилий требовалось куда больше. Но это прямое ощущение нагрузки дарило мужчине странное чувство: он словно на своих плечах нёс юношу вперёд. Опираясь лишь на собственную физическую мощь, он служил опорой для того, кто сидел сзади. Будущему человеку, привыкшему к совершенным технологиям, это дарило необычное понимание: он вдруг осознал истинную ценность такого примитивного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тяжесть на спине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Цяо, дай я на тебя обопрусь, — раздался за спиной ленивый голос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спиной к спутнику и привалился к нему. Широкая и крепкая спина оказалась весьма удобной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скованно повёл шеей, ничего не увидел и так же напряжённо замер. Его движения стали осторожнее, плавнее — он боялся лишним толчком потревожить юношу, прикорнувшего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настал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года, хоть торговать и не приходилось, выдались на редкость суматошными. В доме были только Шэнь Юй и Шэнь Цяо, и чтобы справить праздник честь по чести, пришлось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затеяли генеральную уборку. Перемыли всё сверху донизу, хотя в новом доме и так было чисто — они переехали недавно, да и хозяин, любящий порядок, постоянно прибирался. Так что это дело много времени не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украшений: парные надписи «чуньлянь», новогодние картины, хлопушки. Надписи помог составить один старик из соседей, мастер каллиграфии. К нему за этим делом ходили все, и никто не являлся с пустыми руками — несли семечки, арахис, сушёный батат. Шэнь Юй принёс тарелку свежепожаренных мясных шариков, и довольный старик вывел ему иероглифы на бумаге куда длиннее, чем у остальных. Эти свитки полагалось клеить в канун праздника, так что юноша пока бережно их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в кулинарном безумии. Кухня не остывала: там жарили, парили, варили и мариновали. Котёл с маринадом вечно побулькивал на плите, наполняя дом пряным ароматом. Благо, для торговли малатаном у них было несколько печей и прорва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Цяо настали золотые времена. Когда Шэнь Юй жарил фрикадельки, тот следил за огнём, а юноша то и дело подхватывал палочками горячий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Цяо, сними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 и сочная тефтелька исчезала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допытывался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Подопечный энергично кивал — чем сильнее кивок, тем вкуснее. Тогда Шэнь Юй накладывал ему целую миску, а остальное убирал в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пустела миска с фрикадельками, поспевала жареная рыба — и снова порция отправлялась к дегустатору. Следом шли куриные отбивные, наггетсы, крылышки, жареные рисовые лепёшки «няньгао», ломтики лотоса в кляре... Бесконечный поток хрустящих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принимал всё. Его желудок казался бездонным резервуаром из нержавеющей стали — он мог съесть сколько угодно. Иногда Шэнь Юй откладывал дела и присоединялся к нему. Они макали еду в соусы: острую пудру, зиру или сладкий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абсолютно доволен жизнью, но краем уха слышал, как юноша ворчит, жуя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без кетчупа всё-таки не тот коленкор. В следующем году обязательно сам наварю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послушно запомнил новое слово — «кетчуп». Он понятия не имел, что это, но раз Шэнь Юй говорит, значит, штука стоящая. В следующем году он обязательно съест его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яркого и простого вкуса жареного, маринады обладали куда более глубоким и насыщенным ароматом. Едва приготовились свиные ножки, Шэнь Юй выловил две штуки — себе и спутнику. Мясо было настолько нежным, что буквально таяло на языке, наполняя рот густым, клейким мясным соком. И при этом волокна оставались сочными, позволяя в полной мере насладиться вкусом. Шэнь Юй тоже решил, что свиные ножки — это объедение, и тут же принялся за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 это свиные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нет, всего полгода назад, если бы кто-то сказал ему, что он будет с упоением грызть чьи-то ноги, он бы заставил наглеца самого отведать собственных стоп, да ещё и вниз головой. Но сейчас... боже, как же это вкусно! Дайте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сам не мог оторваться. Хорошо, что он накупил их с запасом. Перед праздниками все охотились за жирным мясом, так что юноша с радостью скупил целую гору «непопулярных» частей: свиные уши, ножки, хвосты, ребрышки. Вообще-то, свиная требуха тоже чудо как хороша, если её правильно приготовить, но Шэнь Юю не хотелось возиться с чисткой, так что он решил себя не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Маринад у него получился отменный, и всё, что в нём варилось, было божественно на вкус. Даже маринованные яйца пахли так, что слюнки текли. Шэнь Цяо заглатывал их в два счёта — одно за другим, пока не уничтожил десяток за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страшно хотелось привести старуху Сяо и показать ей это зрелище: она-то ворчала, когда он съедал шесть яиц! Вот, посмотри, тёмная ты женщина, как люди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крылышки, лапки — всё исчезало в недрах Шэнь Цяо с поразительной скоростью. Впрочем, он честно отрабатывал свой хлеб. Шэнь Юй был занят готовкой, а всех кур и уток — больше десятка птиц — забил именно помощник. Его даже учить не пришлось: он действовал с пугающей, профессиональной сноровкой.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также приготовил котёл с острым маринадом для утиных потрохов. Вкус был сладко-острым: чем больше ешь, тем сильнее жжёт, и тем нестерпимее хочется ещё. В такие моменты нельзя было пить горячую воду — можно было сразу воспарить к небесам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Пива или колы, конечно, не хватало, но юноша сварил сладкое рисовое вино. Охлаждённое, оно было просто божественным: грызёшь утиную шею, запиваешь ледяным глотком — и острота отступает, оставляя лишь приятную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этом времени на долгие годы станут для Шэнь Цяо эталоном Нового года — бесконечный праздник вкуса. Целый день они сидели вдвоём, пробуя то одно, то другое. До полноценного обеда дело ещё не дошло, а Шэнь Юй уже наелся до отвала. Желудок был полон, но душа всё ещё требовала продолжения банкета. Глядя, как спутник продолжает с энтузиазмом поглощать еду, юноша даже приуныл и от скуки принялся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решив, что тот просто хочет ещё, протянул ему свой кусок. Шэнь Юю стало даже совестно: ну что за детство в одном месте играет? Наверное, это общение с подопечным так на него действует — заразился простотой. Юноша без тени сомнения свалил вину на Цяо: тот всё равно не узнает, а значит, возражать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праздник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Юй всегда был один. Праздники не радовали его — сколько ни суетись, в конце концов ты всё равно останешься наедине с собой. Смысла в этом было мало. Но в этом году у него был самый благодарный зритель в мире. Пусть Шэнь Цяо молчал, но каждым своим жестом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ты лучший! Шэнь Юй, ты гений! Как же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таким признанием, юноша приготовил невероятно роскошный праздничный ужин. И хотя половина блюд исчезла в Шэнь Цяо ещё до того, как их успели подать на стол, а вторую половину они весело доели вдвоём... ну, в конце концов, цель достигнута — животы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они перешли к обязательной программе: клеили надписи и пускали хлопушки. Парные свитки клеил Шэнь Цяо — при его росте никакие табуретки не требовались, он просто протягивал руку и крепил бумагу под самый козырёк. Шэнь Юй завистливо вздыхал, но была и хорошая новость: он втихомолку измерил свой рост и обнаружил, что на хороших харчах подрос ещё немного. Теперь в нём было уже больше метра семидесяти четырёх — до заветных ста восьмидесяти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юноша запускал сам. Что уж греха таить — хотелось самому окунуться в детство. Поджёг фитиль и бежать! Сзади оглушительно затрещало, и Шэнь Юй с разгону влетел в объятия Шэнь Цяо. Тот, хоть и вздрогнул от неожиданности, мгновенно укрыл его за своей спиной. Лишь осознав, что этот шумный предмет не несёт никакой угрозы, кроме грохота, Цяо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поджигать такие странные штуки, но лицо Шэнь Юя, зажимающего уши, сияло такой ослепительной улыбкой, что в его глазах, казалось, отразились все звёзды ночного неба. Это было прекраснее любых галактик, которые когда-либо видел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прижал руку к груди. Сердце под ладонью билось слишком часто, вызывая странное чувство, будто ритм жизни окончательно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сквозь треск петард юноше приходилось 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Лицо Шэнь Юя было озарено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замер, а потом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ему с трудом, непривычно. Он никогда не был немым, просто поначалу не понимал местного языка и долго, кропотливо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улыбался, но вдруг застыл как вкопанный. Ему не послышалось? Ему показалось, или Шэнь Цяо и впрямь ответил ему? И голос у него... удивительно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 подумал он, — не может быть. Наверное, хлопушкой ухо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схватил мужчину за руку и потащил в дом. За закрытой дверью шум улицы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сейчас что-то сказал? — с замиранием сердца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отчётливо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с Новым годом. — Он тихо рассмеялся, и голос его прозвучал бархатисто и глубоко: — Ты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пребывал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заговорил?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помедлил. Он не хотел лгать, но и правду открыть не мог. В итоге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каком состоянии он нашёл Цяо, юноша мгновенно дорисовал в воображении картину жутких испытаний и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Повредил горло, да? И что,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спутник замялся. Его познания в языке были ещё не идеальны, но для простого общения их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вдруг вскрикнул Шэнь Юй. — У тебя же было повреждено горло! А ты все эти дни метал в себя всё подряд — и острое, и жареное! Ты что, совсем о себе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мне уже не... — начал было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 отрезал юноша. — Теперь ты на строгой диете. Никакого острого. И жареное — все эти отбивные и крылышки — тоже под запретом, от них только жар в горле. Ближайшее время будешь есть только лёгкую пищу: я буду варить тебе пустой рис и пресную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мне... — Спутник попытался сопротивляться. У него с горлом всё было в полнейшем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Шэнь Юй хлопнул ладонью по столу, не оставляя места для дискуссий. — Взрослый человек, а за языком уследить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замолчал. Юноша продолжал улыбаться, лучась заботой и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него маленький чертёнок мстительно скалил зубы. Ишь, голос какой! Таким голосом только на радио вещать, ни сучка, ни задоринки. Какое там «только что зажило»? Шэнь Юй прекрасно знал, как звучит голос после травмы или болезни — охрипший, дребезжащий, как разбитая кастрюля.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хитрец явно давно уже мог говорить, просто притворялся немым. Каждый день кивал да головой мотал — и ведь не лень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голубчик. Раз ты решил поиграть в актёра, я тебе устрою бенефис.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ласково улыбнулся. Раз твоё горло только-только «пришло в норму», значит, с сегодняшнего дня мы переходим на вегетарианство. Точнее — ты переходишь на кашки, а я продолжу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