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Сяо Ци старательно придерживался того пути, который наметил для себя прежний владелец тела. А именно: созвать всю свою свору праздных друзей и устроить грандиозную попойку, чтобы в вине утопить «горечь» и выразить протест против несправедливости мира. Иного способа борьбы этот никчёмный юноша просто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была организована на частной вилле Лу Вэйланя. Пара телефонных звонков — и всё остальное, от закусок до элитного алкоголя, было доставлено незамедлительно. К этому времени Сяо Ци уже вполне освоился с привилегиями и авторитетом семьи Лу, совершенно не задумываясь о том, к каким последствиям может привести грядущее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приятели и собутыльники ещё не ведали, что второй молодой господин Лу теперь совсем другой человек. На зов откликнулись все: шумными компаниями они съезжались к вилле, где застали хозяина в прескверном расположении духа, опустошающего одну бутылку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что за печаль вас гложет? — К нему подошла высокая девушка с роскошными кудрями.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длинные пальцы участливо легли на плечо Сяо Ци. Второй молодой господин и раньше прибегал к выпивке в моменты тоски, но Жо Жо никогда не видела, чтобы он пил так исступлённо.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Жо Жо может утешить вашу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 Сяо Ци сунул ей в руку бутылку. — Если ты мне друг —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звонко чокнулся о горлышко и первым начал жадно глотать спиртное. Девушка оторопела. На мгновение она застыла, не зная, как реагировать, но, вспомнив о статусе собеседника, стиснула зубы и осушила бутылку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завидев это, разразились одобрительным свистом и аплодисментами. Го Чжао, который был в особенно близких отношениях с ним,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что стряслось? Опять заприметил какую-то красотку или красавца, да не смог добиться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Чжао нельзя было винить за такие мысли: юноша редко сталкивался с реальными трудностями, и почти все его беды крутились вокруг дел сердечных. Со временем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Пей! — Сяо Ци, не глядя, кто перед ним, всучил Го Чжао очередную бутылку. Чокнувшись, он снова запрокинул голову и выпил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Чжао непроизвольно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оставалось? Если сам виновник торжества пьёт так неистово, отказаться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каждый, кто пытался завести разговор, оказывался по горло залит алкоголем. Не прошло и часа, как компания изрядно захмелела и разошлась по всей вилле в поисках развлечений. Сяо Ци, пошатываясь, позволил проводить себя наверх, и в огромной гостиной остались лишь несколько тел, неспособных даже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щуплый мужчина, притаившийся на диване, осторожно достал телефон и включил запись. Он направился к лестнице. Напряжённый взгляд выдавал в нём человека, который вовсе не был пьян — он пришёл сюда с чёткой целью. Подойдя к дверям комнаты Лу Вэйланя, Ло Жэнь услышал приглушённые вскрики женщин. Лицо незваного гостя озарилось радостью. Собрав волю в кулак, он распахнул дверь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Вэйлань, а ты, я вижу, развлекаешься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представшая перед ним картина разительно отличалась от того, что он ожидал увидеть. В комнате действительно было много людей обоих полов, но все они сидели на ковре, образовав круг. Свет был выключен, и единственным источником сияния служила одинокая свеча, горевшая в центре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дверь распахнулась внезапно, все разом обернулись. В неверном, тусклом свете пламени их мертвенно-бледные лица выглядели пугающе странно. Мужчина, и без того терзаемый нечистой совестью, почувствовал, как у него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Вы как раз вовремя! — закричал Го Чжао, увидев в нём своего спасителя. — Скорее, подмените меня, я больше не могу, мне нужно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Жэнь успел опомниться, Го Чжао подскочил к нему, затащил в комнату и силой усадил на своё место. Сам же он пулей вылетел в коридор и заботливо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мужчина сидел в полном оцепенении, забыв даже выключить камеру на телефоне. Оглядевшись, он заметил, что лица окружающих искажены странными гримасами, а некоторые провожали ушедшего Го Чжао завистливыми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 раздался ледяной голос, от которого Ло Жэнь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него сидел Лу Вэйлань. В танце теней его лицо то погружалось во тьму, то озарялось зловещим светом. В сочетании с замогильным голосом это зрелище заставляло волосы на затылке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история об одном человеке и его телефоне. Как-то раз на вечеринке этот человек включил камеру, намереваясь снять видео — так,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Сяо Ци все невольно посмотрели на руку Ло Жэня, сжимающую смартфон. Тот замер, похолодев. Неужели его план раскрыт? Но рассказчик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толкнул дверь в тёмную комнату, где рассказывали страшные истории. В комнате царила тишина, и все молча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Жэня затрясло ещё сильнее. Он был уверен, что его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был один рассказчик и семь слушателей. Но теней на стенах было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Жэнь немного расслабился. Значит, это просто история? Видимо, он в безопасности. Он машинально обвёл взглядом присутствующих, пересчитал тени… Один, два, три, четыре, пять, шесть, семь, восемь…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действительно было девять! Ужас новой волной накрыл его, этот страх был куда более глубоким и первобытным, чем боязнь разоблачения. Сяо Ци напротив него прищурился, на его губах играла жуткая улыбка, а замогильный голос, казалось, шептал самому Ло Жэню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понять, откуда взялась девятая тень. И тогда он поднял телефон и через экран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Привидение! — Ло Жэнь, глядя на оскалившегося Лу Вэйланя, чей ряд белеющих зубов ярко блеснул в темноте, не выдержал. Он прервал историю истошным криком и, спотыкаясь,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рок, гремевший на вилле, поглотил его вопли, отчего чувство удушья лишь усилилось. Он бежал из этого ярко освещённого, роскошного, но невыносимо жуткого дома, не оглядываясь. Мужчина остановился только тогда, когда дыхание начало со свистом вырываться из груди. Он в изнеможении опустился на обочину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дребезжание телефона заставило его подпрыгнуть. Дрожащими руками он достал смартфон и, нахмурившись, посмотрел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у тебя? — раздался голос из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пережитый кошмар, Ло Жэнь разозлился на этот будничный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Этот никчёмный Лу Вэйлань наверняка сейчас вовсю кутит. Брат Ло, неужели ты не хочешь мне помочь? Я здесь новичок, мне больше не к кому обратиться. К тому же Лу Вэйлань не раз тебя унижал, неужели тебе не хочется растоптать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Жэнь раздражённо взъерошил волосы. Его всё ещё била дрожь, но жалобный, беззащитный голос в трубке заставил его сердце смягчиться. В конце концов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найду момент, в таком деле нельзя спешить. Поверь мне, этот отброс Лу Вэйлань ещё устроит шум, возможностей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получив желаемый ответ и расточив порцию дежурных любезностей,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тишина. Порыв холодного ветра заставил Ло Жэня вскочить. Озираясь по сторонам и не видя ни души, он в панике начал набирать номер своего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машина приехала, он так и не смог понять, почему в той комнате было девять теней. И этот вопрос поселил в его душе крупицу липкого страха перед Лу Вэйланем.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вилле внезапное бегство Ло Жэня напугало девушек. Они начали испуганно вскрикивать и пересчитывать тени. Жо Жо, всхлипывая,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я тоже насчитала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девушка считала, тем сильнее ей хотелось плакать. Кто-то уже готов был последовать примеру Ло Жэня и броситься наутёк, но это казалось слишком унизительным. Пока они колебались, снова раздался ледяной голос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потому… что я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В комнате вспыхнул свет. Яркость ламп мгновенно развеяла ужас, и к присутствующим начал возвращаться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они огляделись. В комнате оставалось восемь человек. Если прибавить к ним сбежавшего Ло Жэня, получалось ровно девять. Значит, рассказчик был один, а слушателей — восемь. И теней, соответственно, тоже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застыли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издал пьяную икоту и разразился громким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Скажите же, потрясающая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гостей перекосило, но они заставили себя выдавить фальшивые улыбки и слова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Кто бы мог подумать, что у второго молодого господина такой талант к мистике!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Такое чувство, будто всё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чуть не расплакалась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Посыпались восторженные комплименты. Если честно признаться, если бы они сами не были участниками этого действа и не поддались коллективному безумию, история и впрямь была бы весьма недурна.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слыша похвалу,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давайте ещё раз! На этот раз я расскажу историю о восьми людях, которые сидели в кругу и слушали рассказ… Ну же, не стесняйтесь,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вновь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молниеносно закрыл дверь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садитесь, чего вы как неродные? Посмотрите на себя — от скромности аж лица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сиянии свечи они снова образовали круг. Искажённые страхом черты выглядели теперь ещё более зловеще. Сяо Ци уже приготовился начать, как вдруг в его сознании раздался странный скрежещущий звук. Он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тебя что, короткое замыкание?»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к-к-ка... вовсе не... к-к-ка... коротит... к-к-ка...]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за звук? Похоже на стук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если это зубы!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система не может бояться привидений? Разве система не может ошибиться при счёте вместе со всеми? Разве системе запрещено стучать зубами?] — 6362 внезапно впала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Сяо Ци был искренне поражен. — У тебя есть зубы? Ничего себе, какая ты продвинутая!»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уже накопившая достаточно гнева для достойной отповеди хозяину, поперхнулась. Это что, был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аккомпанемент системного стука зубов Лу Вэйлань продолжил свой рассказ. Для тех, кто пришёл на эту вечеринку, события той ночи в комнате стали воспоминанием, полным неизбывной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