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ночь Су Мингэ в полной мере ощутил все преимущества преобразившегося дома. Годы, проведённые в постоянных заботах о хлебе насущном, и бесконечные часы за компьютером не лучшим образом сказались на его здоровье — он давно страдал от бессонницы. Но этим вечером он провалился в сон за считанные минуты, и этот сон был на редкость глубоким и восстанавливающим.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будто он бредёт по бескрайнему лесу, вдыхая чистейший воздух, напоенный ароматами хвои и листвы. Эта живительная свежесть проникала в каждую клетку его тела, вытесняя накопленную годами усталость. Где-то вдалеке даже слышалось мелодичное щебетание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Вставай! Солнце уже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живые будильники! Мы живые будильники! Мы живые будильники!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нахмурился и нехотя разомкнул веки. Пение птиц ему вовсе не почудилось, вот только оно было далеко не мелодичным. Попугаи надрывались так истошно, что остатки сна мгновенно улетучились.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мужчине сесть на кровати, как птичьи вопли тут же прекратились. Пернатые синхронно захлопали крыльями и устремились в гостиную, оглашая дом новыми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Задание выполнено! Дай пожрать! Дай пожрать!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Мингэ показалось, что он всё ещё спит — настолько сюрреалистично выглядели эти создания. Но тут ожил телефон, подтверждая наступление утра. Он взъерошил волосы и решил пока проигнорировать подозрительно смышлёных птиц. Пора было вставать и идти за завтраком для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спальни, Су Мингэ застал Сяо Ци за кормлением попугаев семечками. После столь энергичного пробуждения он уже почти не удивился тому, как ловко те расправляются со скорлупой.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проснулся! — весело поздравил его Сяо Ци. — Я сегодня хочу чжужоу баоцзы с начинкой из свинины и зелёного перца.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юноша молниеносно перехватил у птицы только что очищенное ядрышко и отправил его себе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Попугай тут же разразился отборной бранью. Юноша привычным движением подсунул ему новую семечку, и тот, мгновенно забыв об обиде, деловито принялся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Су Мингэ покачал головой. — Скоро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с довольной улыбкой проводил его взглядом, после чего стащил ещё одно ядрышко. Очередная семечка отправилась к возмущённому попугаю до того, как тот успел раскрыть клюв. Когда импровизированный завтрак закончился, Сяо Ци посмотрел на чистящих перья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будем чистить грецкие орехи,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Пернатые, понятия не имевшие, что такое грецкие орехи, но не страдающие отсутствием аппетита, хором проорали: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удовлетворенно кивнул. От этих глупых птиц, помимо утренней побудки, оказалась хоть какая-то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Движимый стремлением стать дипломированным свиноводом, юноша после завтрака послушно отправился на занятия. Тем временем Су Мингэ занялся подготовкой к расчистке участка на заброшенном курорте. Когда он связался с Сюй Хэном, чтобы тот нашёл рабочих, приятель долго не мог скрыть своего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старина, — осторожно начал тот. — Я знаю, что у тебя всегда есть план, но я должен предупредить: то место сейчас абсолютно бесперспективно. Ты вгрохаешь туда кучу денег, а отдачи не увидишь и через десять лет. Ты с таким трудом копил эти средства, не стоит спускать их в пустую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просто найди людей, — мягко прервал его Су Мингэ. — И спасибо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послышался тяжёлый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не маленький, сам решай. Только оставь себе хоть что-то на чёрный день, карьера в киберспорте не вечна.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дружище. Встретимся на днях, — Мингэ невольно улыбнулся. Он ценил искренность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И прихвати своего странного брата. Вдруг он до сих пор мечтает о воде из моего бассейна? — Сюй Хэн расхохотался, вспоминая недавний переезд.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ещё немного, они попрощались. Су Мингэ достал план участка и углубился в изучение чертежей. Назначив встречу с подрядчиком, он отправился на базу SGL.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увидеть товарищей в приподнятом настроении после победы, но, переступив порог, обнаружил, что в зале царит гнетущая атмосфера. Когда тренер Вэнь Янь объяснил ему причину, лицо Су Мингэ мгновенно заледенело.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Лу Минсы, окончательно доведённый до отчаяния, решился на ва-банк. Он опубликовал в сети длинный текст, в котором живописал, как страдал от издевательств Лу Вэйланя после возвращения в семью. Историю с машиной тот преподнёс как нелепую попытку угодить брату — якобы он хотел помыть автомобиль, а после аварии просто впал в ступор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Лу Минсы пустился в воспоминания о своём трагическом детстве. Он утверждал, что из-за нестабильного бизнеса родителей ему приходилось постоянно скитаться, а после их смерти жизнь с Су Мингэ и вовсе превратилась в кошмар. Отсюда, дескать, и его вечная неуверенность. Что же до слов о плохой форме SGL, то он якобы просто повторил то, что слышал от самих игроков, после чего намекнул: не купили ли SGL свою победу, раз уж они так легко прошли в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своего опуса юноша слёзно извинялся перед всеми и заявлял, что не в силах больше терпеть давление, а потому решил уйти из жизни. Мол, пусть его смерть станет искуплением и заставит Лу Вэйланя его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это письмо мгновенно взлетело в топ новостей, а следом появилась заметка о срочной госпитализации. Сообщалось, что Лу Минсы принял огромную дозу снотворного и сейчас врачи борются за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Общество раскололось. Одни считали, что парень получил по заслугам, другие же обрушились с гневными тирадами на Лу Вэйланя. По их логике, семья Лу уже уладила конфликт, но Вэйлань проявил жестокость, отрёкся от родителей, довёл Чэн Жань до нервного срыва, а теперь ещё и стал причиной самоубийства. Если Лу Минсы умрёт, виновному этого не простят.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 заказу, в сети начали всплывать компроматы: рассказы о том, как Лу Вэйлань третировал одноклассников, пользовался положением семьи и ввязывался в драки. Анонимные фотографии и вырванные из контекста видеоролики только подливали масла в огонь. В ситуации, когда жизнь человека висела на волоске, толпа всегда сочувствовала слабой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SGL быстро пролистал заголовки, и его лицо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Вэйлань ушёл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вскинулся Вэнь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немедленно вернуть его на базу. В сети сейчас настоящая травля, это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интернете-то ладно, но в реальности люди обычно сдержаннее...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Лу явно приложила к этому руку, — отрезал Су Мингэ. — Толпа сейчас безумна, всегда может найтись какой-нибудь фанатик.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дозвониться до брата, но абонент был вне зоны доступа.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еду за ним, — Су Мингэ развернулся к выходу, не теряя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 А вы сидите здесь и не высовывайтесь! — Вэнь Янь одарил рвущихся в бой игроков суровым взглядом и поспешил вслед за капитаном.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прибывший в университет с твёрдым намерением грызть гранит науки ради заветного диплома, только успел сесть за парту, как к нему подскочил какой-то парень с двумя огромными пакетами воды и швырнул их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среагировал мгновенно. Он увернулся, и на него попало лишь несколько капель, но учебникам и телефону, лежащим на столе, повезло гораздо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Хулиган, увидев, что промахнулся, бросился наутёк, но Сяо Ци, вскочив на парту, одним прыжком преградил ему путь и мёртвой хваткой вцепился в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помню. Ты тот самый тип, что кидался мусором в Лу Минсы. Что это сейчас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какое-то время безуспешно пытался вырваться, после чего злобно выплюнул: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оба одного поля ягоды! Мрази!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Вэйлань искренне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 чего бы я мразь?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студенты, почуяв назревающий скандал, тут же начали наперебой выкрикивать: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Минсы покончил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написал, что ты звонил ему вчера! Он решил умереть, чтобы ты его простил!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ему наговорил? Неужели тебе совсем его не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Лу растила тебя двадцать лет! Мог бы и выручить брата, ничего бы с тобой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Минсы признался, что ты всегда над ним издевался!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разжал пальцы, отпуская сокурсника. Он медленно обвёл аудиторию тяжёлым взглядом, и в наступившей тишине его голос прозвучал отчетливо и властно: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задирал я его, и что с того? Если он такой крутой, пусть попробует задирать меня в ответ, а не размазывает сопли, строя из себя жертву! Повторяю для особо непонятливых: я молчу о многом только из уважения к репутации семьи Лу. Звонил ему? Он слишком высокого о себе мнения, в моей телефонной книге нет места для всякого мусора! А что до его попыток самоубийства — мне плевать. Не я его на свет рожал, не мне за него и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безмолвствовала. Студенты видели много наглецов, но такой открытый и беспардонный вызов их ошарашил. Вэйлань излучал такую уверенность, что спорить с ним больше никто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ты! — Сяо Ци ткнул пальцем в парня с пакетами. — Живо взял мои учебники и телефон и иди сушить! Телефон брат мне только вчера купил, если он испорчен — я тебя так отделаю, что родная мать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Хулиган замер. Всё шло совсем не по сценарию. Разве Вэйлань не видел десятки наведённых на него камер? Разве он не должен был начать оправдываться или просить прощения, чтобы спасти свою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Глухой?! Шевелись! — рявкнул юноша. Его окрик заставил парня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понимал, что, подчинившись, окончательно потеряет лицо, но в этот миг страх оказался сильнее гордости. До него начало доходить, почему Лу Вэйланя называли колючим ваньку и почему, несмотря на все проклятия в сети, мало кто решался связываться с ним лично. Последствия были слишком предсказуемыми и болезненными.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буря миновала, остальные студенты поспешили разойтись по местам. В аудитории воцарилась идеальная тишина, никто больше не смел поминать самоубийство. Они наглядно убедились: Лу Вэйлань и Лу Минсы — люди из разных миров. Вэйлань решал проблемы грубо и прямолинейно. Хочешь войны? Пожалуйста! Он готов раздавить тебя здесь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обеспокоенные Вэнь Янь и Су Мингэ ворвались в здание и разыскали нужную аудиторию, они приготовились к худшему. Тишина, царившая за дверью, заставила их сердца сжаться. Однако, распахнув дверь, они увидели неожиданную картину: Лу Вэйлань вальяжно закинул ногу на стул, властными жестами отдавая команды какому-то бедолаге, который старательно орудовал феном над промокшими книгами.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брата, Сяо Ци искренне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тоже решил получить диплом?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Мингэ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телефон отключен?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отвесил лёгкий подзатыльник парню с феном: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гений решил устроить мне водные процедуры и залил вещи. Вот, преподаю ему урок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лишь покорно вздохнул. И зачем он только в это ввязался? С чего он взял, что если один раз ему удалось безнаказанно закидать Минсы мусором, то и с этим монстром пройдёт тот же трюк? Лу Вэйлань был просто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отвлекайся! Руками шевели, шевели! Фен слишком близко не подноси, если страницы пожелтеют — я из тебя самого гербарий сделаю! Так, равномернее... выше руку! Вот так, держи темп...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и Су Мингэ переглянулись. Кажется, их беспокойство было совершенно напрасным. Лу Вэйлань явно не был из тех, кто позволит себя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http://bllate.org/book/15806/1428559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