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не ожидал такой удачи. Он и подумать не мог, что встретит человека, который всего пару дней назад полоснул его по горлу, — видимо, магия удобрений всё же свела их вновь. В глазах маньяка при виде юноши тоже промелькнуло неподдельное изумление: он никак не рассчитывал, что тот, кого он пытался убить, сам явится к нему на порог, да ещё и с белой редькой толщиной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замерли, глядя друг на друга, ошеломлённые столь внезапным поворотом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6362 разволновалась даже сильнее хоста. Она вопила не переставая, то запуская звук боевых барабанов, то выкрикивая подначки: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[Врежь ему! Давай! Нападай!]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глубоко вздохнул и, приняв позу, подсмотренную у недавних хулиганов, принялся постукивать редькой по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привет, — зловеще начал он. — Мир тесен, а? Ты один, а нас тут трое. Сейчас мы тебя так отделаем — на коленях прощения просить будешь!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[Точно! Нас трое! Размажь 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Система и не видела Призрака-неудачника, поведение Сяо Ци ясно указывало на присутствие кого-то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«Мастер, конечно, крутой, — дух замер в нерешительности. — Но с математикой у него явно нелады»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«грозный» вид Сяо Ци не произвёл на преступника особого впечатления. Убедившись, что за спиной парня больше никого нет, убийца болезненно и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тебе повезло уйти. Сегодня удача от тебя отвернулась!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Призрак-неудачник, завидев этот оскал, инстинктивно отлетел подальше. Сяо Ци в ответ лишь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В прошлый раз тебе повезло уйти, но сегодня удача от тебя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«Мастер, конечно, крутой, — Призрак-неудачник отлетел ещё на пару метров. — Но с головой у него явно нелады»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 замерли друг напротив друга. Призрак, дрожа всем своим эфемерным телом, чувствовал себя случайным свидетелем битвы двух великих мастеров. Он был уверен: сейчас начнётся сложнейшая игра разумов, где каждое движение и момент атаки выверены до миллиметра.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оказалась прозаичнее. Спустя пару минут тишины Сяо Ци недоумённо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ты замолчал-то?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Маньяк, у которого от напряжения уже выступил пот на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что я должен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трепаться! В бой, братаны! Сегодня мы его уроем! — Сяо Ци с наслаждением выкрикнул заученную фразу тех подростков-чунибё. После этого он почувствовал себя невероятно окрылённым.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решив, что над ним издеваются, преступник не стал больше ждать. Поймав момент, когда Сяо Ци расслабился и довольно зажмурился, он рванулся в атаку. Несмотря на недавние травмы, двигался он стремительно. В его глазах застыла та холодная, ледяная ярость, что бывает лишь у тех, кто уже проливал чужую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хотел было закричать от ужаса, но не успел даже раскрыть рот: он увидел, как маньяк на ещё большей скорости отлетает назад. Сокрушительный удар ногой отправил убийцу в полёт, который закончился жёстким столкновением со стеной. Дух сглотнул непрошеный крик и недоверчиво протёр глаза. Тот самый опасный преступник сейчас жалко корчился на полу, тщетно пытаясь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неторопливо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сегодня удача от тебя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по неосторожности упустил добычу, но сейчас, в тесном пространстве квартиры, позволить удобрению сбежать было бы просто позором для порядочной Улитки.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возможно... — прохрипел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 своим глазам. Хотя он и раньше сталкивался с чудовищной силой этого парня, он был уверен, что в знакомой обстановке и при своей скорости сможет победить. Но теперь у него не хватало сил даже на то, чтобы просто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Призрак-неудачник осторожно подплыл ближе. Убедившись, что маньяк обезврежен, он разразился ликующими воплями: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— лучший! Мастер — великий!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Выкрикивая похвалы, он внезапно расплакался. Он попытался ударить убийцу, чтобы хоть немного утолить свою жажду мести, но его призрачные кулаки лишь бессильно проходили сквозь плоть маньяка.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 не подозревал, что невидимый дух осыпает его ударами. Он привалился к стене и, сплюнув кровь, снова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Вэйлань... Мало тебе было дебоширить в университете, так ты ещё и в чужой дом вломился. Избил однокурсника без всякой причины. Как думаешь, кому поверит полиция, когда мы там окажемся?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посмотрел на него со спокойным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ты решил, что мы пойдём в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Маньяк замер. А куда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решить всё по-тихому? Ну да, семья Лу ведь сказочно богата.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чём здесь семья Лу? — Сяо Ци небрежно засучил рукава, нагнулся и, схватив маньяка за щиколотку, развернулся, намереваясь вытащить его из квартиры. — Я собираюсь закопать тебя на грядке с капустой. К осени у меня вырастет отменный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удовлетворённо кивнул своим мыслям: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посмотри на эти мышцы: сплошной белок, сплошная питательность. И реакция отличная, тело в хорошем тонусе, никаких болячек не видно. Идеальное удобрение.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Болезненная ухмылка наконец сползла с лица убийцы. Он в ужасе уставился на Лу Вэйланя, но не успел вставить и слова — Сяо Ци дёрнул его за ногу и поволок к выходу. Голова маньяка с гулким стуком ударилась о пол. С леденящим душу трепетом он осознал, что его, взрослого мужчину весом более семидесяти килограммов, тащат за собой как тряпичную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вырваться, но его лодыжку словно сжали стальные тиски — не пошевелить. Он надеялся, что Лу Вэйлань просто издевается, но, заглянув в эти ясные, почти кроткие глаза юноши, увидел в них лишь предвкушение и искреннее восхищение качеством материала. Он слишком хорошо знал этот взгляд. Так смотрят не на живого человека, а на полезный ресурс.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Я в полицию заявлю!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псих! Грёбаный ненормальный!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Вэйлань! Ты совсем спятил?! Отпусти меня сейчас же, или я правда вызову копов!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никакие угрозы и проклятия не могли остановить Сяо Ци. Он уже выволок добычу в коридор. Люй Линье лихорадочно вытащил телефон. Неужели ему и впрямь придётся звонить в полицию и сдаваться самому, лишь бы спастись от этого безумца? Пока он колебался, Лу Вэйлань в отличном настроении начал напевать какую-то песенку: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дублёры-хулиганы~ Мы — дублёры-хулиганы...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Линье: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пугало его больше: полное отсутствие слуха у парня или тот факт, что в такой момент он вообще способен петь. Этот юноша был куда большим маньяком,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протащил его уже два пролёта. Вопли убийцы эхом разносились по подъезду, и вскоре в дверях начали появляться любопытные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жильцов, Люй Линье решил, что спасён: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Лу Вэйлань убивает человека! Помогите! Он сошёл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избитого и окровавленного соседа, люди замялись. Кто-то хотел было вмешаться, а кто-то уже тайком доставал телефон, чтобы вызвать полицию. Один из жильцов преградил Сяо Ци дорогу, но тот лишь дружелюбно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Не беспокойтесь, я сам справлюсь, помощь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засомневался в 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я знаю этого парня. Это Люй Линье, мой однокурсник. Он отличник, идёт на красный диплом.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я его знаю. Говорят, он очень добрый, постоянно подбирает бездомных кошек и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 знает Лу Вэйланя? Что вообще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зашептались. Очевидно, Люй Линье пользовался здесь хорошей репутацией. Неудивительно, что в квартире он так нагло заявлял о доверии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Призрак-неудачник, плывущий следом, от таких слов едва не почернел от ярости. Он громко вопил о преступлениях этого негодяя. За несколько дней слежки дух узнал правду: этот «добряк» был настоящим садистом. Почти все спасённые им животные были замучены до смерти, а те немногие, кто выжил, служили лишь прикрытием.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живые не слышали криков мертвеца. Поддавшись общему настроению, кто-то из толпы решительно преградил Сяо Ци путь, требуя отпустить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Сяо Ци не собирался отдавать своё законное удобрение. Это был плод его тяжких трудов, с какой стати он должен с ним расставаться? К тому же в этом мире на него ещё никто не покушался. Сяо Ци был крайне рассудительной Улиткой и не привык превращать людей в удобрения без веской на то причины. А тут такой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уступать. Люй Линье надеялся сбежать в суматохе. Он понимал: кто-то уже вызвал наряд, а Лу Вэйлань знает о его причастности к убийству клерка. Расследования он не вынесет, так что единственный выход — бежать до приезда полиции. Но, как он ни дёргался, хватка на его ноге не ослабла ни на йоту — Сяо Ци мог спорить с толпой, но добычу не выпускал.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долго пытался воззвать к логике окружающих, но они говорили на разных языках. Никто не понимал, какое отношение Люй Линье имеет к сельскому хозяйству. Пользуясь численным превосходством, жильцы окружили парня, не давая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Сяо Ци со вздохом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Подождём полицию, пусть они рассудят! Уверен, господа полицейские восстановят 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ты только что волоком тащил человека по лестнице, твои слова о справедливости звучат не слишком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место прибыл наряд. Увидев Лу Вэйланя, офицеры невольно схватились за головы: опять этот ходячий кошмар. Выслушав сумбурные объяснения толпы, полицейские решили забрать в участок всех присутствующих. И Люй Линье, покрытого холодным потом, в том числе.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http://bllate.org/book/15806/1429156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