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29. Бездельник, которого перепутали в детстве, хочет только разводить свиней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в оцепенении наблюдали, как Лу Вэйлань поднялся на ноги и небрежно отряхнул пыль с одежды. Он двигался легко и свободно, словно и не падал только что с третьего этажа. У его ног валялись обломки перил, и, как и заметил юноша, из земли действительно торчали острые осколки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цвету и материалу, это были части того же ограждения — вероятно, они отвалились при ударе и по чистой случайности вонзились в почву вертикально, а затем оказались прижаты телом Лу Вэйланя.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невредимого юношу, присутствующие не знали, что и думать: то ли ему сказочно повезло, то ли, напротив, крайне не повезло. Кроткий образ Чэн Жань и её недавняя истерика поначалу не вызвали подозрений, но теперь ситуация выглядела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Вэйлань жив, Чэн Жань инстинктивно отшатнулась на несколько шагов. Она была совершенно сбита с толку, а в её взгляде на сына промелькнул суеверный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зачем ты меня толкнула? Я сказал, что хочу уйти из семьи Лу, а не из жизни. У меня теперь так голова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Чэн Жань окончательно потеряла самообладание. В её глазах Лу Вэйлань превратился в нечто пугающее; эта улыбка казалась ей оскалом мстительного призрака, пришедшего за её душой. Она пятилась, не в силах вымолвить ни слова, пока Лу Сяочжи не подхватил её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жену успокаивающий взгляд, глава семьи Лу обратился к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Вэйлань, я понимаю, ты в шоке. Ограждение давно требовало ремонта, оно просто прогнило. Как ты можешь винить мать? Она сама до смерти напугана.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ожидали, что вечер обернётся такой драмой. По толпе поползли шепотки. С одной стороны, у семьи Лу не было явного мотива вредить Вэйланю — его уход не наносил им убытков. Неужели они пожалели то имущество, что обещали отдать? С другой стороны, юноша не стал бы прыгать с третьего этажа ради забавы, и уж тем более у него не было причин клеветать 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сквозь толпу протиснулся Лу Минсы. Он смотрел на Вэйланя с нескрываемым изумлением и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никчёма — и впрямь любимец судьбы?»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Пронеслось в его голове, но он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Вэйлань, тебе кажется, что семья Лу дала тебе слишком мало? Если ты недоволен, я могу отдать тебе часть своих активов. Мне всё равно осталось недолго, зачем мне эти земные блага? Мама так добра к тебе, ты не должен расстраивать её своими подозрениями.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Минсы и профессионально скорбный вид Чэн Жань мгновенно перевернули ситуацию: теперь Лу Вэйлань выглядел в глазах гостей неблагодарным стяжателем, готовым на любую подлость ради выгоды. Но как раз в тот момент, когда общественность приготовилась обрушить на него праведный гнев, люди начали толкать друг друга локтями, указывая на экраны телефонов.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Ссылка на трансляцию разлетелась мгновенно, и комментарии в чате в пух и прах разнесли версию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мой! Если бы я не видел это в прямом эфире, ни за что бы не поверил!»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даже тигр не ест своих тигрят... Лу растили его двадцать лет, а прикончить попытались без малейших колебаний!»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понимаю, он просто хотел уйти! Зачем было убивать его, чтобы заставить замолчать?»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 Жань — чудовище. Она столкнула его, а потом стояла на балконе и проверяла, умер он или нет. У неё был такой ледяной взгляд, аж жуть берёт!»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Минсы не лучше. Он помахал "трупу" ручкой и сказал "пока-пока". Яблоко от яблони!»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«Актёры от бога. С такими талантами им не в бизнесе сидеть, а "Оскары" собирать!»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были не только тысячи очевидцев, но и умельцы, которые уже успели нарезать и выложить видео. Не прошло и пары минут, как все гости узнали правду. Они подняли глаза и увидели ту же картину: Чэн Жань всё ещё корчила из себя убитую горем мать, Лу Сяочжи изображал измученного заботами отца, а Лу Минсы прикидывался воплощением благородства и всепрощения.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дойдя до пика своего выступления, картинно покачнулась, собираясь лишиться чувств. Сяочжи и Минсы в панике закричали, требуя вызвать врачей, но им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словно замер. Гости стояли неподвижно, молча наблюдая за этим дешёвым спектаклем. Неловкость момента была настолько острой, что троице хотелось провалиться сквозь землю. Лу Минсы огляделся и встретил лишь насмешливые, полные презрения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Сяочжи первым почуял неладное. Он подал знак слуге, и тот поспешно вызвал скорую, а затем, следуя заранее намеченному плану, впустил в особняк ещё двоих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господа. Сегодняшний вечер омрачён досадными недоразумениями, — глава семьи уже начал сворачивать банкет, хотя ещё не понимал, что именно произошло. — Семья Лу обязательно загладит вину перед каждым из вас. Надеюсь на ваше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не стали задерживаться — лицемерие хозяев вызывало тошноту. В бизнесе случалось всякое, интриги были привычным делом, но убийство — это черта, которую никто не хотел переступать. Если они готовы прикончить ребёнка, которого растили двадцать лет, то что они сделают с партнёрами?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не стоит извиняться. Я, господин Цзинь, сегодня получил истинное удовольствие. Давно не видел столь захватывающего представления!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Подарки оставьте себе, наша семья Чжао не примет их. Мы не столь удачливы, как молодой господин Су, которому и падение с третьего этажа нипочём.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Сяочжи, я всегда ценил твою хватку, но убийство — это уже не бизнес.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Чэн, неважно, настоящий у вас обморок или нет. Я лишь хочу сказать: такие, как вы, не имеют права рассуждать о материнской любви. Не пачкайте это слово. Вэйлань, деточка, заходи к тётушке Цзинь,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были людьми неглупыми. Семья Лу явно хотела использовать их как свидетелей «несчастного случая», но никто не любил, когда из него делают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 видео попало в сеть, Чэн Жань теперь не отвертеться от обвинения в покушении на убийство. Репутация семьи была уничтожена окончательно. Гости потянулись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пересечь порог, как в особняк ворвались двое — мужчина и женщина. Мужчина, обладавший внушительным телосложением, буквально прокладывал себе путь сквозь толпу, расталкивая приглашённых.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гости гадали, кто это такие, громила бросился к Лу Вэйланю. Когда между ними оставалось всего пара шагов, он выхватил из-за пазухи кухонный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 У него нож! — закричал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не дал юноше времени на раздумья и нанёс резкий удар. Гости закричали от ужаса, но Сяо Ци, казалось, оцепенел 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толпы метнулась тень. Кто-то бросился наперерез убийце, пытаясь предотвратить трагедию.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хаосе Сяо Ци лишь невозмутимо вскинул ногу. Громила отлетел назад, словно пушечное ядро, и рухнул на землю, придавив собой подоспевшего на помощь Су Мингэ.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под нападавшим оказался его собственный брат, Сяо Ци подскочил к ним, словно цыплёнка отшвырнул мужчину в сторону и помог Су Мингэ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нельзя быть таким добрым. Не стоит подрабатывать живым щитом для всяких негодяев.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Мингэ, из которого едва не вышибло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наблюдавшие, как Лу Вэйлань отбросил здоровяка одной рукой, стояли с отвисшими челюстями. Теперь они окончательно уверились: этот парень — точно инопланетянин. Но на этом потрясения не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пришедшая с громилой, уже была рядом с ними. Ножа у неё не было, зато в руках она сжимала небольшой флакон. Мгновенным движением она плеснула содержимое в сторону Сяо Ци. Юноша с любопытством уставился на летящую жидкость, не почуяв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Мингэ среагировал мгновенно. Он рванулся вперёд, закрывая собой брата и буквально вжимая его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Ци, уткнувшийся лицом в грудь Су Мингэ, услышал странное шипение. В ту же секунду в нос ударил резкий запах палёной плоти. Тело брата содрогнулось от боли. Младший попытался поднять голову, но Мингэ крепко прижал его к себе, не давая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 хаос: крики ужаса смешивались с безумным смехом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подставил нашего Линье! Мой сын мёртв, и я не дам тебе жить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несколько человек скрутили обезумевшую женщину, но она продолжала выкрикивать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наконец удалось вырваться из объятий брата. Он увидел бледное лицо Су Мингэ, по которому катился холодный пот, и понял, что дело плохо. Он хотел осмотреть рану, но тот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смотри. Будь умницей... Ты сильный, присмотри за тем мужчиной, пока полиция не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послушный Сяо Ци на мгновение замешкался, но под настойчивым взглядом брата всё же отошёл и прижал нападавшего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обещал Су Мингэ, полиция и скорая прибыли 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Драма в доме Лу наконец-то подошла к финалу. Когда суета улеглась, Сяо Ци узнал от врачей о состоянии брата: ожоги от концентрированной серной кислоты. Требовалась госпитализация; даже если не будет инфекции, Су Мингэ предстояли долгие мучения, а шрамы останутся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молча выслушал наставления врачей. Глядя на спящего брата, по лицу которого даже во сне продолжал струиться пот, Сяо Ци впервые по-настоящему осознал: этот мир — не просто история в книге. Он реален.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Родителей Люй Линье и троицу из семьи Лу задержали. Чэн Жань предстояло обвинение в покушении на убийство. Она пыталась оправдаться, твердя, что это был несчастный случай, но стоило ей увидеть запись со стрима, как дар речи покинул её. Она лишь бессвязно рыдала, требуя встречи с Лу Вэйланем.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к ней не пришёл. Юноша отправился на встречу с родителями Люй Линье. Пара всё ещё была во власти безумия, ни капли не раскаиваясь в содеянном. К их удивлению, на лице Сяо Ци не было ни гнева, ни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молча постоял перед ними какое-то время, а затем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забудьте завтра утром посмотреть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переглянулись. Лу Вэйлань оказался именно таким, как говорили в семье Лу: холодным и эгоистичным. Су Мингэ пострадал из-за него, а ему хоть бы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никак не отреагировал на их ругань и молча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следующее утро чета Люй всё же увидела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«Передаём срочное сообщение. Серийный убийца, работавший таксистом, Люй Линье покончил с собой в камере вчера вечером. Перед смертью он оставил на стене кровавую надпись, в которой признался, что совершил свои злодеяния из-за ненависти к собственным родителям. Этот случай вновь заставляет нас задуматься о проблемах семейного воспитания...»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говорили дальше, супруги уже не слышали. Они замерли, раздавленные горем от потери сына и неспособные принять тот факт, что он убивал людей, потому что ненавидел 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ложь! Ложь! Проверьте Лу Вэйланя! Мой сын не мог убить себя, он не мог такого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Это всё Лу Вэйлань! Он велел нам смотреть новости! Это он убил нашего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прикрикнул на них полицейский. — Ваш сын ни разу не видел Лу Вэйланя с момента ареста. Он что, убил его силой мысли? Лучше о себе подумайте — вам теперь долго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Ци, тоже посмотревший новости, молча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6362 долго мялась, прежде чем подать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ты ведь всё-таки какой-то дух... Такие долги по крови могут привести к падению во тьму.]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кротко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дух».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уже много лет как вознёсся.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комнате пронёсся ледяной вихрь. Люй Линье при жизни совершил столько злодеяний, что и после смерти стал свирепым призраком. Он проявился перед Лу Вэйланем и оскалился в злобной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когтистые руки к горлу юноши. Он уже проверил: живые его не видят, но он может влиять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коснуться цели, как Лу Вэйлань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медленно. Я ждал тебя почти четыре часа. С новичками-призраками вечно одни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Линье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замер на секунду, а затем разразился диким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лучше! Я говорил, что не оставлю тебя даже после смерти! А теперь ты узнаешь, чьи руки сомкнутся на твоей 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Облик Люй Линье стал ещё более жутким: кожа посинела, зрачки расширились, из глаз потекла кровь. Он бросился на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получил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если ты скорчил страшную рожу, то не сгодишься на Удобрение. Не волнуйся, когда твои родители умрут, я воссоединю вашу семейку. Будете лежать на одной грядке, совсем рядышком.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Сяо Ци ловко схватил призрака, смял его и скатал в тёмно-красную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Удобрение всё-таки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6362, ставшая свидетелем всего этого, лишилась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о долгах по крови можно не беспокоиться. Какое там падение, когда от самой души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http://bllate.org/book/15806/1433121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