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29. Бездельник, которого перепутали в детстве, хочет только разводить свиней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в оцепенении наблюдали, как Лу Вэйлань поднялся на ноги и небрежно отряхнул пыль с одежды. Он двигался легко и свободно, словно и не падал только что с третьего этажа. У его ног валялись обломки перил, и, как и заметил юноша, из земли действительно торчали острые осколки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цвету и материалу, это были части того же ограждения — вероятно, они отвалились при ударе и по чистой случайности вонзились в почву вертикально, а затем оказались прижаты телом Лу Вэйланя.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невредимого юношу, присутствующие не знали, что и думать: то ли ему сказочно повезло, то ли, напротив, крайне не повезло. Кроткий образ Чэн Жань и её недавняя истерика поначалу не вызвали подозрений, но теперь ситуация выглядела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Вэйлань жив, Чэн Жань инстинктивно отшатнулась на несколько шагов. Она была совершенно сбита с толку, а в её взгляде на сына промелькнул суеверный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зачем ты меня толкнула? Я сказал, что хочу уйти из семьи Лу, а не из жизни. У меня теперь так голова болит!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Чэн Жань окончательно потеряла самообладание. В её глазах Лу Вэйлань превратился в нечто пугающее; эта улыбка казалась ей оскалом мстительного призрака, пришедшего за её душой. Она пятилась, не в силах вымолвить ни слова, пока Лу Сяочжи не подхватил её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жену успокаивающий взгляд, глава семьи Лу обратился к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Вэйлань, я понимаю, ты в шоке. Ограждение давно требовало ремонта, оно просто прогнило. Как ты можешь винить мать? Она сама до смерти напугана.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не ожидали, что вечер обернётся такой драмой. По толпе поползли шепотки. С одной стороны, у семьи Лу не было явного мотива вредить Вэйланю — его уход не наносил им убытков. Неужели они пожалели то имущество, что обещали отдать? С другой стороны, юноша не стал бы прыгать с третьего этажа ради забавы, и уж тем более у него не было причин клеветать на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сквозь толпу протиснулся Лу Минсы. Он смотрел на Вэйланя с нескрываемым изумлением и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этот никчёма — и впрямь любимец судьбы?»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Пронеслось в его голове, но он быстро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Вэйлань, тебе кажется, что семья Лу дала тебе слишком мало? Если ты недоволен, я могу отдать тебе часть своих активов. Мне всё равно осталось недолго, зачем мне эти земные блага? Мама так добра к тебе, ты не должен расстраивать её своими подозрениями.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Лу Минсы и профессионально скорбный вид Чэн Жань мгновенно перевернули ситуацию: теперь Лу Вэйлань выглядел в глазах гостей неблагодарным стяжателем, готовым на любую подлость ради выгоды. Но как раз в тот момент, когда общественность приготовилась обрушить на него праведный гнев, люди начали толкать друг друга локтями, указывая на экраны телефонов.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Ссылка на трансляцию разлетелась мгновенно, и комментарии в чате в пух и прах разнесли версию семьи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 мой! Если бы я не видел это в прямом эфире, ни за что бы не поверил!»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«Говорят, даже тигр не ест своих тигрят... Лу растили его двадцать лет, а прикончить попытались без малейших колебаний!»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понимаю, он просто хотел уйти! Зачем было убивать его, чтобы заставить замолчать?»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 Жань — чудовище. Она столкнула его, а потом стояла на балконе и проверяла, умер он или нет. У неё был такой ледяной взгляд, аж жуть берёт!»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Минсы не лучше. Он помахал "трупу" ручкой и сказал "пока-пока". Яблоко от яблони!»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«Актёры от бога. С такими талантами им не в бизнесе сидеть, а "Оскары" собирать!»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были не только тысячи очевидцев, но и умельцы, которые уже успели нарезать и выложить видео. Не прошло и пары минут, как все гости узнали правду. Они подняли глаза и увидели ту же картину: Чэн Жань всё ещё корчила из себя убитую горем мать, Лу Сяочжи изображал измученного заботами отца, а Лу Минсы прикидывался воплощением благородства и всепрощения.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Мать, дойдя до пика своего выступления, картинно покачнулась, собираясь лишиться чувств. Сяочжи и Минсы в панике закричали, требуя вызвать врачей, но им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мир словно замер. Гости стояли неподвижно, молча наблюдая за этим дешёвым спектаклем. Неловкость момента была настолько острой, что троице хотелось провалиться сквозь землю. Лу Минсы огляделся и встретил лишь насмешливые, полные презрения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Сяочжи первым почуял неладное. Он подал знак слуге, и тот поспешно вызвал скорую, а затем, следуя заранее намеченному плану, впустил в особняк ещё двоих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господа. Сегодняшний вечер омрачён досадными недоразумениями, — глава семьи уже начал сворачивать банкет, хотя ещё не понимал, что именно произошло. — Семья Лу обязательно загладит вину перед каждым из вас. Надеюсь на ваше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не стали задерживаться — лицемерие хозяев вызывало тошноту. В бизнесе случалось всякое, интриги были привычным делом, но убийство — это черта, которую никто не хотел переступать. Если они готовы прикончить ребёнка, которого растили двадцать лет, то что они сделают с партнёрами?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не стоит извиняться. Я, господин Цзинь, сегодня получил истинное удовольствие. Давно не видел столь захватывающего представления!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Подарки оставьте себе, наша семья Чжао не примет их. Мы не столь удачливы, как молодой господин Су, которому и падение с третьего этажа нипочём.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Сяочжи, я всегда ценил твою хватку, но убийство — это уже не бизнес. Прощай.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Чэн, неважно, настоящий у вас обморок или нет. Я лишь хочу сказать: такие, как вы, не имеют права рассуждать о материнской любви. Не пачкайте это слово. Вэйлань, деточка, заходи к тётушке Цзинь, когда будет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были людьми неглупыми. Семья Лу явно хотела использовать их как свидетелей «несчастного случая», но никто не любил, когда из него делают дурака.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раз видео попало в сеть, Чэн Жань теперь не отвертеться от обвинения в покушении на убийство. Репутация семьи была уничтожена окончательно. Гости потянулись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успели они пересечь порог, как в особняк ворвались двое — мужчина и женщина. Мужчина, обладавший внушительным телосложением, буквально прокладывал себе путь сквозь толпу, расталкивая приглашённых.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гости гадали, кто это такие, громила бросился к Лу Вэйланю. Когда между ними оставалось всего пара шагов, он выхватил из-за пазухи кухонный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Берегись! У него нож! — закричал кто-то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Нападавший не дал юноше времени на раздумья и нанёс резкий удар. Гости закричали от ужаса, но Сяо Ци, казалось, оцепенел и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толпы метнулась тень. Кто-то бросился наперерез убийце, пытаясь предотвратить трагедию.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хаосе Сяо Ци лишь невозмутимо вскинул ногу. Громила отлетел назад, словно пушечное ядро, и рухнул на землю, придавив собой подоспевшего на помощь Су Мингэ.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под нападавшим оказался его собственный брат, Сяо Ци подскочил к ним, словно цыплёнка отшвырнул мужчину в сторону и помог Су Мингэ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нельзя быть таким добрым. Не стоит подрабатывать живым щитом для всяких негодяев.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Мингэ, из которого едва не вышибло 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Гости, наблюдавшие, как Лу Вэйлань отбросил здоровяка одной рукой, стояли с отвисшими челюстями. Теперь они окончательно уверились: этот парень — точно инопланетянин. Но на этом потрясения не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пришедшая с громилой, уже была рядом с ними. Ножа у неё не было, зато в руках она сжимала небольшой флакон. Мгновенным движением она плеснула содержимое в сторону Сяо Ци. Юноша с любопытством уставился на летящую жидкость, не почуяв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Мингэ среагировал мгновенно. Он рванулся вперёд, закрывая собой брата и буквально вжимая его в свои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Ци, уткнувшийся лицом в грудь Су Мингэ, услышал странное шипение. В ту же секунду в нос ударил резкий запах палёной плоти. Тело брата содрогнулось от боли. Младший попытался поднять голову, но Мингэ крепко прижал его к себе, не давая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 хаос: крики ужаса смешивались с безумным смехом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подставил нашего Линье! Мой сын мёртв, и я не дам тебе жить спокойно!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суматохе несколько человек скрутили обезумевшую женщину, но она продолжала выкрикивать проклятия.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наконец удалось вырваться из объятий брата. Он увидел бледное лицо Су Мингэ, по которому катился холодный пот, и понял, что дело плохо. Он хотел осмотреть рану, но тот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не смотри. Будь умницей... Ты сильный, присмотри за тем мужчиной, пока полиция не приедет.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послушный Сяо Ци на мгновение замешкался, но под настойчивым взглядом брата всё же отошёл и прижал нападавшего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обещал Су Мингэ, полиция и скорая прибыли почти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Драма в доме Лу наконец-то подошла к финалу. Когда суета улеглась, Сяо Ци узнал от врачей о состоянии брата: ожоги от концентрированной серной кислоты. Требовалась госпитализация; даже если не будет инфекции, Су Мингэ предстояли долгие мучения, а шрамы останутся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молча выслушал наставления врачей. Глядя на спящего брата, по лицу которого даже во сне продолжал струиться пот, Сяо Ци впервые по-настоящему осознал: этот мир — не просто история в книге. Он реален.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Родителей Люй Линье и троицу из семьи Лу задержали. Чэн Жань предстояло обвинение в покушении на убийство. Она пыталась оправдаться, твердя, что это был несчастный случай, но стоило ей увидеть запись со стрима, как дар речи покинул её. Она лишь бессвязно рыдала, требуя встречи с Лу Вэйланем.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к ней не пришёл. Юноша отправился на встречу с родителями Люй Линье. Пара всё ещё была во власти безумия, ни капли не раскаиваясь в содеянном. К их удивлению, на лице Сяо Ци не было ни гнева, ни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молча постоял перед ними какое-то время, а затем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забудьте завтра утром посмотреть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переглянулись. Лу Вэйлань оказался именно таким, как говорили в семье Лу: холодным и эгоистичным. Су Мингэ пострадал из-за него, а ему хоть бы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никак не отреагировал на их ругань и молча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следующее утро чета Люй всё же увидела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«Передаём срочное сообщение. Серийный убийца, работавший таксистом, Люй Линье покончил с собой в камере вчера вечером. Перед смертью он оставил на стене кровавую надпись, в которой признался, что совершил свои злодеяния из-за ненависти к собственным родителям. Этот случай вновь заставляет нас задуматься о проблемах семейного воспитания...»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говорили дальше, супруги уже не слышали. Они замерли, раздавленные горем от потери сына и неспособные принять тот факт, что он убивал людей, потому что ненавидел их самих.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ложь! Ложь! Проверьте Лу Вэйланя! Мой сын не мог убить себя, он не мог такого 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Это всё Лу Вэйлань! Он велел нам смотреть новости! Это он убил нашего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прикрикнул на них полицейский. — Ваш сын ни разу не видел Лу Вэйланя с момента ареста. Он что, убил его силой мысли? Лучше о себе подумайте — вам теперь долго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Ци, тоже посмотревший новости, молча убрал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6362 долго мялась, прежде чем подать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[Хост, ты ведь всё-таки какой-то дух... Такие долги по крови могут привести к падению во тьму.]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кротко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дух».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уже много лет как вознёсся.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 комнате пронёсся ледяной вихрь. Люй Линье при жизни совершил столько злодеяний, что и после смерти стал свирепым призраком. Он проявился перед Лу Вэйланем и оскалился в злобной ухмылке: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когтистые руки к горлу юноши. Он уже проверил: живые его не видят, но он может влиять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он коснуться цели, как Лу Вэйлань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медленно. Я ждал тебя почти четыре часа. С новичками-призраками вечно одни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Линье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замер на секунду, а затем разразился диким хохотом: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лучше! Я говорил, что не оставлю тебя даже после смерти! А теперь ты узнаешь, чьи руки сомкнутся на твоей шее!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Облик Люй Линье стал ещё более жутким: кожа посинела, зрачки расширились, из глаз потекла кровь. Он бросился на Сяо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он получил сокрушительный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если ты скорчил страшную рожу, то не сгодишься на Удобрение. Не волнуйся, когда твои родители умрут, я воссоединю вашу семейку. Будете лежать на одной грядке, совсем рядышком.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Сяо Ци ловко схватил призрака, смял его и скатал в тёмно-красную жемчужину.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Удобрение всё-таки вернулось.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6362, ставшая свидетелем всего этого, лишилась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о долгах по крови можно не беспокоиться. Какое там падение, когда от самой души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http://bllate.org/book/15806/1433121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