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Муюнь чувствовал, как последние крупицы его жизненной энергии уходят на то, чтобы совладать с Изумрудной капустой. Когда лист во рту наконец немного оттаял, зазвонил телефон. Муюнь выудил аппарат из кармана и, увидев на экране имя Шу Лянь, инстинктивно потянулся к кнопке сброса.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миг над самым его ухом прозвучал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отвечаешь? Я внизу как раз встретил некую Шу Лянь, она так и представилась.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Линь Муюнь едва не выронил телефон. В попытке что-то быстро сказать, он нечаянно проглотил едва ли не целый кочан Изумрудной капусты и едва не отправился на тот свет, задохнувшись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Сяо Ци поспешил на помощь и принялся хлопать супруга по спине, чтобы тот отдышался. Однако после первого же удара Муюнь просто вылетел из своего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[Ой-ой, а куда он делся?] — юноша замер с поднятой рукой, потеряв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5000-я лишь устало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его под стол вбил].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[Улитка же почти не прикладывал силы! Всё-таки он слишком слаб телом, нужно усиливать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Янси наклонился и за шкирку вытащил босса из-под стола. Глядя на его полуживой вид и учитывая вопиющую хрупкость главного героя, Улитка решил проявить редкую заботу: он подхватил Муюня на руки, точно невесту, намереваясь перенести его на широкий диван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сделать и пары шагов, как дверь офиса с грохотом распахнулась. На пороге стояла Шу Лянь с покрасневшими глазами. Вся её решимость и упрямство мгновенно испарились при виде открывшейся картины. Следом в кабинет ворвались сотрудники, пытавшиеся её сдержать, но и они на мгновение застыли в немом изумлении. А затем их глаза вспыхнули лихорадочным блеском: слухи не врали!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завидев незваную гостью, невозмутимо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Муюнь, смотри. Это та самая дама, которая тебе звонила, а ты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Шу Лянь пошатнулась, не веря собственным глазам. Она уставилась на Линь Муюня взглядом, полным праведного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всё ещё пытался пропихнуть застрявшую в горле капусту. При словах Чэнь Янси у него перед глазами всё поплыло.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же едва не скончался и до сих пор не мог вымолвить ни слова! Муюнь отчаянно открывал рот, но из горла не доносилось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если не можешь говорить — молчи. Просто ты слишком слаб, завтрашнюю утреннюю зарядку придется удвоить, — Чэнь Янси легко перехватил его одной рукой, а другой ласково потрепал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в коридоре дружно схватились за сердца. Надо же, какой мощный «альфа-заряд» у их молодого господина! Какая потрясающая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Улитка привычно погладил супруга по голове — точно так же он раньше гладил Хозяина-кролика и братьев-морковок, — а затем бережно опустил его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Муюню сейчас было совсем не до отдыха. Превозмогая слабость, он отчаянно задергался, пытаясь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неспокойное создание, юноша вздохнул. Раньше Редька Сяо Ши тоже вел себя так нескладно, когда слушал сказки. К счастью, Улитка обладал безграничным терпением. Набравшись этого самого терпения, он просто слегка прижал Муюня к дивану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Изумленным сотрудникам показалось, что их босс лишь делает вид, будто сопротивляется, и в конце концов он так и остался лежать, покорно затихнув под рукой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Шу Лянь воцарился полнейший хаос. Одно дело — читать сплетни в сети, и совсем другое — увидеть подобное воочию. Глядя на человека, который даже не пытался подняться с дивана, она почувствовала горькое разочарование. Яростно вытерев слезы, девушка выкрикнула в сторону Линь Муюня осипшим от ярости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Муюнь! Я в тебе ошибалась!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круто развернулась и бросилась прочь. Сотрудники компании «Линь Ши» остались в полном недоумении. Что не так с этой женщиной? У неё мания величия? Ведет себя так, будто у них с Линь-цзуном какие-то личные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визит ещё долго обсуждали в кулуарах, но, не имея никаких зацепок, вскоре об этом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Муюнь, прижатый к дивану, едва не лопался от досады. Он не задохнулся от капусты, но рисковал умереть от беспокойства. Он не мог позвонить подруге при Чэнь Янси, поэтому, едва дождавшись возможности, под предлогом срочного выездного совещания сбежал из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одарил его на прощание послушной и кроткой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приготовлю ужин и буду ждать твоего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 на лбу Муюня выступил еще обильнее. Он поспешно заверил супруга, что сегодня наверняка придется работать допоздна и домой он не вернется, так что пусть Чэнь Янси сам о себе позаботится. Выпроводив за порог разочарованного юношу, Линь Муюнь тут же бросился звонить Шу Лянь. Последовали долгие объяснения, мольбы о прощении 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увы, тот факт, что его несли на руках, как невесту, нанес Шу Лянь слишком сокрушительный удар. Она заявила, что больше не доверяет Муюню. В конце концов они договорились о встрече, хотя как именно глава компании собирался восстанавливать доверие,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Сяо Ци, он в прекрасном расположении духа вернулся домой. Раз главного героя вечером не будет, можно хорошенько познакомиться с тем призраком на третьем этаже. Да, вчера, поднявшись наверх вслед за звуком шагов, Улитка действительно обнаружил там духа, бесцельно расхаживающего по коридору. Тот был облачен в бело-голубые одежды и явно не принадлежал к современной эпохе.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недолго пребывал в замешательстве: вскоре он уловил знакомый аромат Изумрудной капусты и мгновенно всё понял. Хоть внешне этот призрак и отличался, но это определенно был его старший брат из прошлой жизни. Вот только почему его душа была неполной, а сам он выглядел таким неприкаянным и отрешенным?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вилле Чэнь Хуа заранее накрыла стол, чтобы Чэнь Янси в порыве вдохновения не соорудил очередную порцию моркови со льдом. Узнав, что Линь Муюня не будет, она сама отправилась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глубокой ночью тётушка Чэнь тихо проскользнула обратно. Она специально вернулась до полуночи, чтобы успеть включить запись шагов. Однако в безмолвной тишине особняка вместо шагов зазвучали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Чэнь Хуа подумала, что это юноша разговаривает по телефону, но, прислушавшись, поняла, что дело в другом. Любопытство взяло верх, и она на цыпочках поднялась на третий этаж, замирая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 раздался мягкий и терпеливый голос Чэнь Янси.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Бай...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вспомнить — ну и ладно. А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не помнишь? И как давно ты тут бродишь?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Триста лет?! Ты триста лет просто ходишь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должно быть, проголодался? Давай я приготовлю тебе ночной перекус. Как насчет Изумрудной капусты со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ешь капусту? А как насчет маринованной сурепицы?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подожди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Хуа волосы встали дыбом. Понимая, что дело пахнет керосином, она хотела было сбежать, но Сяо Ци оказался быстрее. Дверь распахнулась с такой скоростью, что женщина едва не ввалилась в комнату. Отбросив неловкость, она инстинктивно обвела взглядом помещение.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Ян-Ян... — дрожащим голосом начала она. — С кем это ты разговариваешь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ожидала, что он хотя бы упомянет ночные шаги, но юноша лишь невинно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Улитка не разговаривал, я просто проголодался и решил перекусить. Тётушка Чэнь, не хотите составить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перекус, Чэнь Хуа замахала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уже в годах, мне на ночь есть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всё же не удержалась и спросила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Ян-Ян, ты уверен, что у тебя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 этой комнате нет ни единого призрака, — Чэнь Янси кротко и лучезарно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прозвучал более чем странно. К тому же эта улыбка почему-то пробрала её до костей. Не желая больше ни о чем думать, она поспешила к себе. Лежа в постели, женщина размышляла: а не повредился ли Ян-Ян рассудком от страха? Завтра же нужно всё рассказать Линь Муюню.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ли от излишних раздумий, то ли по иной причине, ей начало казаться, что она слышит едва уловимый шепот. Но её спальня находилась на первом этаже, а место, где говорил Чэнь Янси, — на третьем. По всем законам логики она не должна была слышать ровным счетом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в тревоге, и наутро Чэнь Хуа выглядела разбитой. Она надеялась найти минутку, чтобы отдохнуть, но входная дверь открылась: вернулся Линь Муюнь. Она поспешила навстречу, но осеклась, заметив, что босс пришел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представил спутницу: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Чэнь, это наша с Ян-Яном однокурсница. Она недавно вернулась из-за границы и временно поживет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всё это показалось крайне подозрительным. За три года в этом доме, кроме неё самой, не бывало женщин, и внезапное появление гостьи застало её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изумление, женщина радушно шагнула вперед, собираясь подхватить чемодан Шу Лянь, но та ловко увернулась: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 к чему вас утруждать.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своему чутью Чэнь Хуа поняла: это не вежливость, а брезгливость. Гостья явно не хотела, чтобы прислуга касалась её вещей. Тётушка Чэнь разозлилась, но в присутствии хозяина смолчала. О личности незнакомки она уже начала догадываться.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Линь Муюнь сам оттащил багаж наверх. Шу Лянь выбрала гостевую комнату прямо напротив спальни хозяев. Поставив чемодан, Муюнь хотел было постучать к супругу, чтобы разбудить его, но спутница удержала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Шу, я позволил тебе поселиться здесь. Неужели ты мне до сих пор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Доверяй, но проверяй, — Шу Лянь не собиралась сдаваться. — Вот скажи, если Чэнь Янси сейчас откроет дверь и увидит, как я тебя целую, что он подумает?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Муюнь мягко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Шу, я хочу для нас идеального будущего, без единого пятнышка. Мы и так идем на огромный риск. Ты правда хочешь, чтобы три года ожиданий пошли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Лянь перестала докучать ему, но в душе всё еще кипела обида. Когда-то она сама предложила этот план, но не ожидала, что проблем окажется столько. Временами она даже сомневалась — не изменил ли Линь Муюнь своего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подошел к двери спальни и негромко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Ян-Ян, просыпайся. У нас гости, хочу тебя познакомить.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Он толкнул дверь — в комнате было пусто. Подумав, Муюнь решил, что Чэнь Янси, вероятно, ушел на пробежку, и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Чэнь, давайте готовить завтрак. Сяо Шу любит овощную кашу, сделайте что-нибудь легкое.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 кивнула и отправилась на кухню. Она открыла отсек холодильника для овощей и замерла в оцепенении: там сиротливо лежало лишь несколько морковок. Она точно помнила, что вчера утром пополняла запасы. Куда делся хоть один зеленый листик?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заглянула в другой холодильник — мясо было на месте. Делать нечего, ей пришлось спросить Линь Муюня, можно ли заменить овощную кашу на мясную, так как овощи в доме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Лянь тут же надула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создаю вам столько проблем? Может, мне лучше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Муюнь тоже удивился. В доме была налажена регулярная доставка продуктов, да и Чэнь Хуа постоянно ходила за покупками. Овощи не могли просто испариться.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Чэнь, у вас что, какие-то предубеждения против Сяо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всполошилась. Предубеждения у неё были, но босс явно дорожил этой гостьей, и идти на открытый конфликт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холодильнике и правда осталась только пара морковок, ни одного листика капусты! Я сама не понимаю, в чем дело, вчера их была целая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Чэнь Хуа отчаянно оправдывалась, с третьего этажа, издавая сытую отрыжку, спустился Сяо Ци. Встреча со «старым знакомым» в чужом краю так его обрадовала, что Улитка просидел всю ночь напролет. Болтать и одновременно перекусывать было чудесно, вот только овощей в холодильнике оказалось маловато — всё съели за одну ночь. К счастью, Улитка вчера вечером специально оставил тарелку моркови со льдом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увидел троицу в холле. Сяо Ци мгновенно насторожился: неужели его морковный завтрак в опасности? Откуда взялся лишний человек? Впрочем, юноша быстро прикинул в уме: если разделить честно, то вполне хватит на всех. Пять морковок... Ему и брату Бай — по две, а последнюю можно разрезать на три части и раздать людям.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http://bllate.org/book/15806/1435281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