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в уме порции моркови, Сяо Ци заметил, что встретил не только старого знакомого из мира духов, но и «старую знакомую»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5000, это что, наша главная героиня?»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неустановленным причинам ход событий нарушен. Хозяин может действовать по своему усмотрению, исходя из ситуации]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мигом, — Сяо Ци был сама покорность. — Улитка лучше всех умеет растить главных героев!»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холле, завидев спускающегося Чэнь Янси, замерла. Спор об овощах мгновенно угас, уступив место совершенно разным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приготовилась к зрелищу, втайне надеясь, что сейчас произойдёт нечто из ряда вон выходящее. Линь Муюнь заметно занервничал, в его взгляде читалась вина; он лихорадочно соображал, как бы представить гостью так, чтобы это прозвучало естественно. Шу Лянь же, напротив, слегка вскинула подбородок, словно безмолвно заявляя свои права на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задумчивое и даже слегка озадаченное лицо супруга, Линь Муюнь первым взял инициативу в свои руки. Он поманил Янси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иди скорее, я вас познакомлю. Это Шу Лянь, она тоже из университета Ло. Вы вчера виделись, вышло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представление, Муюнь затаил дыхание, ожидая реакции. Две другие женщины тоже не сводили с Улитки глаз. Под этим пристальным надзором Сяо Ци пару раз хлопнул ресницами, и вдруг на его лице отразилось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вспомнил! Ты та самая, вчерашняя!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облегченно выдохнул. Судя по реакции, Чэнь Янси вчера даже толком не разглядел девушку, а значит, и подозрений у него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саму Шу Лянь такое пренебрежение задело за живое. Вчера она была на грани нервного срыва, а виновник торжества, оказывается, её даже не запомнил! Натянув на лицо вежливую улыбку,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Чэня завидная забывчивость. Неужели то вчерашнее недоразумение так быстро вылетело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дело, — кивнул Сяо Ци. — В компании теперь все только и болтают, что вчера к нам прибегала какая-то сумасшедшая баба. Но ты совсем не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заподозрила, что собеседник под этим предлогом просто обозвал её сумасшедшей. Не желая проглатывать обиду, гостья тут же состроила жалобное лицо. Слёзы в её глазах появились мгновенно, и она пролепетала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Чэнь... вы намекаете, что я лишилась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 мгновение задумался, подбирая слова поточнее: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вышло небольшое недоразумение. Сотрудники говорят: сумасшедшая баба. Но ты совсем не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не ожидала, что победа достанется ей так легко. Слёзы даже не принесли желанного чувства триумфа, хотя она расценила это как отступление со стороны хозяина дома. Вытерев глаза,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приняла всё слишком близко к сердцу. Не сердитесь,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ней юноша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гость в доме — праздник в доме. Баба, чувствуй себя как дома. Можешь съесть всё мясо в холодильнике,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едва не поперхнулась от такого обращения. И что это вообще за гостеприимство? «Можешь съесть всё мясо» — это она что, на голодающую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изо всех сил сдерживала смех. Она и представить не могла, что Чэнь Янси умеет так тонко издеваться над людьми. Линь Муюнь тоже опешил. Если бы не искренняя доброжелательность в глазах супруга, он бы наверняка решил, что тот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вчера оставил в холодильнике небольшую закуску перед завтраком. Хотите попробовать? — Сяо Ци решил, что с приветствиями покончено, и направился к своей цели — тарелке с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довольно слабый желудок, я не ем продукты, которые долго стояли. Так что кушайте сами,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и Линь Муюнь тоже дружно затрясли головами, опасаясь, что Янси сейчас вытащит нечто совершенно неудобоваримое.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 изобразил на лице глубокое сожаление, хотя в душе так и запрыгал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нет и суда нет. Тогда я не буду церемониться. Располагайтесь, и до обеда меня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рванул к холодильнику, выхватил тарелку с ледяной морковью и вихрем унёсся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силуэт скрылся за поворотом на третий этаж, Чэнь Хуа с запозданием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овощи из холодильника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не покидало чувство, что всё идёт как-то наперекосяк. Перед приездом она отрепетировала сотню сценариев, подготовилась к любой словесной дуэли, но сейчас... казалось, все её удары приходятся в пустоту. Она не только не добилась нужного эффекта, но и была попросту проигнорирована своим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Линь Муюнь почувствовал облегчение. Хоть Чэнь Янси и вёл себя в последнее время странно, он списывал это на нормальную реакцию человека, столкнувшегося с «паранормальщиной».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Хуа отправили на рынок, а Шу Лянь с досадой в сердце проследовала за Линь Муюнем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Янси правда так сильно тебя любит? — вскинулась она. — Что-то я этого не заметила! Неужели он и впрямь не согласится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Муюнь, опешивший от её напора, долго молчал,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под большим давлением, вот и ведёт себя необычно. Но я знаю его как облупленного — он никогда не пойдёт на развод. К тому же родители начали колебаться... Вчера осторожно спрашивали о внуках...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настроение гостьи немного улучшилось. 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тяжело, а мне, по-твоему, легко? Я даже не могу признаться людям, кто мой парень! К тому же... мне иногда кажется, что мы поступаем с ним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цели, всегда приходится чем-то жертвовать. У Чэнь Янси много фанатов, любая ошибка вызовет кучу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Шу Лянь опустила голову. — Просто я слишком низкого происхождения, и из-за этого тебе приходится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чего опасается Линь Муюнь. Её семья была бедной, родители — простые работяги на стройках. С таким прошлым ей и так не светило попасть в семью Линь, а малейшее пятнышко на репутации раздули бы до небесных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Муюнь пытался прощупать почву в разговоре с родителями, но получил жёсткий ответ: «Даже если на свете вымрут все женщины, ты не женишься на дочери чернорабочего».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в порыве отчаяния и ярости, Шу Лянь узнала о тайной влюблённости Чэнь Янси в Линь Муюня. Движимая жаждой мести, она предложила свой план. Раз супруги Линь твердят, что не примут её, даже если других женщин не останется — что ж, тогда пусть их драгоценный сын женится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Муюнь был против, но после долгих споров они поняли: брак с Чэнь Янси — кратчайший путь. Всего три-пять лет, и взгляды родителей Линь изменятся навсегда. Будет это три года или пять — зависело лишь от актёрского таланта Линь Муюня. Так начались публичные признания, скорая свадьба сразу после выпуска и бесконечная показуха их идеальных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и впрямь едва не слегли с сердечным приступом. Они пытались помешать всеми способами, но Линь Муюнь и Чэнь Янси стояли скалой. Прошло три года,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выбор пал на Янси. Муюнь изучил его характер и понял: за внешней мягкостью скрывается невероятное упрямство. Чэнь Янси никогда бы не уступил родителям Линь. В нём жила та непоколебимая верность, которую те просто не могли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упрямство было палкой о двух концах. Три года Линь Муюнь искал уязвимое место в броне супруга и неожиданно обнаружил: тот, кто ко всему относился философски, до смерти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родился новый план. Если всё пойдёт гладко, в момент, когда конфликт Янси с родителями Линь достигнет апогея, появление Шу Лянь станет для семьи долгожданным спасенем. На фоне «безумного» зятя она будет выглядеть идеальной партией, и капитуляция родителей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Муюнь просчитал всё, кроме одного: Шу Лянь, поддавшись панике из-за сплетен в сети, примчалась в дом и спутала все карты. В такой сложной партии любое отклонение могло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доброе расположение духа, девушка принялась осматривать виллу, прикидывая, что бы здесь переделать — она уже вовсю примеряла на себя роль хозяйки. Но стоило ей дойти до третьего этажа, как голос Чэнь Янси вернул её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разозлиться, Шу Лянь почувствовала неладное. Речь была обрывистой, но, судя по всему, в комнате звучал только один голос. Она не удержалась и прильнула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она услышала, был мерный, хрустящий звук — словно кто-то что-то увлеченно грыз. Затем последовало молчание. Она уже подумала, что ей показалось, как вдруг из-за двери донесся громкий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он играет в «Дурака»? Но кто в здравом уме будет так азартно играть сам с собой? Она еще плотнее прижалась ухом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Я выиграл! Эта морковка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партию! Кажется, у этого длинноязыкого вместе с языком и мозги вытекли, заменим его. Братец Бай, как тебе тот, с пробитой головой?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я его мигом сюда затащу!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открываемого окна, а спустя мгновение в комнате снова раздалось: «Я хожу!».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в недоумении. Он что, и впрямь играет в карты? Но ведь слышен только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у двери довольно долго, и на её губах начала играть торжествующая улыбка. План работал! У Чэнь Янси явно начались проблемы с психикой, раз он несёт такую околесицу. Жаль, что нельзя заглянуть внутрь — зрелище наверняка было бы презабавным.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из комнаты вновь донесся голос Янси: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Длинноязыкий, ты чего к двери прилип?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знала, что у него не всё в порядке с головой, но от этих слов она буквально отлетела от двери. Прижав руку к бешено колотящемуся сердцу,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Янси даже когда сходит с ума, остаётся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эффект налицо, можно переходить к следующему шагу. Она с нетерпением ждала ночи. Скоро, совсем скоро этот дом станет 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сияющим лицом Шу Лянь спустилась вниз, чтобы обсудить ночной план с Линь Муюнем. Тот едва успел забыться сном, как его снова бесцеремонно разбудили. Жилка на лбу Муюня забилась чаще, но, выслушав гостью, он подтвердил: всё в силе, вилла давно подготовлена к «представлению».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третьем этаже Сяо Ци проиграл морковку Гао Чао. Он с подозрением уставился на призрака с вмятиной в черепе, а затем перевёл взгляд на своего «братца»: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Бай, мы двое — обладатели целых голов — умудрились продуть этому бедолаге с пробитой макушкой. Как ты думаешь, в чём наша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Призрак-брат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Мне тоже себе голову проломить для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делся мой брат? Тот самый умный и проницательный? Ладно, забудь, надо бы Длинноязыкого обратно затащить».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Гао Чао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эта морковка. Но я хотел бы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удивился. Пропитанная духовной энергией ледяная морковь была для призраков величайшим лакомством, и этот малец — на вид ему было не больше тринадцати-четырнадцати лет — умудрился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торчу здесь уже целую вечность, и ты единственный, кто меня видит, — торопливо проговорил Гао Чао. — У меня ничего нет за душой, но что ты хочешь взамен? Я отдам что угодно... даже если тебе нужна моя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