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Муюнь успел провалиться в долгожданный сон, как его бесцеремонно вырвал оттуда пронзительный, полный запредельного ужаса крик Шу Лянь. Он подскочил на кровати и в мгновение ока вылетел из спальни. Стоило ему распахнуть дверь, как из комнаты напротив выскочила хозяйка спальни. Обезумев от страха, она неслась прямо на него и едва не рухнула, но Муюнь успел подхватить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произошло?! — Линь Муюнь крепко сжал дрожащие плечи женщины, пытаясь добиться хоть какого-то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 колотило как в лихорадке. Она лишь бессвязно лепетала, задыхаясь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Язык! Бумага! Там... в зеркале!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ничего не понимал. Он порывался заглянуть в спальню пострадавшей, чтобы проверить, в чём дело, но та вцепилась в него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в порядке... — ему не оставалось ничего другого, кроме как раз за разом повторять бесполезные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толку от этого было мало, особенно когда по всему особняку продолжал разноситься шаркающий звук шагов, сопровождаемый душераздирающим детским плачем. Шу Лянь инстинктивно зажала уши — в своей комнате она ещё как-то держалась, но здесь, в пустом коридоре, эти звуки казались невыносимыми.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стояли, вцепившись друг в друга, из темноты бесшумно вынырнул силуэт. Наклонившись к самым их ушам, фигура заговорщицки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вас тут интересного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крик женщины едва не разбудил весь квартал. Она уже была готова сорваться с места и бежать без оглядки, но вовремя узнала голос. Обернувшись, она увидела Чэнь Янси. Гнев на мгновение даже вытеснил ледяной холод страха — эта выходка едва не довела её до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тоже вздрогнув от неожиданности. Поняв, что до сих пор прижимает к себе спутницу, он почувствовал неловкость, но высвободиться из её хватки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не подумай ничего такого, — пришлось оправдываться мужчине. — Сяо Шу приснился кошмар, она очень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послушно закивал с самым кротким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думаю. Честное слово, я не слышал никакого детского смеха. И уж точно не видел того младенца, которого вы вдвоём так крепко обнимаете.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 коридоре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разорвал одновременный вскрик. Мужчина и женщина мгновенно отпрянули друг от друга. От неожиданного толчка оба не удержались на ногах и повалились на пол, глядя друг на друга с неприкрытым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же сказал, что ничего не видел, — Сяо Ци озадаченно почесал затылок. — Чего вы так разбежались-то?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себя пришёл Линь Муюнь. Помогая женщине подняться,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прекрати паясничать. Возвращайся в спальню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Сяо Ци уже собрался кивнуть, но Шу Лянь его перехватила: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Возможно, у господина Чэня есть особый талант к таким вещам. В моей комнате творится что-то странное, пусть он зайдёт и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бросил на неё недоумённый взгляд, но она смотрела решительно и твёрдо. Делать нечего, он снова повернулся к Янси: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может быть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Иду-иду, не надо так давить, — Сяо Ци сладко зевнул и поплёлся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замерла в замешательстве. В конце концов Линь Муюню пришлось наступить на горло собственной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Ян-Ян, я серьёзно. Загляни, пожалуйста, к Сяо Шу, проверь там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Янси остановился и смерил женщину внимательным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там такого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объяснить, — Шу Лянь натянуто улыбнулась. — Вам лучше увидеть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надолго задумался, опустив голову, и наконец неохотно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Раз уж Муюнь просит, я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одарил Линь Муюня самой кроткой и преданной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сердце мужчины кольнуло странным чувством. Он прекрасно понимал: если Шу Лянь напугана до такой степени, значит, в комнате действительно происходит нечто жуткое, и всё же он сам отправил туда Чэнь 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пристальными взглядами Сяо Ци подошёл к двери. Шу Лянь выскочила из комнаты так быстро, что дверь осталась полуоткрытой, и в коридор падал тусклый прямоугольник света. Сама она не решилась переступить порог, но и упускать зрелище не хотела. Вцепившись в руку Линь Муюня, она замерла у него за спиной, не сводя глаз с 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испытывая их нервы на прочность, Сяо Ци медленно, дюйм за дюймом, начал толкать дверь. Казалось бы, чем шире она открывалась, тем светлее должно было становиться в коридоре, но внезапно раздался неприятный треск, и лампы в особняке начали лихорадочно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шагов и детского плача сцена выглядела по-настоящему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 хотела закричать, но звук застрял в горле. Она почти перестала дышать, но глаз не закрывала, боясь упустить хоть малейшее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настежь, открывая обзор. Свет мигал всё быстрее и быстрее, и в эти краткие вспышки женщина с содроганием увидела: прямо под люстрой посередине комнаты кто-то висел! Тень то проступала во тьме, то исчезала. У мертвеца был неестественно длинный алый язык, а пустые белесые глаза безжизненно в упор уставились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запредельного ужаса Шу Лянь впала в оцепенение. Картина, ломающая все представления о реальности, лишила её способности мыслить. Однако Чэнь Янси, словно не замечая ничего необычного, преспокойно зашёл внутрь. Он неспешно обошёл комнату по кругу и так же легко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там нормально, — пожал он плечами. — Даже тараканов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 онемела окончательно. Лишь спустя минуту она с трудом подняла дрожащую руку и, указывая на пустую середину комнаты, прохрипела: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видишь?! Не видишь?! Там же человек висит!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Янси обернулся к комнате, потом снова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 Никого там нет. Ты, дорогуша, в последнее время совсем застрессовала. Может, завтра за компанию со мной в больницу сходишь? Обследуешься?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 не выдержала такого потрясения и рухнула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как она торопится. Похоже, в больницу придётся ехать уже сегодня ночью», — мысленно заметил Сяо Ци, обращаясь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серийный номер, ты 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«Тут... т-тут... я тут!» — наконец отозвался 5000.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кажется, ты заглючил», — констатировал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«Н-не-не... не заглючил!»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невольно заинтересовался. Кажется, он нащупал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ты же ведь что-то увидел, да? А я вот честное слово — ни одного таракана не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«Н-не-не... 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знаю, тараканов нет, — весело перебил Сяо Ци. — Ровно так же, как и в нашей спальне нет никаких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5000: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как бы Сяо Ци ни пытался достучаться до системы, та не подавала признаков жизни. Он даже начал подозревать, что механизм окончательно завис. Эх, не хватает ему 6362 — та хоть зубами клацала, подтверждая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Линь Муюню так и не удалось поспать. Он поспешно отвёз Шу Лянь в больницу, и Чэнь Янси, разумеется, поехал следом. Сам Муюнь, кроме мигающего света, ничего странного не заметил. Неужели она действительно довела себя до нервного срыва?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врач скорой помощи заключил, что у пациентки сильный шок. Узнав детали ситуации, он деликатно посоветовал завтра же обратиться к психиатру для более глубокого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Ци радостно вскинул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талончик выпишите!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смущённый Линь Муюнь: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решив проявить осторожность, всё же взял талоны к психиатру и для Шу Лянь, и для Чэнь Янси. Видя, что пострадавшая ещё не пришла в себя, он передал бумаги Янси, а сам отправился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Кроткий Сяо Ци проводил его взглядом и замер на больничной койке, уставившись в пространство. Проходивший мимо дежурный врач лишь сокрушённо покачал головой и, вздохнув,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«Тяжело богатым — один нормальный тянет на себе двух сумасшедших».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Сяо Ци прояснился. Он выудил смартфон, сфотографировал оба талона и, быстро набрав текст, отправил его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проснувшиеся пользователи увидели новый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 сумас... — зачеркнуто — Шу Лянь устроили себе совместный тур выходного дня в психиатрическое отделение. Отмечаемся на 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доказательства прилагалось фото двух талонов, сложенных так, что имена были отчётливо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Вот это я понимаю — культурный отдых!]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 я хвастовство машинами и едой, видел тех, кто давит на жалость из больницы, но экскурсию в дурку вижу впервые! Ору!]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[Си-да снова зажигает! Признаю, это было смешно!]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[Си-да, может, ты и впрямь переутомился? Мы не будем гнать с главами, главное — отдыхай!]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кто эта Шу Лянь? Подружка нашего маэстро?]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комиксов Чэнь Янси уже привыкли к его причудливым выходкам. Помимо бесконечного «ха-ха-ха», в комментариях посыпались слова заботы 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нашлись и те, кто начал всерьёз выспрашивать, кто такая Шу Лянь. Таким образом, она оказалась в центре внимания гораздо раньше, чем планировал Линь Муюнь. Впрочем, пока никто не почуял неладного — последние три года Янси и Муюнь так активно демонстрировали семейную идиллию, что заподозрить подвох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наконец пришла в себя, первое, что она увидела — это Чэнь Янси, который сидел неподвижно и пристально смотрел на неё. Вздрогнув от неожиданности, она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позволил на меня так пялиться?!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Муюнь велел, — кротко отозвался Сяо Ци. — Сказал, чтобы я за тобой присматривал. Оно и понятно: ты в сумасшествии новичок, опыта никакого, а тут всё-таки больница. Вдруг опять чего почудится — тебе же хуже будет. А я вот, к слову, ничего подозрительного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очнувшаяся Шу Лянь снова чуть не лишилась чувств. За окном был ясный день, жуткая музыка не играла, и на смену страху пришла кипящая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притворяться! Ты всё видел! Это твоих рук дело, ведь так?! Это ты подсунул мне ту бумажку под подушку!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— невозмутимо парировал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ты! — хотя она и не понимала, как Янси удалось провернуть всё это в особняке, мотив был только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— продолжал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спор быстро привлёк внимание врачей, в том числе и дежурного из скорой. Выслушав суть перепалки и оценив состояние пациентов, он распорядился оставить двух крепких санитаров у двери: как только вернётся родственник, обоих немедленно переведут в психиатрическое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Муюнь вернулся с завтраком, его ошарашили новостью о переводе. Под аккомпанемент яростных обвинений Шу Лянь и ледяного спокойствия Сяо Ци, обоих благополучно определили в психиатрический стационар.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 ними закрылись двери, она осознала весь масштаб катастрофы. Медперсонал смотрел на неё с тем самым особым, бесконечным терпением, которое припасено для буйных. Она начала рыдать и требовать, чтобы её немедленно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прошлой ночи были слишком необъяснимы, и Муюнь, не в силах найти рациональный ответ, лишь пытался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Сяо Шу. Это просто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неё, Сяо Ци держался на редкость невозмутимо. Он даже поддакнул Линь Муюню, утешая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всё верно. Считай это обычным техосмотром.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показалась ему до боли знакомой. Кажется, именно это он сам говорил Чэнь Янси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http://bllate.org/book/15806/1436066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