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Обезумевшая жена стала медиумом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в руке свежесвязанный «призрачный шарик-бантик», Сяо Ци во главе своей шумной призрачной свиты торжественно вернулся в особняк. Хотя Синь Жань, жену Сунь Цзяцина, он нашёл, о местонахождении Сунь Цзылин всё ещё не было вестей. Сяо Ци решил подождать ещё три дня; если и тогда ничего не прояснится, он уведомит Сунь Цзяцина, чтобы тот принёс обещанную капусту с редькой и закрыл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Шу Лянь и Линь Муюнь были в гостиной. Заметив возвращение Чэнь Янси, Линь Муюнь тут же поднялся ему навстречу, и в его голосе сквозило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уже так поздно.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ловить воздушные шарики, — бросил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дом, но дверь закрывать не спешил. Юноша замер в дверном проёме, придерживая створку, словно ждал, пока за ним пройдут невидимые спутники. Это странное поведение заставило Линь Муюня и Шу Лянь обменяться неуютными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шарики? — спросил Муюнь, стараясь не обращать внимания на странную формулировку. Он подошёл, чтобы всё-таки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Янси не ответил. Даже когда дверь заперли, он продолжал хмуро разглядывать щель между створкой и косяком. Линь Муюню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ничего... Просто проверял, не прищемило ли ботву. А, нет, вытянул.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Ши, применив остальные свои листья в качестве рычагов, всё-таки вызволил пострадавший листок из дверного плена, и весь корень с глухим стуком шмякнулся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Длинноязыкий призрак, просочившийся сквозь дверь последним, сокрушённо вздохнул. Сразу видно: дух, которого может прищемить дверью, стоит по иерархии куда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растерянно огляделся. Какая ещё ботва? Неужели болезнь Янси прогрессирует настолько стремительно? Шу Лянь нервно потёрла плечи и, выдавив сухой смешок,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шарик, который поймал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он, — Сяо Ци поднял правую руку, демонстрируя её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пуста. Любовники переглянулись, и в голове у обоих утвердилась одна и та же мысль: Чэнь Янси окончательно и бесповоротно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сегодня принимал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уверены?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одарил их снисходительной,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Шарики могут видеть только очень умные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и Шу Лянь: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спорить с душевнобольным — дело неблагодарное. Под их пристальными взглядами Сяо Ци, напевая что-то себе под нос, в превосходном расположении духа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спальне, он с помощью духовной силы привязал «бантик-Синь-Жань» к изголовью кровати и только после этого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 Зачем ты меня схватил?! — эхом раздалось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Немедленно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Тебя подослали те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Злобный, полный ненависти голос заполнил комнату. Температура в помещении упала на несколько градусов, что было весьма кстати в эту душную летнюю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 закончил водные процедуры, «бантик» всё ещё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пить не хочешь?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Жань, лишённая возможности выражать эмоции мимикой из-за своей новой формы, настороженно качнулась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не ведали жажды, но ей было чертовски любопытно, что ответит этот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перевяжу.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Ци схватил бант и после серии головокружительных манипуляций превратил Синь Жань в ещё более сложный и вычурный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Теперь жажда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неё были все основания полагать, что этот тип просто искал повод попрактиковаться в вязании узлов»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 действительности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положении полной беспомощности, Синь Жань осознала: ей не совладать с этим противником. Но уйти просто так, не утолив свою ярость, она не могла. Это было невыносимо! Из её глаз одна за другой покатились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тут же подставил под них миску. Слёзы свирепого призрака были первоклассным удобрением для капусты Жёлтых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почему-то расхотелось. Заметив это, юноша с сожалением убрал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захочется пореветь — зови,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«Бантик» промолчал, похоже, смирившись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улёгся в постель, готовясь ко сну. Сяо Ши запрыгнул на одеяло и принялся придирчиво осматривать прищемленный дверью лист на свет лампы. Убедившись, что всё в порядке, он упёрся листьями в бока, раздумывая, как бы «отблагодарить» Линь Муюня. Внезапно корень хлопнул листьями — в голову пришла блестящая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Линь Муюню не было покоя. Стоило ему забыться сном, как начинался один и тот же кошмар: за ним по пятам гналось гигантское человекоподобное растение, которое раз за разом сминало и расплющивало его своим весом. Более того, в моменты полузабытья ему казалось, будто прямо над его кроватью кто-то невидимый тяжко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обитатели особняка погружались в сон под аккомпанемент потусторонних звуков, снаружи к дому начали подкрадываться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наблюдения группа из четырёх стримеров наконец решилась на дело. Они досконально изучили распорядок дня жильцов, с помощью биноклей наметили план внутренних помещений и присмотрели места для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решились на проникновение, то планировали играть по-крупному. В их намерения входило просидеть в засаде минимум двое суток. К тому же, по их сведениям, завтра должен был прийти Сунь Цзяцин — идеальный шанс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пробрались трое, четвёртый остался снаружи на подстраховке. Каждому из участников внутри отвели свой этаж для съёмки и присвоили кодовые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закрытом канале для фанатов началась трансляция. Из-за позднего часа зрителей было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привет! В эфире „Братья Четырёх Морей“. Ребята, сегодня мы проникаем в особняк, где живет тот самый Чэнь Янси. Сейчас мы выясним, действительно ли этот хайповый медиум сошёл с ума или у него правда есть дар»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троица синхронно изобразила на камеру жест «нож у горла», поправила объективы и начала проникновение.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дерзкий формат пришёлся по вкусу аудитории — даже в мертвой тишине ночи зрители не спешили отключаться. Однако стоило амбициозным искателям перелезть через окно, как они тут 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Чэ-э-энь Ян-си-и... Чэ-э-энь Ян-си-и... — призрачный, едва уловимый шёпот, переходящий в завывание, эхом метался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Стримеры переглянулись, синхронно сглатывая слюну. Это что ещё такое? Неужели жильцы этого дома крутят подобные звуки в качестве колыбельной?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немного, но больше ничего не произошло. Один из них махнул рукой, подавая знак продолжать путь. Но не успели они сделать и шага...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Уа-а-а-а-а! — внезапный, пронзительный детский плач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едва не вылетела обратно в окно от ужаса. Это было слишком натурально!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другу, но время шло, а продолжения не следовало. Теперь их бил озноб — откуда в этом доме детский плач? И что это были за завывания?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паниковали не меньше. Среди ночи такие звуки действовали получше любого кофе. В комментариях робко посыпались сообщения. Тот факт, что это не было коллективной галлюцинацией, немного придал им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Блогеры подбодрили друг друга и начали расходиться по этажам согласно плану. Сначала они решили в темноте освоиться с планировкой, а затем спрятаться в укромных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Саньлан, считавшийся самым смелым, замер, едва занеся ногу на ступеньку. Он затаил дыхание. Шаги. Совершенно точно, это были тяжёлые, шаркающие шаги. Испугавшись, он нырнул в ближайшую нишу за углом. Но минуты шли, шарканье продолжалось, а из темноты так никто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бешено колотилось, лоб покрылся холодной испариной. В этом доме определённо творилось что-то неладное! Уняв дрожь, он на цыпочках пробрался к двери комнаты, из-за которой доносились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Приникнув к дереву и прислушавшись, стример, стиснув зубы, осторожно повернул ручку. Раздался тихий щелчок. Призраки в комнате мгновенно встрепенулись. Они с изумлением наблюдали, как в проёме показалась голова незнакомца, который, оглядевшись, вошёл внутрь и юркнул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зрители в чате неистово строчили: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парня их по-настоящему впечатлили. Саньлан так и не понял, что было источником шагов, но он знал: Чэнь Янси проводит в этой комнате большую часть дня. Поэтому, подавив страх, он затаился именно здесь. Честно говоря, наблюдая в бинокль, он и представить не мог, сколько странностей таит в себе этот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четверка охотилась за паранормальным не только ради охватов; им действительно было это интересно. К сожалению, за всё время они так и не встретили ни одного реального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впереди долгое ожидание, Саньлан попрощался со зрителями и отключил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спальне Длинноязыкий призрак, Гуй с пробитой головой и Брат-призрак, уже давно сидевшие под кроватью, стали свидетелями всех маневров незваного гостя. Посовещавшись, троица решила с утра пораньше доложить боссу о случившемся. Саньлан под кроватью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в этой гостевой комнате кондиционер кочегарит. — Он почувствовал, как по спине пробежал холодок. — Температура и правда слишком низкая»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зловещий «саундтрек» особняка наконец затих. Три стримера, не смыкавшие глаз всю ночь, облегчённо выдохнули и начали готовиться к дневному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проснувшись, Сяо Ци выслушал доклад своих подчинённых. Оказалось, что в дом пробрались сразу трое и затеяли какую-то трансляцию. Сяо Ци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трогайте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переглянулись, решив во всём слушаться шефа, и разошлись по своим делам: кто поливать огород, кто вешаться на люстру, кто ботву редьки расправлять.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как обычно, вытащил Линь Муюня и Шу Лянь на пробежку, а Чэнь Хуа принялась за завтрак. Затаившиеся стримеры были в полном недоумении: неужели эти люди не слышали ночного кошмара? Почему они выглядят такими бодрыми? Особенно Чэнь Янси — тот и вовсе казался воплощением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утренней трансляции число зрителей стало расти, но поскольку канал был закрытым, аудитория не превышала тысячи человек. Спустя час Далан, сидевший на первом этаже, заснял возвращение троицы с пробежки. Сяо Ци шёл лёгкой походкой, а Линь Муюнь и Шу Лянь едва волочили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Муюнь не ушёл на работу — он ждал визита Сунь Цзяцина. Шу Лянь отправилась отдыхать к себе. Не подозревая о ночных визитёрах, она не стала проверять записи с камер. Сейчас она пребывала в радостном предвкушении: вот придёт гость, вынесет Чэнь Янси окончательный приговор, и тогда она выложит в сеть свои любовно смонтированные ролики с его безумствами.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раздался стук в дверь. Сунь Цзяцин, обменявшись вежливыми приветствиями с Линь Муюнем и Шу Лянь, поднялся на третий этаж. Кроме желания узнать о состоянии пациента, его вела необходимость забрать вещи жены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для собраний Сяо Ци принимал очередного духа, явившегося на Объявление о поиске призрака. Этот гость принёс новости именно о Сунь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Саньлан, забившийся под кровать, стал свидетелем этой жутковатой сцены. Из-за ограниченного обзора он видел только ноги Чэнь Янси, сидящего на полу и разговаривающего с пустотой: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поступили эти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Линьян, деревня Миньян...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всё подтвердится, получишь обещанные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Ту, не грызи мои ботинки! — Сяо Ци пригрозил кому-то пальцем. — Зубы чешутся? Грызи дикую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с пробитой головой,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Саньлан под кроватью похолодел. Если бы в разговоре не участвовало столько невидимых собеседников, он бы подумал, что Янси говорит по телефону. Но это... Неужели он окончательно спятил? В этот момент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Сунь Цзяцин.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мгновенно подобрался. Он пролежал в пыли всю ночь ради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отозвался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Цзяцин вошёл и, ничуть не удивившись виду сидящего на полу хозяина, опустился рядом с ним. Сяо Ци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Сунь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пришёл за вещами моих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прекращаете поиски? — Сяо Ци прижал руку к груди. Неужели обещанная капуста и редька уплывают из 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Цзяцин. Видя искреннее огорчение на лице собеседника, он на миг заколебался, но здравый смысл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 мог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воля ваша. Может, оно и к лучшему — в нынешнем виде ей не очень-то стоит показываться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поднялся, чтобы принести шарф и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Цзяцин застыл на месте. До него не сразу дошёл смысл сказанного, а когда дошёл — он резко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что вы сейчас сказали?! Вы нашли её? Где она? Почему... почему ей не стоит показываться?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вернул ему игрушку и шарф, всё ещё завязанный бантом: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нашёл. Она здесь, в этой комнате. Просто... она сейчас выглядит не совсем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Цзяцин на мгновение оцепенел. Слова Янси одно за другим складывались в страшную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я... увидеть её? — пробормотал он, и слёзы потекли по его щекам. — Я знаю, она настрадалась. Это не важно. Неважно, как она сейчас выглядит — для меня она навсегда останется самой прекрасной женщиной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фотографии с места аварии и слишком хорошо понимал, насколько страшными могли быть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http://bllate.org/book/15806/1437601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