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затаив дыхание следившие за прямой трансляцией, взорвались комментариями. Плотность шокирующей информации на секунду эфирного времени зашкаливала.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ну и сюжетный поворот! Кажется, я только что проглотил годовой запас сплетен за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ауте... Та истеричная девица не соврала? Эта разлучница реально уже в дом заселилась?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Муюнь — изменщик!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Муюнь — импотент?! Шок в квадрате!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Шаги! Те самые шаги, которые слышны по ночам в особняке? Здесь явно что-то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картина мира трещит по швам...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оглушенные чередой разоблачений, не знали, за что хвататься в первую очередь. Впрочем, пара-тройка дотошных фанатов уже принялась выстраивать логическую цепочку событий, обещая вскоре выкатить в сеть полную хронологию этого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же разыгрывался настоящий триллер. Шу Лянь почти лишилась рассудка от ужаса, но Синь Жань не спешила её убивать. Словно кошка с мышкой, она затеяла жестокую игру. В такт пульсирующему свету люстр в ушах девушки гремел замогильный, полный яда шепот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твоё обещание? Почему ты не позвонила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Уйди! Умоляю, пощади меня! — визжала Шу Лянь, её голос срывался на ультразвук, а психика была натянута как струна. — Это не я тебя убила! Я просто... я просто не вызвала копов! Чэнь Янси, помоги мне! Ты же медиум! Сделай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семейства Линь стали мертвенно-бледными. Линь Муюнь всё ещё пытался сохранять остатки самообладания — в конце концов, он видел лишь мигающий свет. Мужчина рванулся к Шу Лянь, желая привести её в чувство, но обезумевшая девушка видела в нём лишь помеху. Она попыталась оттолкнуть его, однако Муюнь крепко вцепился в её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Шу, приди в себя! Призраков не существует! Мы едем в больницу!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выпускал её, а красный силуэт становился всё ближе. Шу Лянь билась в истерике. Слова любовника не успокаивали её, напротив — в душе вспыхнула слепая ярость и ненависть к человеку, который удерживал её перед лицом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Отвяжись! Ты тоже хочешь моей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здесь никого нет! — Линь Муюнь и сам был на грани. Затея довести Чэнь Янси до безумия теперь казалась ему чудовищной ошибкой. План «ударить на тысячу, потеряв полторы» обернулся против них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Жань была уже в нескольких шагах. Обливаясь слезами, Шу Лянь с размаху влепила Линь Муюню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Это ты виноват! Ты хочешь, чтобы я сдохла!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ведомая нечеловеческой силой адреналина, с силой толкнула спутника прямо в объятия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опешив от той неприкрытой ненависти, что полыхнула в глазах Шу Лянь, попятился назад. Внезапно его обдало могильным холодом, а в ушах зазвучал жуткий, захлебывающийся смех. В следующую секунду он будто споткнулся о чью-то невидимую ногу, потерял равновесие и со всего маху рухнул на край массивного кофейного столика.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мгновенно окрасила столешницу в алый. Проваливаясь в темноту, мужчина краем уха слышал крики родителей и безумный хохот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умер! Умер! Это он оставил меня на той трассе, теперь ты отомщена! Оставь меня в покое!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угасающем сознании Муюня запечатлелся образ Чэнь Янси. Тот стоял неподалеку и смотрел на него. На его лице играла та самая, знакомая до боли улыбка — мягкая, всепрощающая... и абсолютно безжалостная. Затем мир окончательно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Лянь, застыв в оборонительной позе, не сводила глаз с Синь Жань. Призрак, вопреки ожиданиям, не бросился на неё. Она лишь одарила девушку зловещей ухмылкой, и её силуэт начал медленно таять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особняке перестал мигать. Линь Чэнъе дрожащими руками уже вызывал полицию и скорую, а мать в голос рыдала над телом сына, выкрикивая его имя. Шу Лянь, решив, что отделалась от свирепого призрака, глупо и хрипло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Чэнь стояли как громом пораженные. Весь этот хаос разворачивался у них на глазах, пока они прижимали к себе сына. Внезапное безумие девицы, травма Линь Муюня — всё это выглядело так, будто в семье Линь решили устроить самосуд. Свои же своих и утопили.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она, сила истинной любви! Ну, кажется, на сегодня всё. Мам, пап, пошли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Янси решил, что представление закончено. Конечно, переезд — дело хлопотное, особенно когда нужно забрать все ящики с капустой с балкона, но задерживаться здесь он не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никуда не пойдешь! — рявкнул Линь Чэнъе. — Ты замешан в этом безумии! Пока полиция во всём не разберется, никто отсюда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 собирался спускать дело на тормозах. Шу Лянь, покалечившая его сына, и семейство Чэнь, равнодушно наблюдавшее за расправой, должны были ответить по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Чэнь уже набрала в грудь воздуха для достойного ответа, но Янси, на миг задумавшись, кротко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Я остаюсь!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Чэнъе, не понимая, что за игру затеял зять, лишь хмуро промолчал. Он разрывался между попытками оказать помощь сыну и переговорами с диспетчером скорой.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Шу Лянь понемногу возвращался рассудок. Осознав, что она натворила, девушка снова побледнела. Ненавидящие взгляды четы Линь, неподвижный Муюнь — всё говорило о том, что её партия, которую она выстраивала три года, проиграна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её пугал приезд полиции. Одно дело — непреднамеренное ранение, и совсем другое — те камеры, что она расставила в своей спальне. Скрытая слежка — это не то, что одобряют блюстители порядка. Одежда, промокшая от холодного пота, неприятно липла к телу, а по спине 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медленно поднялась, намереваясь добраться до своего компьютера и удалить записи до приезда властей. Но стоило ей сделать шаг, как раздался голос Чэнь Янси: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разлучница, ты куда собралась? Устала, сердешная? Хочешь в комнате прилечь? Тебя проводить?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испытующий взгляд Линь Чэнъе мгновенно впился в неё. Под перекрестным огнем внимания хозяина дома и невинно хлопающего глазами Янси, мозг Шу Лянь выдал единственно возможный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прилягу...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тварь! — эти слова стали последней каплей для матери Линя. Она с самого начала терпела эту девицу лишь ради сына, а теперь она не только покалечила Муюня, но ещё и имеет наглость заявлять об отдыхе!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о светских манерах, женщина коршуном бросилась на соперницу. Вцепившись мертвой хваткой в волосы Шу Лянь, она принялась осыпать её градом пощечин.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наблюдая за побоищем, легонько потянул за листочек Сяо Ши, который как раз пытался распутать свою ботву.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А ты ещё жалуешься, что я с тобой суров. Я само милосердие по сравнению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 умудрившийся завязать свои листья в мертвый узел, лишь обиженно отвернулся, отказываясь от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пережитый ужас, Шу Лянь быстро пришла в себя — спасибо принудительным тренировкам, которые устраивал ей Янси. Оправившись от первого шока, она взбесилась и начала давать сдачи: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ты смеешь меня трогать! Кто ты вообще такая?! Строишь из себя великую госпожу, а твой сыночек всё равно плясал под мою дудку!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женщины увлеченно таскали друг друга за волосы, отец Линь был занят сыном, а чета Чэнь разве что семечек не достала, чтобы с комфортом досмотреть спектакль. Лишь Сунь Цзяцин нервничал: он терзался неизвестностью по поводу жены и мечтал узнать, где сейчас его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твоя супруга наверняка присматривает за ребенком. Дяди полицейские скоро во всём разберутся, — успокоил его Чэнь Янси.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и медики действительно прибыли оперативно. Муюня погрузили в машину скорой, и мать Линя, которую с трудом оттащили от Шу Лянь, поехала вместе с ним. Линь Чэнъе остался давать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 внезапно впала в неистовство и напала на моего сына. А эти люди из семьи Чэнь вели себя крайне подозрительно, несли какую-то чушь... Я подозреваю, что они действовали в сговоре!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Чэнь, разумеется, в долгу не остались. Вместе с Сунь Цзяцином они подняли такой гам, что сотрудники окончательно запутались. В итоге офицер обратился к самому тихому и адекватному на вид человеку — Чэнь Янси.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Понимаете, ко мне заглянул один старый знакомый, хотел обсудить с разлучницей кое-какие долги. Разлучница рассердилась, платить отказалась и напала на Линь Муюня. Она провела эффектный бросок через плечо — бах! — и он приложился головой о столик. Черепушка у него оказалась хрупкой, вот он и занемог. А потом разлучница схлестнулась в честном бою с госпожой Линь. Силы были равны, но тут подоспели вы... — Сяо Ци изложил версию событий, слегка приправив её красками для пущего эффекта. Закончив, он невинно захлопал ресницами: — Ну как? Я доходчиво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Ещё один сумасшедший. Забираем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вой сирен всю компанию доставили в участок. Шу Лянь и Чэнь Янси поместили под особый надзор как потенциально опасных душевнобольных, способных на внезапную вспышку агрессии.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его увели, Сяо Ци подмигнул вконец растерянному Сунь Цзяцину: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я недостаточно подробно рассказал. Ну ничего, я мигом обернусь!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Цзяцин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всегда выбирает самый странный путь решения проблем? — недоумевал мужчина. — Ведь можно было просто всё решить силой, зачем было столько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правоохранители опасались, что расследование затянется из-за путаных показаний, но обыск в комнате Шу Лянь расставил всё по местам. В особняке нашли оборудование для слежки и поймали при попытке к бегству через окно некоего Эрлана. Следом из засады выудили ещё двоих притаившихся стримеров.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Подозреваемых оказалось столько, что одна машина не вместила всех. Пришлось вызывать дополнительный транспорт, чтобы вывезти этот «десант» в полном составе.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Бурная ночь наконец-то подошла к концу, и в особняке воцарилась тишина. Лишь призраки, оставшиеся в пустых залах, недоуменно переглядывались. Сяо Ши, приложив недюжинные усилия, наконец-то распутал свою листву, пригладил ботву и принялся радостно скакать по полу. Внезапно он замер и озадаченно склонил голову. Куда все подевались? Почему в доме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полицейском участке, располагая записями со стримов и видео с камер наблюдения, офицеры решили повременить с допросами.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который уже мысленно составил эффектную речь, лишь разочарованно вздохнул. Под бдительными взорами родителей Чэнь часы пробили полночь. Юноша зевнул и мгновенно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Дежурные, ожидавшие подвоха, замерли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мирно спящего Янси, Шу Лянь была далека от спокойствия. Она то пыталась объяснить свою версию событий, то требовала отпустить её. Не добившись успеха, она начала неистовствовать, едва не сорвав дверь с петель. Но внезапно девушка затихла. Она резко вскинула голову, уставившись в потолок, и хрипло, с дрожью в голосе,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хоть и был удивлен вопросом,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офисные помещения. Кабинеты.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сегодня там кто-то работает? — Шу Лянь начала мелко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сотрудники внизу. Наверху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Ложь! Вы что, оглохли?! Там шаги! Я слышу шаги! — она снова начала покрываться холодным потом. Неужели та женщина добралась до неё 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 перекрытиям участка мерно вышагивал призрак-брат, последовавший за ними. Исполняя свою роль «живой колыбельной», он продолжал свою работу даже в стенах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http://bllate.org/book/15806/1439112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