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затаив дыхание следившие за прямой трансляцией, взорвались комментариями. Плотность шокирующей информации на секунду эфирного времени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сюжетный поворот! Кажется, я только что проглотил годовой запас сплетен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ауте... Та истеричная девица не соврала? Эта разлучница реально уже в дом заселилась?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Муюнь — изменщик!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Муюнь — импотент?! Шок в квадрате!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Шаги! Те самые шаги, которые слышны по ночам в особняке? Здесь явно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картина мира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оглушенные чередой разоблачений, не знали, за что хвататься в первую очередь. Впрочем, пара-тройка дотошных фанатов уже принялась выстраивать логическую цепочку событий, обещая вскоре выкатить в сеть полную хронологию этого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же разыгрывался настоящий триллер. Шу Лянь почти лишилась рассудка от ужаса, но Синь Жань не спешила её убивать. Словно кошка с мышкой, она затеяла жестокую игру. В такт пульсирующему свету люстр в ушах девушки гремел замогильный, полный яда шепот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твоё обещание? Почему ты не позвонила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Уйди! Умоляю, пощади меня! — визжала Шу Лянь, её голос срывался на ультразвук, а психика была натянута как струна. — Это не я тебя убила! Я просто... я просто не вызвала копов! Чэнь Янси, помоги мне! Ты же медиум! Сделай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семейства Линь стали мертвенно-бледными. Линь Муюнь всё ещё пытался сохранять остатки самообладания — в конце концов, он видел лишь мигающий свет. Мужчина рванулся к Шу Лянь, желая привести её в чувство, но обезумевшая девушка видела в нём лишь помеху. Она попыталась оттолкнуть его, однако Муюнь крепко вцепился в её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приди в себя! Призраков не существует! Мы едем в больницу!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выпускал её, а красный силуэт становился всё ближе. Шу Лянь билась в истерике. Слова любовника не успокаивали её, напротив — в душе вспыхнула слепая ярость и ненависть к человеку, который удерживал её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Отвяжись! Ты тоже хочешь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здесь никого нет! — Линь Муюнь и сам был на грани. Затея довести Чэнь Янси до безумия теперь казалась ему чудовищной ошибкой. План «ударить на тысячу, потеряв полторы» обернулся против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Жань была уже в нескольких шагах. Обливаясь слезами, Шу Лянь с размаху влепила Линь Муюню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Это ты виноват! Ты хочешь, чтобы я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ведомая нечеловеческой силой адреналина, с силой толкнула спутника прямо в объятия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опешив от той неприкрытой ненависти, что полыхнула в глазах Шу Лянь, попятился назад. Внезапно его обдало могильным холодом, а в ушах зазвучал жуткий, захлебывающийся смех. В следующую секунду он будто споткнулся о чью-то невидимую ногу, потерял равновесие и со всего маху рухнул на край массивного кофейного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мгновенно окрасила столешницу в алый. Проваливаясь в темноту, мужчина краем уха слышал крики родителей и безумный хохот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Умер! Это он оставил меня на той трассе, теперь ты отомщена! Оставь меня в покое!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угасающем сознании Муюня запечатлелся образ Чэнь Янси. Тот стоял неподалеку и смотрел на него. На его лице играла та самая, знакомая до боли улыбка — мягкая, всепрощающая... и абсолютно безжалостная. Затем мир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застыв в оборонительной позе, не сводила глаз с Синь Жань. Призрак, вопреки ожиданиям, не бросился на неё. Она лишь одарила девушку зловещей ухмылкой, и её силуэт начал медленно таять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особняке перестал мигать. Линь Чэнъе дрожащими руками уже вызывал полицию и скорую, а мать в голос рыдала над телом сына, выкрикивая его имя. Шу Лянь, решив, что отделалась от свирепого призрака, глупо и хрипло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Чэнь стояли как громом пораженные. Весь этот хаос разворачивался у них на глазах, пока они прижимали к себе сына. Внезапное безумие девицы, травма Линь Муюня — всё это выглядело так, будто в семье Линь решили устроить самосуд. Свои же своих и утопили.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сила истинной любви! Ну, кажется, на сегодня всё. Мам, пап,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Янси решил, что представление закончено. Конечно, переезд — дело хлопотное, особенно когда нужно забрать все ящики с капустой с балкона, но задерживаться здесь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никуда не пойдешь! — рявкнул Линь Чэнъе. — Ты замешан в этом безумии! Пока полиция во всём не разберется, никто отсюда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собирался спускать дело на тормозах. Шу Лянь, покалечившая его сына, и семейство Чэнь, равнодушно наблюдавшее за расправой, должны были ответить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уже набрала в грудь воздуха для достойного ответа, но Янси, на миг задумавшись, кротко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Чэнъе, не понимая, что за игру затеял зять, лишь хмуро промолчал. Он разрывался между попытками оказать помощь сыну и переговорами с диспетчером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Шу Лянь понемногу возвращался рассудок. Осознав, что она натворила, девушка снова побледнела. Ненавидящие взгляды четы Линь, неподвижный Муюнь — всё говорило о том, что её партия, которую она выстраивала три года, проиграна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её пугал приезд полиции. Одно дело — непреднамеренное ранение, и совсем другое — те камеры, что она расставила в своей спальне. Скрытая слежка — это не то, что одобряют блюстители порядка. Одежда, промокшая от холодного пота, неприятно липла к телу, а по спине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медленно поднялась, намереваясь добраться до своего компьютера и удалить записи до приезда властей. Но стоило ей сделать шаг, как раздался голос Чэнь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разлучница, ты куда собралась? Устала, сердешная? Хочешь в комнате прилечь? Тебя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испытующий взгляд Линь Чэнъе мгновенно впился в неё. Под перекрестным огнем внимания хозяина дома и невинно хлопающего глазами Янси, мозг Шу Лянь выдал единственно возможный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 эти слова стали последней каплей для матери Линя. Она с самого начала терпела эту девицу лишь ради сына, а теперь она не только покалечила Муюня, но ещё и имеет наглость заявлять об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светских манерах, женщина коршуном бросилась на соперницу. Вцепившись мертвой хваткой в волосы Шу Лянь, она принялась осыпать её градом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наблюдая за побоищем, легонько потянул за листочек Сяо Ши, который как раз пытался распутать свою ботву.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А ты ещё жалуешься, что я с тобой суров. Я само милосердие по сравнению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умудрившийся завязать свои листья в мертвый узел, лишь обиженно отвернулся, отказываясь от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пережитый ужас, Шу Лянь быстро пришла в себя — спасибо принудительным тренировкам, которые устраивал ей Янси. Оправившись от первого шока, она взбесилась и начала давать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меня трогать! Кто ты вообще такая?! Строишь из себя великую госпожу, а твой сыночек всё равно плясал под мою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женщины увлеченно таскали друг друга за волосы, отец Линь был занят сыном, а чета Чэнь разве что семечек не достала, чтобы с комфортом досмотреть спектакль. Лишь Сунь Цзяцин нервничал: он терзался неизвестностью по поводу жены и мечтал узнать, где сейчас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твоя супруга наверняка присматривает за ребенком. Дяди полицейские скоро во всём разберутся, — успокоил его Чэнь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и медики действительно прибыли оперативно. Муюня погрузили в машину скорой, и мать Линя, которую с трудом оттащили от Шу Лянь, поехала вместе с ним. Линь Чэнъе остался давать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внезапно впала в неистовство и напала на моего сына. А эти люди из семьи Чэнь вели себя крайне подозрительно, несли какую-то чушь... Я подозреваю, что они действовали в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Чэнь, разумеется, в долгу не остались. Вместе с Сунь Цзяцином они подняли такой гам, что сотрудники окончательно запутались. В итоге офицер обратился к самому тихому и адекватному на вид человеку — Чэнь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ко мне заглянул один старый знакомый, хотел обсудить с разлучницей кое-какие долги. Разлучница рассердилась, платить отказалась и напала на Линь Муюня. Она провела эффектный бросок через плечо — бах! — и он приложился головой о столик. Черепушка у него оказалась хрупкой, вот он и занемог. А потом разлучница схлестнулась в честном бою с госпожой Линь. Силы были равны, но тут подоспели вы... — Сяо Ци изложил версию событий, слегка приправив её красками для пущего эффекта. Закончив, он невинно захлопал ресницами: — Ну как? Я доходчиво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Ещё один сумасшедший. Забираем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вой сирен всю компанию доставили в участок. Шу Лянь и Чэнь Янси поместили под особый надзор как потенциально опасных душевнобольных, способных на внезапную вспышку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его увели, Сяо Ци подмигнул вконец растерянному Сунь Цзяцину: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недостаточно подробно рассказал. Ну ничего, я мигом обернусь!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Цзяцин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всегда выбирает самый странный путь решения проблем? — недоумевал мужчина. — Ведь можно было просто всё решить силой, зачем было столько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правоохранители опасались, что расследование затянется из-за путаных показаний, но обыск в комнате Шу Лянь расставил всё по местам. В особняке нашли оборудование для слежки и поймали при попытке к бегству через окно некоего Эрлана. Следом из засады выудили ещё двоих притаившихся 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Подозреваемых оказалось столько, что одна машина не вместила всех. Пришлось вызывать дополнительный транспорт, чтобы вывезти этот «десант»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Бурная ночь наконец-то подошла к концу, и в особняке воцарилась тишина. Лишь призраки, оставшиеся в пустых залах, недоуменно переглядывались. Сяо Ши, приложив недюжинные усилия, наконец-то распутал свою листву, пригладил ботву и принялся радостно скакать по полу. Внезапно он замер и озадаченно склонил голову. Куда все подевались? Почему в доме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участке, располагая записями со стримов и видео с камер наблюдения, офицеры решили повременить с допросами.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который уже мысленно составил эффектную речь, лишь разочарованно вздохнул. Под бдительными взорами родителей Чэнь часы пробили полночь. Юноша зевнул и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Дежурные, ожидавшие подвоха,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мирно спящего Янси, Шу Лянь была далека от спокойствия. Она то пыталась объяснить свою версию событий, то требовала отпустить её. Не добившись успеха, она начала неистовствовать, едва не сорвав дверь с петель. Но внезапно девушка затихла. Она резко вскинула голову, уставившись в потолок, и хрипло, с дрожью в голосе,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хоть и был удивлен вопросом,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офисные помещения.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там кто-то работает? — Шу Лянь начала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сотрудники внизу. Наверху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Вы что, оглохли?! Там шаги! Я слышу шаги! — она снова начала покрываться холодным потом. Неужели та женщина добралась до неё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перекрытиям участка мерно вышагивал призрак-брат, последовавший за ними. Исполняя свою роль «живой колыбельной», он продолжал свою работу даже в стенах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http://bllate.org/book/15806/1439112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