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Говорят, способность элемента воды бесполезна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Сяо Ци приготовился к загрузке сценария, в то время как Сяо Ши, обиженный на весь мир, уполз в угол чертить круги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передача данных завершилась, Система 6362 заметно занервничала. Это была её первая миссия в мире столь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активировано: завершить десять сюжетных точек]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 активировано: дожить до девяноста девяти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нарушение канона (OOC) влечёт за собой последствия]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точка №1: вступить в отряд выживших главного героя]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Сяо Ци звали Цюй Циншуй. У него был брат-близнец по имени Цюй Люшан. Несмотря на абсолютное внешнее сходство, характеры у братьев, выросших в семье потомственных интеллигентов — их родители были профессорами, — различались кардинально. Старший, Циншуй, рос замкнутым и холодным, сторонясь шумных компаний. Младший же, Люшан, был душой любого общества и обладал неисчислимым множеством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грянул апокалипсис, Цюй Циншуй находился в одиночном путешествии. Его брат же, вернувшись домой и обнаружив, что родители превратились в монстров, в отчаянии поклялся во что бы то ни стало отыскать единственного оставшегося в живых близкого человека. Вместе с товарищами тот пробивался сквозь ужасы нового мира, по пути собирая вокруг себя выдающихся личностей. Однако на подступах к городу, где путешествовал Циншуй, их отряд угодил в ловушку. Спасая друзей, Люшан пожертвовал собой, уводя за собой орду зомби. Его последней волей была просьба: если соратники когда-нибудь встретят его брата,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друзья Люшана действительно нашли Циншуя. Всю свою тоску по погибшему они перенесли на него, превратив холодного брата в своего рода «дублёра» утраченного идеала. После череды эмоциональных драм, сложных переплетений чувств и болезненной привязанности Циншуй по-настоящему влюбился. И именно в этот момент триумфально вернулся Люшан — не просто живой, а укротивший короля зомби и вернувшийся истинным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новый виток страданий: метания героев, сцены спасения, бесконечные сравнения братьев... В конечном итоге друзья осознали, чьи чувства им дороже, и выбрали Люшана. Все жили долго и счастливо, кроме, разумеется, «заменителя».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со сценарием, улитка и система погрузились в тягостное молчание. Возможно, атмосфера стала слишком неловкой, поэтому Система 6362 поспешила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приличная система! — её голос прозвучал в сознании Сяо Ци. — Просто в этом мире главных героев... ну, чуть больше обычного»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сидел с отсутствующим взглядом, в котором крутились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улитке время... Мне нужно распутать этот клубок взаимоотношений, а то в голове всё перемешалось»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махнул рукой на эти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ладно. Раз героев так много, хоть один-то из них дотянет до ста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данным, срок жизни одарённых может достигать двухсот лет, — пояснила система. — Правда, большинство не доживает и до половины»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чего мы ждём?! За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 полон уверенности. Если простые смертные гибнут, то уж главные герои обязаны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работу! За работу! Мы — доблестные дублёры, верные долгу!» — подхватила Система 6362 и даже весело напела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Ши, закончивший рисовать круги в углу,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 ли радуетесь? Если следовать сюжету, главные герои доберутся до нас только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бонус за первое вхождение в мир ранга S, — пояснила система. — Полгода на адаптацию и подготовку»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слышала, что некоторые хосты при первом столкновении с миром высшей опасности буквально умирали от страха, впадали в ступор или мгновенно проваливали роль из-за паники. А это полугодовое окно не предполагало никаких контактов с протагонистами и никак не влияло на основной сюжет. Поистине, их системный отдел отличался редким гуманизмом!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Вполне достаточно! — Сяо Ци предвкушающе потер ладони, готовясь устроить настоящий пир садоводства и животноводства. — Раз уж через полгода нагрянет толпа гостей, улитка должна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«мучительной любви» и прочих драм, Сяо Ци это скорее забавляло. Подумаешь, много народу и сплошной хаос. Он лишь надеялся, что герои не слишком обидятся на его маленькую слабость — неспособность запомнить всех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стратегией, Сяо Ци немедленно отправился закупаться семенами. Конечно, возникли вопросы с поросятами и местом для их содержания. На миг он даже заскучал по Брату-призраку, но, имея под рукой дикую редьку, решил, что как-нибудь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Ши, которого интересовало всё, что сулило выгоду, мгновенно изучил финансовое состояние Цюй Циншуя. Затем, лихорадочно стуча листьями по клавиатуре и экрану смартфона, он разузнал всё о ценах на товары и землю в этом районе. На рабочей силе решили сэкономить: позже можно будет просто наловить призраков или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непрерывный стрекот клавиш деятельный женьшень составил детальный план действий. Сяо Ци оставалось только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закупки семян, Сяо Ци взял список и начал обзвон.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Здравствуйте! Слышал, в вашем недострое привидения завелись... А скидку в связи с «ужасными обстоятельствами»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Добрый день! Слышал, ваша свиноферма обанкротилась? Какое несчастье... Но есть и хорошая новость: я решил скупить всех ваших поросят по дешевке!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Приветствую! Говорят, ваши солнечные панели такие мощные, что даже людей током убивают? Вот это мощь! Улит... Хм? Почему трубку положили?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с ледяным безразличием наблюдал за тем, как Сяо Ци своими звонками вдвое снижает шансы на успех в верных сделках. Наконец, не выдержав, он вырвал телефон из рук хоста и начал звонить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До нас дошли сведения, что вы распродаете партию гусей. Мой босс заинтересован в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Речь идет об экологическом фермерстве.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любопытно. Но забирать самовывозом? Боюсь, в таком случае цена должна быть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очень жаль. Я сверился с картами: дорог к вам практически нет. Пожалуй, отменим сделку...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дешевле? Что ж, мы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прижимал телефон одним листом, пока остальные лихорадочно искали информацию о продавцах — он знал о них всё, вплоть до количества детей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услышав про возможные скидки,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улитки есть деньги! Деньги —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женьшень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босс не совсем верно выразился. Логистика — это тоже расходы, и цена пока не выглядит настолько заманчивой, чтобы он принял решение. Боюсь, нам придется... А, ещё ниже? Ну, тогда я еще раз уточню...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согл...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полоснул его взглядом своих крохотных глазок и демонстративно отвернулся,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Ши, проявив талант истинного спекулянта, умудрился на скромные сбережения оригинала арендовать целый заброшенный долгострой, закупить внушительное стадо кур, уток и гусей, несколько десятков поросят, по четыре головы коров и овец, а также огромный запас провизии, кормов и договориться о доставке...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была уже глубокая ночь. Сяо Ци привычно улегся спать «трупиком», а на полу оставил миску с землей, под которой лежала записка: «Дикая редька трудилась сверхурочно, вот тебе ночной перекус».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почувствовал мимолетное умиление. Эта улитка порой бывала очень заботливой. С этими мыслями он поднял миску двумя листьями и принялся за трапезу. Хм, вкус неплохой — выдержанная, почтенная земля, очень насыщенная!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— Сяо Ши больно прикусил что-то твердое и выплюнул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— на пол вылетела щепка.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— изо рта показался ржавый кусок железа...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только выкопал эту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одной заброшенной редечной грядки... — внезапно раздался за спиной загробный шепот. Маленький женьшень едва не выронил миску от испуга»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была темная-темная ночь. Я шел мимо поля и увидел, что редька там валяется как попало. Одни корешки обгрызаны, у других ботва выдрана с корнем, третьи высохли в щепки, а иные... разломлены на куски...»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плотнее закутался в свои листья и принялся мелко клацать зубами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была в полном недоумении. История не казалась ей страшной — чего это Сяо Ши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ритм клацанья, Сяо Ци, довольный собой, юркнул под одеяло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Ци проснулся бодрым и свежим, но нигде не мог найти Сяо Ши. Только после подсказки системы он обнаружил редьку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спал? Юный женьшень, нужно соблюдать режим. Живи как улитка — здорово и правильно! Идем! Бегать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Ши, упирающегося и ворчащего, вытащили на прогулку. На улицах уже появились редкие прохожие. Утренний ветерок приносил прохладу и влагу. Люди, спешащие по делам или неспешно прогуливающиеся, даже не подозревали о близости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принюхался и заметил, что концентрация маны и магической энергии в воздухе заметно возросла. Такими темпами качественный скачок произойдет меньше чем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арендовали недострой на полмесяца вперед. Переплатили, — проворчал корыстный Сяо Ши, прикинув сроки, и задумался, не стоит ли вернуться к вопросу о скидках.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Ци не захотел лишних хлопот и отказался. В последующие дни новости по телевизору стали тревожнее: нападения животных на людей, массовые драки, случаи немотивированной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Ци был занят делами, ему несколько раз звонили из дома. Звонил и Люшан. Брат с восторгом рассказывал, что хочет познакомить Циншуя с одним парнем. Он долго перечислял достоинства потенциального жениха: атлетичное телосложение, восемь кубиков пресса, высокий интеллект, чувство юмора и богатое наследство...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однополые союзы были законны и привычны, но, придерживаясь образа холодного Циншуя, Сяо Ци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Люшан не сдавался и заявил, что приедет навестить его сам, совместив это с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Циншуй не стал возражать против визита брата. Сяо Ци же рассудил просто: до конца света остались считанные дни, Люшан точно не успеет доехать. Согласно сюжету, они увидятся только через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переоборудованием долгостроя, Сяо Ци быстро выбросил это из головы. Его радовало другое: в здании действительно обитали призраки. Целых два! Идеальные сотрудники: один присматривает за свиньями, другой за гусями. Не едят, не пьют, вкалывают двадцать четыре часа в сутки и не просят зарплаты — Сяо Ци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апокалипсиса на крыше установили солнечные панели. В семиэтажном здании было двадцать восемь квартир. Малогабаритные «однушки» в центре Сяо Ци отвел под кур и уток, а просторные боковые апартаменты заняли поросята. По трое на двухкомнатную квартиру — никакой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даже выдал каждому поросенку по мягкому хлопковому одеялу. Если бы не сложность с тем, как свиньям забираться на кровать, он бы и кровати им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новоиспеченных призраков-работников, глядя на поросят, нежащихся в собственных комнатах, роняли слезы зависти. Призраки живут хуже свиней! Что за времена настали!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 негодовании задуматься о забастовке, как появился Сяо Ци. Он бодро вышагивал, ведя за собой целую связку свирепых призраков, привязанных к нему, словно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успехи? Познакомьтесь, это ваши новые коллеги. Прошу любить и жаловать. Предупреждаю сразу: офисный каннибализм запрещен. Коллег вместо снеков не грызть. Нарушителей перетру в удобрения. Вот в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на которой лежали две идеально круглые бусины. Изнутри доносились едва слышные, полные муки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Призраки-рабочие: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условия труда их вполне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