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 Говорят, способность элемента воды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оставалось два дня. Сяо Ци решил напоследок устроить масштабный поход за покупками. И хотя после апокалипсиса всё можно было бы брать даром, удовольствие от того, как легко тратятся деньги, приводило улитку, дикую редьку и Систему 6362 в неописуемый восторг. Сяо Ци отвечал за исполнение, Сяо Ши, восседая в детском кресле тележки, выступал в роли штурмана, а Система 6362 время от времени давала ценные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быстрого приготовления всех мыслимых вкусов — берём! Лакомства и снеки — в корзину! Одежда на все четыре сезона — обязательно! Крупы, мука и всевозможные приправы — разумеется! Пиво, газировка, минералка, семечки, орешки и консервированные каши — всего и побольше! И, конечно же, острые палочки латяо — много, очень много латяо!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провела в торговом центре всё утро. Покупок набралось столько, что администрация любезно предложила доставку на дом. Около полудня довольная компания покинула магазин под озадаченными взглядами посетителей, смотревших на них как на безумцев.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системы Сяо Ци заехал ещё и за двумя мощными компьютерами. Он купил и скачал гору одиночных игр, а также сохранил в памяти устройств сотни фильмов, аниме и новелл. Система 6362 резонно рассудила, что духовные потребности не менее важны, чем материальные, а в будущем мире без интернета эти игры станут настоящим раритетом.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грузчиков добрались по указанному адресу до заброшенного недостроя, выражения их лиц стали непередаваемыми. В тот самый момент, когда они уже окончательно решили, что ошиблись местом, тяжёлые ворота со скрипом отворились.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Доставщики вздрогнули и опасливо заглянули внутрь. На стене перед входом покачивалась деревянная табличка с надписью: «Груз оставлять в подвале,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позвав хозяина и не получив ответа, мужчины, полные сомнений, принялись перетаскивать коробки в здание. Обнаружив, что дверь в подвал закрыта, один из них уже потянулся за телефоном, чтобы связаться с заказчиком, как вдруг замок щёлкнул и дверь распахнулась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грузчики были на грани того, чтобы бросить всё и сбежать, но перед глазами возникла очередная табличка: «Всё верно, именно этот подвал,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З-здесь... есть кто-нибудь? — робко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лишь могильная тишина заброшенных стен. Атмосфера была более чем жуткой. Доставщики, развив невиданную доселе скорость, закончили работу и пулей вылетели из здания. Уже в машине они обсуждали странный опыт, предвкушая, как будут пересказывать эту историю друзьям за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вернувшись к себе после удачного набега на магазины, с чувством глубокого удовлетворения оглядел забитые до отказа подвалы.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это похоже на правильную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когда-то свой родной дом вместе со всеми запасами, юноша впервые ощутил хоть какое-то подобие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 столько добра на бумажки, которые скоро станут мусором... Это была блестящая сделка! — подтвердил корыстный Сяо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товары в системном магазине можно было покупать так же просто», — мечтательно добавила Система 6362.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подвалов, Сяо Ци поднялся на первый этаж, собираясь проверить свое животноводческое здание, как вдруг заметил снаружи подозрительную фигуру. Какой-то человек оглядывался по сторонам, то и дело заглядывая в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Заподозрив, что кто-то покусился на его драгоценных поросят, юноша мгновенно насторожился. С каменным лицом он вышел наружу и направился прямиком к незваному гостю. Но тот, стоило ему разглядеть лицо хозяина, вдруг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Цюй Циншуй? Я Оу Лян, меня Люшан прислал. Сказал, что со вчерашнего дня я отвечаю за то, чтобы присматривать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одетый в спортивный костюм, выглядел как студент. Он широко улыбнулся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же в полном изумлении немедленно связался с Системой 6362.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почтовый ящик, это имя кажется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как же! Это один из главных героев! Какого черта?! Как сюжет умудрился так вильнуть?]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немедленно отправлю отчет. Нашей вины в этом отклонении нет и быть не может!] — Система 6362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Оу Ляна уже начала затекать, когда Сяо Ци наконец соизволил её пожать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ничуть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Люшан предупреждал, что его старший брат — личность холодная. Что ж, «ледяной брат», надеюсь, мы поладим в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недоверие в глазах Циншуя, студент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и сам не понял, что на Люшана нашло. Мы поспорили, я проиграл, вот и пришлось ехать в город Сячжоу. Он велел мне оставаться здесь до послезавтра. Брат Цин, мы будем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Поднимайся на седьмой этаж. Остальные уровни заняты, — Циншуй сразу распорядился гостем, не задавая лишних вопросов. Если один из героев сошёл с ума — это его личное дело. Пока это не мешает выращивать свиней и овощи, на это можно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как раз собирался спросить, кем это может быть забит пустой недострой, как вдруг услышал отчётливое блеяние. Он в полном недоумении уставился на источник звука — одну из комнат в левом крыле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там овцы блеют?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парень закончить фразу, как из соседней комнаты донеслось громкое «Му-у-у». В этот момент логика Оу Ляна дала сбой. Он окончательно перестал понимать, куда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наверх, — бросил равнодушный юноша, не собираясь ничего объяснять. Гостю оставалось только следовать за ним, барахтаясь в пучине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жить здесь. Если что-то понадобится... решай сам, — Циншуй указал на западную квартиру, вручил ключи и скрылся в восточной.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Оу Лян поднимался, к блеянию овец и мычанию коров добавились визги свиней, кряканье уток и гогот гусей. С головой, полной знаков вопроса, он вошёл в свою комнату. Но вскоре вышел и постучал к соседу. Когда тот открыл, парень с долей обиды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 комнате ещё даже нет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Циншуй промолчал пару секунд,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можешь спуститься на шестой этаж и посмотреть, сможешь ли ты с кем-нибудь потесниться. На седьмом окна вставят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гостя молчать. Значит, Цюй Циншуй и сам живет в продуваемой насквозь бетонной коробке? Цюй Люшан говорил, что его брат — сухарь и мизантроп, но не упоминал, что тот ещё и со странностями. Знал бы — ни за что бы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Сяо Ци привел парня на шестой этаж и с ледяным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Куры, утки или гуси? С кем хочешь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один из главных героев в свою первую же ночь оказался в утином загоне. Утки, впрочем, проявили дружелюбие: они лишь с любопытством поглазели на нового соседа, склонив головы набок, а затем разошлись по своим гнёздам с мягкими одеяльцами.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Лян, прижимая к себе подушку, ожидал, что в комнату будет невозможно зайти, но, к его удивлению, внутри было идеально чисто. Никаких резких запахов, никакого помета под ногами. Понаблюдав за птицами, он с изумлением обнаружил, что утки ходят в туалет в строго отведенном месте — не в унитаз, конечно, а в лоток с толстым слоем песка. В комнате даже стояла ванна для их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студента разбудил звонок телефона. Он с трудом разлепил глаза: семь утра. Утки дисциплинированной цепочкой уже покидали комнату через открытую дверь. Парень встряхнулся и ответил на звонок. Звонил Цюй Люшан.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Лян, ты нашел моего брата? — голос Люшана звучал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послышался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Хорошо отдохнул? Мой брат хоть и неразговорчив, но умеет позаботиться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потянулся, сдерживая желание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Ночь была незабываемой.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Люшан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не пугайся его холодности. У брата очень доброе сердце. Если что-то нужно — просто проси, он не сможет отказать. И ещё... держи при себе запас еды и воды. Сегодня вечером ни в коем случае не отходи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Люшан, тебе всё ещё снятся эти кошмары? Какие зомби, очнись! Хватит забивать голову ерундой, — устало выдохнул Оу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начинала болеть голова. На самом деле Люшан ему симпатизировал, но в последнее время тот почему-то упорно пытался свести его со своим братом. Видит бог, ледяные типы были совсем не в его вкусе. Парень твердо решил: завтра же он уедет отсюда, а когда вернется — признается Люшану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ещё немного, прежде чем повесить трубку. Снаружи было необычайно шумно. Студент подошел к окну и замер. На пустыре перед зданием повсюду копошилась живность. Он увидел нескольких поросят, которые старательно рыли землю, а Цюй Циншуй шел следом за ними и разбрасывал семена прямо в вырытые пятачками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Цюй Люшан погрузился в раздумья. По тону Оу Ляна он понял, что никакой «искры» между ним и братом не проскочило. Это сбивало с толку. В прошлой жизни Оу Лян пользовался особым расположением Циншуя, почему же сейчас — ноль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есть изменения в шкале прогресса задания "Счастливая красная нить второстепенного мужского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отозвался механический голос. [Начальное значение было 0, сейчас — минус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Люшан: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может, у них любовь через ненависть начнется. В крайнем случае, через полгода появятся другие кандидаты,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собрал под своим началом множество талантов и с полной уверенностью в победе ждал решающей битвы. Но он и представить не мог, что среди нежити появится новый Король Зомби. И этим Королем окажется его собственный брат, пропавший без вести во время одной из вылазок!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база «Люшан», которую они строили с таким трудом, была стерта с лица земли, а миссия по спасению мира провалена.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Люшан получил шанс на перезапуск, но из-за провала главной цели миссия была понижена до второстепенной — «Спасти второстепенного персонажа». Среди всех способов он выбрал простейший: стать для брата свахой. Если тот найдет любовь и будет счастлив, он не превратится в монстра. В прошлой жизни Люшан сам оборвал множество «красных нитей» своего брата, в этой же связать хотя бы одну казалось парой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выполнения этого задания основная линия могла быть активирована вновь. Вернувшись, он сразу выбрал Оу Ляна как лучшего кандидата и отправил его к Циншую. Сам же он остался, чтобы искать других одаренных людей и подготовить почву для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день перед апокалипсисом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закончил сев и полив. В этот момент зазвонил телефон. Юноша отряхнул ладони от пыли, но, заметив, что грязь всё ещё осталась, подхватил пробегавшую мимо утку и, использовав её мягкое оперение вместо полотенца, вытер руки. Только после этого он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пап? Вы с мамой приехали? — ледяной голос Циншуя заметно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Спустившийся как раз в этот момент Оу Лян невольно замедлил шаг. Он и не подозревал, что голос «ледяного брата» может звучать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только сейчас добрались? Я еду вас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тоже скучал по вам с мамой. Здесь глухомань, вы не найдете дорогу, лучше я сам вас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улыбнулся и начал собираться. В лучах утреннего солнца он вдруг показался Оу Ляну удивительно обаятельным.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дядя с тетей приехали? Давайте я с вами съезжу.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Циншуя мгновенно приняло прежнее безучастное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машине места мало, все не влезем.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Лян нахмурился. Его что, настолько не жаловали? Ну и отговорка — как это в машине не найдется места для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на глазах у изумленного гостя Циншуй выкатил из гаража старый трехколесный велосипед. Крохотный кузовок едва ли мог вместить двоих. Хозяин деловито выудил откуда-то две толстые подушки и уложил их на сиденья. Подушки были вызывающего золотого цвета, какой бывает на императорских одеяниях, и выглядели на ржавом трехколеснике совершенно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мягким светом зари фигура Циншуя, усердно крутящего педали, быстро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какой-то сюр!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http://bllate.org/book/15806/1440116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