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Говорят, способность элемента воды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оставалось два дня. Сяо Ци решил напоследок устроить масштабный поход за покупками. И хотя после апокалипсиса всё можно было бы брать даром, удовольствие от того, как легко тратятся деньги, приводило улитку, дикую редьку и Систему 6362 в неописуемый восторг. Сяо Ци отвечал за исполнение, Сяо Ши, восседая в детском кресле тележки, выступал в роли штурмана, а Система 6362 время от времени давала ценные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быстрого приготовления всех мыслимых вкусов — берём! Лакомства и снеки — в корзину! Одежда на все четыре сезона — обязательно! Крупы, мука и всевозможные приправы — разумеется! Пиво, газировка, минералка, семечки, орешки и консервированные каши — всего и побольше! И, конечно же, острые палочки латяо — много, очень много латяо!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провела в торговом центре всё утро. Покупок набралось столько, что администрация любезно предложила доставку на дом. Около полудня довольная компания покинула магазин под озадаченными взглядами посетителей, смотревших на них как на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системы Сяо Ци заехал ещё и за двумя мощными компьютерами. Он купил и скачал гору одиночных игр, а также сохранил в памяти устройств сотни фильмов, аниме и новелл. Система 6362 резонно рассудила, что духовные потребности не менее важны, чем материальные, а в будущем мире без интернета эти игры станут настоящим раритетом.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грузчиков добрались по указанному адресу до заброшенного недостроя, выражения их лиц стали непередаваемыми. В тот самый момент, когда они уже окончательно решили, что ошиблись местом, тяжёлые ворота со скрипом отворились.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Доставщики вздрогнули и опасливо заглянули внутрь. На стене перед входом покачивалась деревянная табличка с надписью: «Груз оставлять в подвале,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позвав хозяина и не получив ответа, мужчины, полные сомнений, принялись перетаскивать коробки в здание. Обнаружив, что дверь в подвал закрыта, один из них уже потянулся за телефоном, чтобы связаться с заказчиком, как вдруг замок щёлкнул и дверь распахнулась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грузчики были на грани того, чтобы бросить всё и сбежать, но перед глазами возникла очередная табличка: «Всё верно, именно этот подвал,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З-здесь... есть кто-нибудь? — робко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могильная тишина заброшенных стен. Атмосфера была более чем жуткой. Доставщики, развив невиданную доселе скорость, закончили работу и пулей вылетели из здания. Уже в машине они обсуждали странный опыт, предвкушая, как будут пересказывать эту историю друзьям за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вернувшись к себе после удачного набега на магазины, с чувством глубокого удовлетворения оглядел забитые до отказа подвалы.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это похоже на правильную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когда-то свой родной дом вместе со всеми запасами, юноша впервые ощутил хоть какое-то подобие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столько добра на бумажки, которые скоро станут мусором... Это была блестящая сделка! — подтвердил корыстный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товары в системном магазине можно было покупать так же просто», — мечтательно добавила Система 6362.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подвалов, Сяо Ци поднялся на первый этаж, собираясь проверить свое животноводческое здание, как вдруг заметил снаружи подозрительную фигуру. Какой-то человек оглядывался по сторонам, то и дело заглядывая в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что кто-то покусился на его драгоценных поросят, юноша мгновенно насторожился. С каменным лицом он вышел наружу и направился прямиком к незваному гостю. Но тот, стоило ему разглядеть лицо хозяина, вдруг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Цюй Циншуй? Я Оу Лян, меня Люшан прислал. Сказал, что со вчерашнего дня я отвечаю за то, чтобы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одетый в спортивный костюм, выглядел как студент. Он широко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же в полном изумлении немедленно связался с Системой 6362.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почтовый ящик, это имя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как же! Это один из главных героев! Какого черта?! Как сюжет умудрился так вильнуть?]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немедленно отправлю отчет. Нашей вины в этом отклонении нет и быть не может!] — Система 6362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Оу Ляна уже начала затекать, когда Сяо Ци наконец соизволил её пожать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Люшан предупреждал, что его старший брат — личность холодная. Что ж, «ледяной брат», надеюсь, мы поладим в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недоверие в глазах Циншуя, студент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сам не понял, что на Люшана нашло. Мы поспорили, я проиграл, вот и пришлось ехать в город Сячжоу. Он велел мне оставаться здесь до послезавтра. Брат Цин, мы будем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Поднимайся на седьмой этаж. Остальные уровни заняты, — Циншуй сразу распорядился гостем, не задавая лишних вопросов. Если один из героев сошёл с ума — это его личное дело. Пока это не мешает выращивать свиней и овощи, на это можно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как раз собирался спросить, кем это может быть забит пустой недострой, как вдруг услышал отчётливое блеяние. Он в полном недоумении уставился на источник звука — одну из комнат в левом крыле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там овцы блеют?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парень закончить фразу, как из соседней комнаты донеслось громкое «Му-у-у». В этот момент логика Оу Ляна дала сбой. Он окончательно перестал понимать, куда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наверх, — бросил равнодушный юноша, не собираясь ничего объяснять. Гостю оставалось только следовать за ним, барахтаясь в пучине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жить здесь. Если что-то понадобится... решай сам, — Циншуй указал на западную квартиру, вручил ключи и скрылся в восточной.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Оу Лян поднимался, к блеянию овец и мычанию коров добавились визги свиней, кряканье уток и гогот гусей. С головой, полной знаков вопроса, он вошёл в свою комнату. Но вскоре вышел и постучал к соседу. Когда тот открыл, парень с долей обиды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комнате ещё даже нет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Циншуй промолчал пару секунд,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можешь спуститься на шестой этаж и посмотреть, сможешь ли ты с кем-нибудь потесниться. На седьмом окна вставят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гостя молчать. Значит, Цюй Циншуй и сам живет в продуваемой насквозь бетонной коробке? Цюй Люшан говорил, что его брат — сухарь и мизантроп, но не упоминал, что тот ещё и со странностями. Знал бы — ни за что бы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Сяо Ци привел парня на шестой этаж и с ледяным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Куры, утки или гуси? С кем хочешь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один из главных героев в свою первую же ночь оказался в утином загоне. Утки, впрочем, проявили дружелюбие: они лишь с любопытством поглазели на нового соседа, склонив головы набок, а затем разошлись по своим гнёздам с мягкими одеяльцами.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Лян, прижимая к себе подушку, ожидал, что в комнату будет невозможно зайти, но, к его удивлению, внутри было идеально чисто. Никаких резких запахов, никакого помета под ногами. Понаблюдав за птицами, он с изумлением обнаружил, что утки ходят в туалет в строго отведенном месте — не в унитаз, конечно, а в лоток с толстым слоем песка. В комнате даже стояла ванна для их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студента разбудил звонок телефона. Он с трудом разлепил глаза: семь утра. Утки дисциплинированной цепочкой уже покидали комнату через открытую дверь. Парень встряхнулся и ответил на звонок. Звонил Цюй Люшан.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Лян, ты нашел моего брата? — голос Люшана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Хорошо отдохнул? Мой брат хоть и неразговорчив, но умеет позаботиться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потянулся, сдерживая желание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Ночь была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Люшан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не пугайся его холодности. У брата очень доброе сердце. Если что-то нужно — просто проси, он не сможет отказать. И ещё... держи при себе запас еды и воды. Сегодня вечером ни в коем случае не отходи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Люшан, тебе всё ещё снятся эти кошмары? Какие зомби, очнись! Хватит забивать голову ерундой, — устало выдохнул Оу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начинала болеть голова. На самом деле Люшан ему симпатизировал, но в последнее время тот почему-то упорно пытался свести его со своим братом. Видит бог, ледяные типы были совсем не в его вкусе. Парень твердо решил: завтра же он уедет отсюда, а когда вернется — признается Люшану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ещё немного, прежде чем повесить трубку. Снаружи было необычайно шумно. Студент подошел к окну и замер. На пустыре перед зданием повсюду копошилась живность. Он увидел нескольких поросят, которые старательно рыли землю, а Цюй Циншуй шел следом за ними и разбрасывал семена прямо в вырытые пятачками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Цюй Люшан погрузился в раздумья. По тону Оу Ляна он понял, что никакой «искры» между ним и братом не проскочило. Это сбивало с толку. В прошлой жизни Оу Лян пользовался особым расположением Циншуя, почему же сейчас — ноль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есть изменения в шкале прогресса задания "Счастливая красная нить второстепенного мужского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отозвался механический голос. [Начальное значение было 0, сейчас — минус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Люшан: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может, у них любовь через ненависть начнется. В крайнем случае, через полгода появятся другие кандидаты,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собрал под своим началом множество талантов и с полной уверенностью в победе ждал решающей битвы. Но он и представить не мог, что среди нежити появится новый Король Зомби. И этим Королем окажется его собственный брат, пропавший без вести во время одной из вылазок!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база «Люшан», которую они строили с таким трудом, была стерта с лица земли, а миссия по спасению мира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Люшан получил шанс на перезапуск, но из-за провала главной цели миссия была понижена до второстепенной — «Спасти второстепенного персонажа». Среди всех способов он выбрал простейший: стать для брата свахой. Если тот найдет любовь и будет счастлив, он не превратится в монстра. В прошлой жизни Люшан сам оборвал множество «красных нитей» своего брата, в этой же связать хотя бы одну казалось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выполнения этого задания основная линия могла быть активирована вновь. Вернувшись, он сразу выбрал Оу Ляна как лучшего кандидата и отправил его к Циншую. Сам же он остался, чтобы искать других одаренных людей и подготовить почву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день перед апокалипсисом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закончил сев и полив. В этот момент зазвонил телефон. Юноша отряхнул ладони от пыли, но, заметив, что грязь всё ещё осталась, подхватил пробегавшую мимо утку и, использовав её мягкое оперение вместо полотенца, вытер руки. Только после этого он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пап? Вы с мамой приехали? — ледяной голос Циншуя заметно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Спустившийся как раз в этот момент Оу Лян невольно замедлил шаг. Он и не подозревал, что голос «ледяного брата» может звучать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только сейчас добрались? Я еду вас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тоже скучал по вам с мамой. Здесь глухомань, вы не найдете дорогу, лучше я сам вас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улыбнулся и начал собираться. В лучах утреннего солнца он вдруг показался Оу Ляну удивительно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дядя с тетей приехали? Давайте я с вами съезжу.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Циншуя мгновенно приняло прежнее безучастное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машине места мало, все не влезем.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Лян нахмурился. Его что, настолько не жаловали? Ну и отговорка — как это в машине не найдется места для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на глазах у изумленного гостя Циншуй выкатил из гаража старый трехколесный велосипед. Крохотный кузовок едва ли мог вместить двоих. Хозяин деловито выудил откуда-то две толстые подушки и уложил их на сиденья. Подушки были вызывающего золотого цвета, какой бывает на императорских одеяниях, и выглядели на ржавом трехколеснике совершенно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мягким светом зари фигура Циншуя, усердно крутящего педали, быстро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какой-то сюр!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http://bllate.org/book/15806/1440116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