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Система исправления подонков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«Дунфан».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как только открылись двери, трибуны заполнились меньше чем за полчаса. В зале не осталось ни одного свободного места — фанаты всех мастей, вооружённые разноцветными баннерами и плакатами, с нетерпением ждали начала. Соревнования ещё не стартовали, а болельщики уже выискивали в толпе своих кумиров, и волны приветственных криков становились всё громче и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«Звёздные игры» — масштабное спортивное шоу, организованное M&amp;amp;E Медиа совместно со Спортивным каналом. В роли судей здесь выступали тренеры национальных сборных, ушедшие в отставку, а участниками стали знаменитости первой величины. Благодаря огромному охвату и вниманию прессы, рейтинги первого сезона взлетели до небес. Организаторы, не теряя времени, запустили второй сезон, пригласив множество молодых звёзд и популярных айдолов. На данный момент шоу не имело равных среди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артистов, чья карьера только набирала обороты, это был шанс получить бесценное эфирное время, поэтому на приглашения соглашались почти все. И хотя их статус не дотягивал до звёзд первой лиги, совокупная мощь их фан-баз создавала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уже замерли на позициях, в закулисье полным ходом шла разминка. Участников разделили на мужские и женские группы. Больше всего внимания привлекали двое: Шэнь Силинь, одна из четырёх национальных звёздочек, и Су Гэ, ведущий вокалист популярного мужского коллектива TR. Цвета их фан-клубов разделили зрительский зал почти поровну — зрелище было по-настоящему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царила суета. В группе мужской стрельбы из лука числилось тридцать два человека. Первый этап квалификации завершился, и теперь всем предстояло сражение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Все на месте? Камеры, операторы! Администратор, проверь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Гримёров сюда! У Яли поплыл макияж на глазах, поправьте немедленно, ей скоро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рейтинга Су Гэ тренировался в стороне. Он считался главным претендентом на победу в этом году. Учитывая его бешеную популярность, за последние дни юноша не раз возглавлял топы запросов в соцсетях, постепенно выходя за рамки простого фан-сообщества. Даже тренеры уделяли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поглощены делами, на длинной скамье в комнате отдыха лежал мужчина. Накрыв глаза ладонью, он, казалось, спал. Синий спортивный костюм выдавал в нём участника соревнований, но снующие мимо люди будто не замечали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заливал каждый угол комнаты, но мужчина, забившийся в самый край скамьи, словно завяз в вязком, топком болоте кошмара. Его тело непроизвольно сжалось, плечи мелко подрагивали, а волосы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Нянь столько времени обманывал фанатов... Оказывается, он не только гнилой человек, но ещё и подкупал папарацци, чтобы очернить конкурентов. Неудивительно, что он так быстро взлетел!»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«Тошнит от него. И этот человек назывался Императором кино? Наверняка и титул свой получил через постель. Только представьте, какие за ним стоят покровители»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всегда казалось странным, что у Си Няня с самого дебюта не было никакого компромата. Слишком чистый, это ненормально. Оказывается, они с Лу Синчжэ — два сапога пара»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актёр нового поколения» — так Си Няня называли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вонючий папарацци индустрии развлечений» — так называли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из совершенно разных миров. Никто не понимал, как они вообще могли сойтись, пока вскоре после того, как актер получил золотую статуэтку, в сети не всплыли грязные скандалы времён его дебюта. В один миг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мерцал в ночной тишине. Поток обвинений и разоблачений казался бесконечным. Сначала это были лишь факты о подкупе папарацци ради устранения соперников, но постепенно история обрастала слухами: спонсоры, пластические операции, заносчивость на съёмках...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правдой, что-то — ложью. Кое-что Си Нянь действительно совершал, к чему-то не имел отношения, но сейчас это не имело значения. Возведённый на пьедестал, он был овеян славой; низвергнутый в бездну — погряз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это случается с каждым. Пока ты никто — ты никому не нужен. Но стоит засиять, как тысячи глаз начинают следить за тобой, а из тени тянутся руки, жаждущие столкнуть тебя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международную награду и был на пике успеха. Но кто-то втайне подготовил удар, досконально изучив прошлое звезды. Разоблачающие посты росли как грибы после дождя, и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сидел перед монитором. Телефон на столе вибрировал от бесконечных звонков, пока наконец не разрядился и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Няня звучал глухо и хрипло, взгляд был безразличным. Глядя на этого мрачного человека, невозможно было узнать в нём того блистательного Императора кино, которым он был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юноша в черном худи с капюшоном. Большая часть его фигуры скрывалась в тени; он казался почти невидимым, пока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собеседник поправил край капюшона. Его лицо было бледнее, чем у обычных людей, а разрез красивых глаз напоминал крылья феникса. Однако взгляд был слишком глубоким и холодным — сразу становилось ясно, что с этим человеком лучше не связываться. Это был Лу Синчжэ, папарацци с самой дурной славой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Си Няня, а затем, словно услышав нелепую шутку,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решил, что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хохотал так, что не мог разогнуться. Он упёрся руками в колени, переводя дыхание, и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использовал меня, а потом выкинул, как мусор? И теперь я, охваченный жаждой мести, решил тебя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чистые, были покрыты грубыми мозолями — привычка вечно держать камеру. Именно этими руками он когда-то вывел безвестного актёра в первый эшелон звёзд. И именно ими он делал для него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коснулся монитора. От сильного нажатия на экране пошли радужные разводы, перекрывая заголовок о скандальном снимке: Си Нянь обнимает популярную актрису Цяо Чжи на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подарок мне, — прошептал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актёра с издевательской улыбкой, одними губами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мой тебе. Услуга за услугу...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Си Нянь сохранял ледяное спокойствие, но после этих слов он резко вскочил. Схватив Лу Синчжэ за воротник, он с силой прижал его к стене. От мужчины исходила пугающая,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ты?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задыхался под его хваткой. Его руки, висевшие вдоль тела, сжались в кулаки и снова разжались — он не сопротивлялся. Он лишь поднял глаза и встретил яростный, налитый кровью взгляд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улыбался, как безумец — дерзко и торжествующе, выплевывая слова, правдивость которых знал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Разве ты не мечтал стать великой звездой? Разве не дрожал над своим будущим? Разве не грезил о том, чтобы поскорее избавиться от меня? А я не дам тебе такой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паразитами из одной сточной канавы, скованными одной цепью. Им суждено было гнить в темном углу, скрываясь от мира. Им никогда не суждено было выйти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намеренно бил по самому больному. Си Нянь перехватил его руки и, не меняясь в лице, швырнул его на диван. Прижав левую ногу папарацци коленом, он начал медленно давить, наваливаясь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спросил он низким голосом. — Разве тебе самому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калекой, его левая нога была повреждена. От боли краска мгновенно сошла с его лица, тело свело судорогой. Си Нянь склонился к его уху. Его рука скользнула под край одежды юноши, но это прикосновение не принесло тепла — лишь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откуда-то взяв силы, отчаянно забился, но актер придавил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сегодня только ради того, чтобы я тебя трахнул, верно? — Си Нянь удерживал его на диване, с силой прикусив мочку его уха. Острая боль обожгла нервы, а горячее дыхание обдало кожу. — Помнишь, каким ты был пылким раньше? К чему этот фарс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этом диване, на кровати, на полу — повсюду остались следы их близости. Актер касался этого тела бессчётное количество раз, и всякий раз юноша сам заставлял его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Гнусный папарацци, пытающийся удержать человека с помощью славы и денег...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внезапно перестал бороться. Он плотно зажмурился, капли холодного пота покатились со лба. Свернувшись клубком и обхватив больное колено, он пытался подавить прерывистое дыхание, вызванное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смотрел на него сверху вниз. Замер на мгновение, а затем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несмотря ни на что, умудрился рассмеяться. Обессиленный, бледный, он оставался всё тем же невыносимым и заносчивым парнем. Его глаза сузились, в них промелькнула лисья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меня? Так бы и сказал, я ведь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обхватил Си Няня за шею, заставляя того наклониться, и впился в его губы почти звериным поцелуем. Вкус крови, скрежет зубов — в этом не было нежности,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лицу Лу Синчжэ, ресницы слиплись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поцеловал Си Няня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актер никогда не любил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замер, глядя на него в упор, его пальцы судорожно сжались. Затем он без предупреждения оттолкнул юношу. Складки на воротнике Лу Синчжэ медленно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шаг, скрываясь в тени. Ночной пейзаж за панорамным окном подчёркивал его абсолютное одиночество. В этот миг он казался почти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продолжали обновляться заголовки. Горы проклятий и насмешек росли. Создать человека трудно, но разрушить его — проще простого...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провел в индустрии всего несколько лет, но за это время получил то, чего другие не добиваются за всю жизнь. Награды, слава, признание — благодаря внешности и таланту он забрал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каждым успехом стояла помощь папарацци. Никто и представить не мог, что два таких разных человека когда-то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притворством или холодным расчётом?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использовал его, чтобы закрепиться в мире шоу-бизнеса, а став знаменитым, захотел избавиться от него. Вполне человеческое желание — никто не захочет связывать жизнь с бесчестным папарацци, который к тому же знает все твои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всегда четко видел цель. Раз уж он попал в этот мир, он не собирался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амбициозен.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карабкался вверх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выбрал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тайное становится явным. Поступки Си Няня, накопленные один за другим, стали той самой последней соломинкой, сломавшей спину верблюду. Его небоскреб успеха рухнул, и восстановить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Синчжэ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ледяной. Голос мужчины звучал спокойно — так же, как в начале пути, когда он был лишь необработанным камнем, равнодушным ко всему миру. В итоге он утонул в этом омуте шоу-бизнеса, и от его прежнего лица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шелохнулся. Он остался в той же позе на диване, на его бледной губе виднелся след крови. Лишь через пару секунд он медленно поднялся. Прядь волос упала на лоб, придавая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едва стоял на ногах, пошатнувшись, он сделал крошечный шаг назад. Смахнув кровь с губ, он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посмотреть, как ты будешь жалок. Но передумал.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уходил в спешке: на колене брюк виднелись пятна пыли — следы падения. Его плечи были опущены, а камеры, с которой он никогда не расставался, при нём не было. Он развернулся и, прихрамывая,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 был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в ту ночь, когда весь интернет поливал Си Няня грязью, он, волоча больную ногу,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насладиться падением. А может, ради чего-то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комнате отдыха мигнула, раздался сухой треск электрического разряда. Этот звук почему-то отозвался в сознании Си Няня, и в его причудливом сне возник холодный,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цель: подонок]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системы...]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[Успешно. Запуск программы исправления...]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на скамье внезапно участилось. Пальцы судорожно сжались, словно невидимая рука сдавила горло. Он отчаянно пытался вырваться из плена видений и вдруг резко сел.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вдыхает человек, едва не захлебнувшийся в воде и наконец выбравшийся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 воздухе безмолвно парил бледно-голубой светящийся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дышал, не произнося ни слова. Вытерев пот со лба полотенцем, он сидел неподвижно, зажмурившись, и не обращал никакого внимания на это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 нечто даровало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Хозяин! Прошлое осталось позади. Сейчас — новое начало. Надеюсь, вы пройдете через исправление и станете новым человеком. Система будет внимательно следить за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«Пройти через исправление, стать новым человеком...»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 о скверном характере Си Няня, мог подумать, что он совершил нечто противозаконное.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предмет, называвший себя «Системой исправления подонков», был весьма загадочен. Кроме ежедневных порций бесполезных нравоучений, он почти не давал важной информации. Актер лишь смутно догадывался, что система намерена его изменить. В остальном он был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«Здесь нечего исправлять»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рождаются добродетельными, другие — порочными. Он принадлежал ко вторым, и менять в себе что-либо не видел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первый подопечный снова замер с привычным безразличным выражением лица, Система №009 почувствовала досаду. Её округлое голубое тело качнулось, точно желе, и она принялась заново изучать досье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 Нянь не гнушался ничем ради славы. В итоге он был опозорен и покончил с собой, сбросившись с крыши. В миг смерти его выбрал Межзвёздный исполнитель, предоставив возможность переродиться для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только начиналось. Это была исходная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надеялась, что на этот раз он сделает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оправиться от тени прошлого и ни с кем не хотел говорить. Мужчина не представлял, какой назойливой станет эта система в будущем, и просто закрыл глаза, собираясь поспать ещё немного. Но в этот момент в комнату отдыха ворвался высокий худощавый человек. Он оглядывался по сторонам, явно кого-то разыскивая. Увидев Си Няня, он вспыхнул от гнева и с силой ударил свернутой в рулон газетой по краю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Нянь! Соревнования вот-вот начнутся, а ты тут дрыхнешь?! Если не хочешь работать — собирай манатки и катись, мне же меньше мороки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вошедшего были высокие скулы и пронырливое лицо — такой явно своего не упустит. Актер сел ровнее и прищурился. Лицо казалось знакомым. Покопавшись в ворохе далеких воспоминаний, он узнал в нем Сунь Мина, своего первого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безвестных новичков нет права голоса, особенно у таких, как Си Нянь, который в это время считался «пустым местом» индустрии. У Сунь Мина под началом было пятеро артистов, все — серая масса, едва сводящая концы с концами. Главный герой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мужской стрельбе из лука участвовало тридцать два человека. Су Гэ был первым в рейтинге, Си Нянь — последним. Волей жребия их свели в одну пару для поединка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числились в одном агентстве. И если бы менеджер не боялся, что отсутствие подопечного испортит триумф звезды, он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погрузился в свои мысли, что в глазах Сунь Мина выглядело как открытое неповиновение. Тот снова замахнулся газетой: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Или язык проглотил? Считай, тебе повезло, парень. Когда выйдешь против Су Гэ, не забудь покрутиться рядом с ним, чтобы хоть в пару кадров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Его слова застряли в горле, когда он встретился взглядом с Си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никогда не видел таких глаз. В их глубине бурлили темные, мрачные чувства, но если присмотреться, в них не оставалось ничего,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 со скамьи. Его высокая фигура нависла над менеджером, а аура, еще не очистившаяся от ночного кошмара, заставила того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непроизвольно сглотнул и попытался придать голосу твёрдости: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 на меня так смотришь? Быстро на разминку!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актер к этому моменту ещё не держал в руках лука. К тому же у него была травмирована кисть, и результаты были плачевными — он стал единственным участником, который вообще не попал в мишень. После выхода шоу он стал посмешищем для зрителей, жалко смотрясь на фоне блестящего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уже не помнил деталей, знал лишь, что вылетел в первом же туре. Ему потребовались годы, чтобы избавиться от клейма «красивой пустышки». Проигнорировав Сунь Мина, он набросил куртку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Гэ уже закончил разминку. Он сидел в стороне, вполголоса переговариваясь с тренером. Случайно бросив взгляд на Си Няня, он тут же отвернулся, словно увидел пустое место. В его взгляде не было ни насмешки, ни презрения — лишь полное равнодушие, которое ранило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обратил на него внимания. Он вошел в тренировочный зал и взял классический лук. Надел напальчник, закрепил темляк и методично проверил инвентарь. В его движениях не было и тени спешки; казалось, предстоящее соревнование его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натяжение тетивы, он достал стрелу. Актер встал в стойку, вскинул лук и, прищурившись, начал плавно корректировать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тишина, резко контрастирующая с шумом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Мышцы рук напряглись, появилась легкая тянущая боль, но он не шелохнулся. Взгляд сфокусировался, пальцы дрогнули, и тетива сорвалась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 разрезаемого воздуха. Стрела мелькнула смазанной тенью и вонзилась точно в центр мишени. Оперение ещё долго мелко 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яблочко.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зал была приоткрыта, но этого никто не увидел. Си Нянь привычным движением размял запястье, отложил лук и вышел. Разминка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вот-вот должны были начаться. Трибуны ревели, почти все скандировали имя Су Гэ. В конце концов, в поединке первого номера против последнего результат казался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пользователи в сети уже открыли голосование, принимая ставки на чемпиона второго сезона. Фанаты вокалиста не отставали, активно накручивая статистику и заполняя ветки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случится чуда, чемпионом в стрельбе среди мужчин станет Су Гэ. Он занимался в стрелковом клубе ещё в школе, так что он явно посильнее Юй Фаня, который идет вторым»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Су Гэ с луком — это просто законный способ убить! Он попал не в мишень, а прямо мне в сердце! Весь Тихий океан — это мои слюни по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как зовут того парня под номером девять, который против него? Си 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Си Нянь. Тот самый, единственный, кто вообще мажет мимо мишени. Выставлять его против Су Гэ — это как палить из пушки по воробьям. Понятно, что они не профи, но можно же хоть какой-то отбор проводить? Человек лук в руках не держит, пришел посмешить всех,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http://bllate.org/book/15807/1422016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