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Победа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Гэ считался главным фаворитом нынешних игр, то Си Нянь был их абсолютной противоположностью — «тёмной лошадкой», на которую не ставил никто. Пользователи в сети могли спорить о шансах Юй Фаня, занимавшего второе место, или Мэн Цяньлиня — третьего; они ставили на четвертых и пятых, но в этом списке ни при каких обстоятельствах не могло быть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Су Гэ уже вовсю рисовали в воображении картины триумфа своего кумира, сокрушающего врагов направо и налево. Никто из них не ожидал, что на пути внезапно возникнет дерзкий аутсайдер, который одним махом спутает им все карты. Впереди оставалось ещё три серии выстрелов, и ситуацию всё ещё можно было исправить, но теперь победа фаворита казалась… сомнительной?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«Звёздных игр» ещё не было случая, чтобы участник с последнего места в рейтинге всухую разгромил лидера. Если это произойдет, Су Гэ станет посмешищем для всей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 уже начали перешёптываться, выпытывая друг у друга хоть какие-то крохи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вообще? Раньше его не видела. Он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он красавчик! Эти ноги, эта талия… я сейчас умру! Девочки, вы из его фан-клуба? У вас есть чат? Добавьте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предчувствуя, что этот поединок станет самой обсуждаемой темой дня, операторы даже развернули одну из камер, чтобы дать крупный план группы поддержки Си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Проплаченная массовка, нанятая Сунь Мином за несчастные двести юаней, замерла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мы же просто пришли посидеть для вида, в наши обязанности не входило становиться звёздами эфира!»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 чего бы это вдруг возникло чувство, будто нас по достоинству оценили?..»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пристальными взглядами окружающих людям пришлось взять себя в руки. Ощущая, что настал величайший профессиональный вызов в их карьере, «фанаты» изо всех сил задрали плакаты, стараясь не смотреть по сторонам. На все вопросы о номере чата или вступлении в группу они лишь растерянно оглядывались, делая вид, что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им было знать, существует ли у этого парня вообще хоть какой-то фан-клуб!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фанатки тем временем твердили себе как мантру: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«Спокойствие, только спокойствие».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ещё не окончено, выводы делать рано. Скорее всего, этому выскочке просто дьявольски везёт — нужно дождаться второй половины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результат Су Гэ был вполне достойным: в конце концов, он тоже выбил десятку. Отыграться было реально, и теперь всё решалось в последних трёх сериях.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Няня разболелась правая рука — старая травма, полученная несколько дней назад, отозвалась тупой ноющей болью. Воспользовавшись короткой паузой, он рассеянно скользнул взглядом по трибунам. Когда его взор наткнулся на юношу в худи, сидевшего в дальнем углу, глаза молодого человека невольно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Разве могло подобное сборище знаменитостей обойтись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парне была чёрная бейсболка, тень от козырька скрывала верхнюю половину лица, оставляя на виду лишь точёный нос и безупречную линию губ. Он сидел, сосредоточенно копаясь в камере — видимо, не обнаружив пока достойного кадра. Наконец, сложив руки на груди, он лениво перевёл взгляд в центр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стрельбы началась вторая серия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сезоне «Звёздных игр» главными мишенями для прессы были Шэнь Силинь и Су Гэ. Если и искать громкий инфоповод, то только с их участием. К сожалению для папарацци, команда Шэнь Силинь работала слишком чисто, не оставляя ни единой лазейки для скандала. Поэтому все СМИ и охотники за жареным сосредоточили внимание на последнем.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подумал, что Лу Синчжэ идеально вписывается в образ первого вонючего папарацци индустрии развлечений. Он всё так же предпочитал оставаться в тени, в тех углах, куда никто не смотрел. Как и в прошлой жизни, он не выпускал камеру из рук. Если какая-то звезда попадала в его объектив — пиши пропало, в девяти случаях из десяти это заканчивалось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Гэ уже заметно нервничал. Он чувствовал, как ситуация медленно, но верно ускользает из-под контроля. Однако по сигналу судьи ему не оставалось ничего другого, кроме как продолжить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Перерыва между сериями почти не было. С каждым новым выстрелом мышцы рук забивались всё сильнее, силы уходили, а вместе с ними падала и точность. Результаты Су Гэ во втором раунде оказались далеки от идеала: восемь, девять и снова восемь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Си Нянь… казалось, его стрелы были примагничены к одной и той же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пугающе неподвижны. Даже судья то и дело бросал на него изумлённые взгляды. Гул восхищения и разочарованные вздохи, доносившиеся с трибун, совершенно не трогали актёра. В свои двадцать с небольшим он обладал выдержкой и спокойствием зрелого тридцатилетнего мужчины. В нём не было и тени юношеской суетливости или запальчивости. Это противоречие создавало вокруг него ауру фатальной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мужчина... в нём есть некий драйв», — Лу Синчжэ, наблюдая за безвестным актёришкой,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эта мимолётная, почти игривая мысль, но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ярким и живым ни казался человек в начале пути, стоит ему попасть в сточную канаву шоу-бизнеса, как он неизбежно становится серым и заурядным. Исключений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в очках между соперниками стремительно увеличивался. Даже неискушённому зрителю было ясно: если так пойдет и дальше, лидер неизбежно проиграет. Менеджер Су Гэ за пределами арены метался из стороны в сторону, не в силах скрыть паники. Он уже с ужасом представлял, какая буря поднимется в сети после выхода программы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слишком молод и под таким колоссальным давлением взмок до нитки. Стараясь не попадать в объективы камер, он бросил на Си Няня полный мрачного предупреждения взгляд и беззвучно прошептал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выпендриваться. Подумай о последствиях…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Си Нянь выиграет это состязание, что с того? Компания вложила в Су Гэ огромные ресурсы, его популярность и стаж — это активы, которыми никто не станет жертвовать. Никто не бросится продвигать новичка только потому, что он разок хорошо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Взращивание нового артиста — это всегда риск и непомерные затраты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Мин, очевидно, получил звонок от руководства. Его сияющее от радости лицо в мгновение ока стало угрюмым и раздражённым. Стоя в тени, он сделал Си Няню красноречивый жест: сначала показал число десять, а затем решительно покачал головой. Посыл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никаких десяток»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Верхушка компании не хотела, чтобы он затмил Су Гэ. По крайней мере, не так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посмотрел на Сунь Мина, и в его глазах на мгновение мелькнуло неприкрытое презрение. Менеджер, не обращая внимания на его эмоции, повторил жест ещё настойчивее, хмурясь так сильно, что не оставалось ни малейшего сомнения — это приказ, не терпящий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Синчжэ, обладавший поистине звериным чутьём, заметил эту немую сцену. Подняв камеру, он с задумчивым видом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крики на трибунах становились всё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Нянь, вперёд! Си Нянь, 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Десятку! Давай десятку!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одну! Выбей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Гэ слушал это с плохо скрываемым презрением. Началась третья серия. Он заставил себя сосредоточиться, вперив взгляд в центр мишени. Желание во что бы то ни стало раздавить противника росло с каждой секундой, но натянутая до предела тетива принесла ему лишь жалкую восьмёрку.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послышалось недовольное уханье, но фанатки продолжали неистово поддерживать кумира — его популярность всё ещё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Си Няня, все взгляды сошлись на нём. Однако, вопреки ожиданиям, он не выпустил стрелу так же молниеносно, как раньше. Несколько секунд он целился, а затем медленно опустил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был не только Сунь Мин, продолжавший отчаянно жестикулировать в тени, но и резкая, тягучая боль, пронзившая связки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Выбить ещё одну десятку было возможно, но контракт с агентством ещё не истёк. Если он сейчас пойдет против воли руководства, его, скорее всего, «заморозят» — отправят в бессрочный отпуск без ролей и эфиров. Для актёра, чья карьера только пошла в гору, это было равносильно смертному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краткий миг Си Нянь взвесил все «за» и «против». Он бесстрастно взглянул на Сунь Мина и снова вскинул лук. Мышцы рук напряглись, точка прицела едва заметно заколебалась между девяткой и десяткой.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эта заминка выдала его неуверенность, то ли движения стали менее четкими, но фанатки Су Гэ тут же начали злорадно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Спёкся, небось. На экране было видно, как у него рука дрогнула. Толку от этих его десяток, если выдержки ноль. Су Гэ куда стабильнее.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всерьёз думал, что сможет всегда бить в яблочко?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трибун доносился до него неясным гулом, слова сливались в неразличимый поток. Пальцы Си Няня дрогнули, отпуская тетиву. Глухой удар возвестил о попадании.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десятка. Стрела вонзилась в жёлтую зону, в девятку.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диктора разнёсся над ареной: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девять, Си Нянь. Первая стрела третьей серии — девять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неловкая тишина. Те, кто надеялся на продолжение триумфальной серии, разочарованно переглянулись. Зато поклонницы Су Гэ вздохнули с таким облегчением, будто с их плеч сняли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говорила! Ему просто везло. Нельзя всё время попадать в десятку, если ты не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не могу. Девятка — это что, плохой результат? Су Гэ вообще восемь выбил. Си Нянь не профессиональный спортсмен, для него это отличный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девять, в следующий раз будет семь. У Су Гэ баллы может и не заоблачные, зато он идёт ровно. Шансы на кубок у него всё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а я просто посижу и послушаю, как ты несёшь эту чушь с таким умным видом!» — проплаченная массовка лишь безмолвно переглядывалась.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двумя лагерями фанатов достигло предела, атмосфера была наэлектризована добела. Это неминуемо отразилось и на самих участниках. Увидев девятку соперника, Су Гэ заметно расслабился. Следующий выстрел он делал уже без прежнего мандража, хотя из-за накопившейся усталости ему было всё труднее удерживать даже средний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один, Су Гэ. Вторая стрела третьей серии — семь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бросил на него короткий взгляд и, отвернувшись, натянул тетиву. На этот раз прицеливание заняло всего пять секунд. Последовал выстрел. Стрела вонзилась точно в восьмёрку. В этом жесте оппонент почувствовал нескрываемое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выяснилось, не только он. В последующих сериях результаты соперников выглядели более чем странно. Поклонницы Су Гэ поначалу радовались промахам Си Няня, но постепенно на трибунах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Гэ выбить семь очков, как Си Нянь тут же выбивал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Гэ попадал в восьмёрку, Си Нянь неизменно всаживал стрелу в девятку.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Су Гэ в последнем выстреле прыгнул выше головы и выбил девять, Си Нянь немедленно ответил чистой десяткой. Один раз это можно было списать на совпадение. Два — на удачу. Но невозможно каждый божий раз бить ровно на одно очко больше соперника, если ты не контролируешь процесс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контролирует счёт…»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глядя на ледяное, сосредоточенное лицо мужчины в центре арены, невольно содрогнулись от этой абсурдной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закончилось — так же стремительно, как и началось. Си Нянь, занимавший последнее место в квалификации, одержал сокрушительную победу над абсолютным фаворитом. Это был беспрецедентный случай за всю историю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судья официально объявил результат, все камеры устремились к победителю. Вспышки слились в сплошное слепящее полотно. Су Гэ стоял бледный, с трудом удерживая маску приличия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не был настолько глуп, чтобы демонстрировать торжество. Он просто отложил тяжёлый изогнутый лук, снял защитную амуницию и обвёл взглядом трибуны. В этот момент он успел заметить удаляющуюся спину Лу Синчжэ.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легко, ловко лавируя между людьми, и вскоре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 слегка приподнял бровь. Лишь сейчас он вспомнил, что хромота Лу Синчжэ не была врождённой. В будущем тот попадёт под машину — известный актёр, чью интрижку с любовницей Лу застукает в авто, в ярости собьёт его, пытаясь избавиться от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образ из прошлой жизни: Лу Синчжэ, лениво прислонившийся к краю стола с сигаретой в зубах. Среди клубов дыма он тогда беззаботно подшучивал над собственной покалеченной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продал те снимки за сто пятьдесят тысяч. Пф-ф, знал бы, что лишусь ноги, заломил бы цену побольше»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Прожжённый папарацци. В его глазах никогда не было тепла — только холодный расчёт и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они с Си Нянем были птицами одного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подобные должны держаться вместе, помогая друг другу. Для него Лу Синчжэ был обоюдоострым мечом: в умелых руках он мог прорубить путь сквозь любые тернии, в неумелых — погубить владельца. Именно так и случилось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будет в этой?» — подумал Си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скользкий тип прилипал к жертве как пиявка, от него невозможно было отделаться. Но нельзя было отрицать и то, какую пользу он приносил. В конце концов, мало кто знал грязное бельё каждой звезды шоу-бизнеса так хорошо, как он. И сейчас Си Нянь снова чувствовал искушение воспользоваться этим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считав его мысли, перед глазами внезапно всплыл синий светящийся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Обнаружены опасные мысли. Пожалуйста, немедленно откажитесь от них]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случае нарушения правил «Межзвёздного руководства по исправлению» вы будете наказаны ударом тока]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[Жизнь даётся один раз, цените её. Мы должны измениться и стать новыми людьми!]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http://bllate.org/book/15807/1422091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