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Прошлое, в котором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нотации Система читала ему уже раз десять, если не больше. Си Нянь, впрочем, оставил их без внимания: игнорируя назойливую толпу репортёров, он вернулся в раздевалку, переоделся и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следовал за ним по пятам и, завидев, что тот направляется к выходу,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Снаружи полно журналистов, все ждут тебя. Выйди хоть на пару минут, покажи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одетый в чёрный спортивный костюм, закинул сумку на левое плечо. Он застегнул молнию до самого подбородка, скрывая половину лица, и по его виду было ясно — давать интервью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руки в карманы брюк. Там, скрытые от чужих глаз, его пальцы начали непроизвольно подрагивать; юноше пришлось сжать их в кулаки, чтобы унять эту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поправил очки и, нахмурившись,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отобрал славу у Су Гэ, и просто так это не закончится. Его контракт с компанией подходит к концу, и руководство из кожи вон лезет, чтобы его продлить. Если он затаит на тебя обиду и использует этот случай как рычаг давления… сам подумай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менеджером и артистом всегда строились на взаимной выгоде: успех одного был триумфом обоих, поражение — общей катастрофой. То, что Си Нянь смог заявить о себе, было на руку менеджеру, но такой «триумф» явно не входил в планы верхушки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идол или бесперспективный новичок — любой дурак поймёт, на кого сделают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ответил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«Шаньсин Энтертейнмент» изначально была не лучшим выбором. Из-за кабальных условий контрактов компания погрязла в судебных тяжбах со своими артистами. Репутация её стремительно портилась, а влияние падало, так что актёр не собирался задерживаться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ещё не знавший о его планах,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голову дверью прищемило?! Это всего лишь незначительное соревнование, проиграл бы ты Су Гэ — ничего бы не случилось, возможностей впереди полно. А теперь, когда ты его обошёл, фанатки завтра же устроят тебе кровавую баню в Вэйбо. Ты хоть понимаешь,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невозмутимое, непрошибаемое лицо, собеседник почувствовал, как закипает. Грудь его тяжело вздымалась от гнева. Напоследок холодно усмехнувшись, он развернулся и стремительно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и не подумал его догонять. Опустив взгляд на правую руку, он заметил, что запястье ощутимо распухло. Поправив рукав, чтобы скрыть отек, он уже собрался в больницу, как вдруг вспомнил, что оставил телефон в шкафчике, и вынужден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смартфон; на экране на мгновение вспыхнуло время, прежде чем дисплей снова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смутно помнил, что в его прошлой жизни именно в это время заголовки Вэйбо взорвались новостью об измене одного известного актёра. Скандал поднялся нешуточный, а тайным кукловодом, вытянувшим эту грязь на свет, был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выходит, тот вонючий папарацци поплатится своей ногой именно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рукой о дверцу шкафчика, погрузившись в раздумья. Система 009, тайно наблюдавшая за ним, заподозрила было в его взгляде злорадство, но при ближайшем рассмотрении оно оказалось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первым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Нянь витал в своих мыслях, за спиной раздался ядовитый, сочащийся сарказмом голос. Обернувшись, он увидел Су Гэ. Юноша лишь слегка приподнял бровь, прекрасно понимая: тот пришёл искать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только что вырвался из кольца наседавших репортёров, и вид у него был крайне скверный. Подойдя к кулеру, он набрал стакан воды, чувствуя, как ярость в груди вспыхивает с новой силой. Ледяное безразличие оппонента лишь подлило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собой?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Си Нянь провёл в индустрии развлечений достаточно лет, чтобы подобные детские провокации казались ему жалкими. У него не было ни малейшего желания даже на дежурную вежливость. Проигнорировав выпад, он просто шагнул в сторону, намереваясь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более жестокого оскорбления, чем полное игнорирование.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и без того взбешённый потерей лица — ведь он должен был дойти до финала, а вылетел в первом же туре, лишившись эфирного времени, —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так рано? Останься, посмотри, как будут состязаться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 стакан, до краёв наполненный крутым кипятком. Договаривая фразу, он — то ли случайно, то ли намеренно — вдруг пошатнулся, словно споткнувшись о невидимое препятствие. Его тело накренилось прямо на Си Няня, а из горла вырвался наигранный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лавиной плеснул вниз. Си Нянь среагировал мгновенно, резко отпрянув назад, но в глазах Су Гэ мелькнул недобрый огонь. Он намеренно вцепился в предплечье соперника, не давая тому уклониться. Раздалось шипение: рукав промок насквозь. Горячая вода тонкими струйками стекала по запястью, дымясь на кафельном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тыльной стороне ладони Си Няня на глазах начала пунцоветь, покрываясь волдырями.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Су Гэ втайне усмехнулся. Он выпрямился, наконец разжав пальцы, и с фальшивым сожалением развёл руками, глядя на пустой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скомкал бумажный стаканчик и небрежно швырнул его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 послезавтрашний финал, — добавил он с нескрываемой насмешкой. — Обязательно принеси нам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у пострадавшего обычно два пути: либо проглотить обиду, либо предать случай огласке. Только вот Си Нянь не привык прощать, а в его жалобы всё равно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раздевалки была полуоткрыта. Су Гэ уже собирался уходить, как вдруг мощный толчок в спину сбил его с ног. Он рухнул на пол, не успев даже вскрикнуть, а дверь за его спиной захлопнулась с резким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стоял над ним. С непроницаемым лицом он расстегнул молнию, стянул насквозь промокшую куртку и бросил её на скамью. Затем, наклонившись, он мертвой хваткой вцепился в воротник обидчика, рывком поднял его с пола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победа в соревнованиях — не главное. Дружба важнее кубков,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улыбка, от которой веяло могильным холодом. Си Нянь, будто не замечая ожога на собственной руке, с силой обхватил шею Су Гэ и потащил его, словно дохлую собаку, к кулеру. Взглянув на горящий индикатор, он одобрительно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гляди-ка, горячая вода ещё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уступавший ему в силе, барахтался, краснея от удушья. Поняв, что задуманно, он в ужасе расширил глаза и отчаянно засучил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Пусти! Пусти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Июльское солнце палило нещадно, его лучи заливали комнату сквозь оконное стекло, но они не могли разогнать мрак, исходивший от Си Няня. В этот момент перед глазами с резким звуком возникла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Зафиксировано опасное поведение субъекта. Вы нарушили правила исправления. Немедленно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удостоил её даже взглядом. Свободной рукой он потянулся за новым стаканом, явно намереваясь устроить сопернику «горячую ванну» для головы. От этой картины у Су Гэ душа ушла в пятки. Крики о помощи сменились мольбами: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Я был неправ, я виноват! Умоляю тебя,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 намерен останавливаться, Система усилила воздействие. Синее сияние сменилось тревожным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прекратите, иначе эта запись будет отправлена в Межзвёздный штаб. Если ваши действия признают нарушением, вы лишитесь шанса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Системы затихли, всё вокруг замерло. Словно кто-то нажал на паузу, мир превратился в неподвижный кадр. А затем время стремительно отмоталось назад. Насквозь промокшая куртка снова оказалась на плечах Си Няня, а бумажный стаканчик, повинуясь неведомой силе, вылетел из урны и вернулся в руки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моменте за минуту до начала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всё ещё дымилась лужа пролитого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застыл, не в силах пошевелить ни рукой, ни ногой. С правого рукава всё так же капала горячая вода, обжигая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Су Гэ, стоя перед ним, сминает стаканчик и бросает его в мусор. Каждое движение, каждое слово в точности повторяло пройденный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 послезавтрашний финал, — ядовито процедил тот. — Обязательно принеси нам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Гэ отряхнул рукав от невидимой пыли и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Няня был ледяным — он всё ещё хотел размозжить эту пустую голову, но конечности налились свинцом, а силы, казалось, ушли в песок. Он не мог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чьих это рук дело, юноша оставил попытки сопротивляться. Он прищурился, глядя на парящий в воздухе синий шар, и не то похвалил, не то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выбирать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похожее на желе тело Системы мелко задрожало. Голос зазвучал сбивчиво, прерываясь статическими разрядами: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пусть это будет в последний раз. Не выбирайте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нельзя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мире тайного, что не стало бы явным. Все кривые дорожки и дурные поступки рано или поздно выплывут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были установлены камеры. У Си Няня было множество способов ответить на провокацию куда изящнее и безопаснее, но он выбрал самый радикальный путь. Пытаясь наказать обидчика, он едва не погубил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чувствовал благодарности — Си Нянь никогда не считал себя праведником.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раковине, он подставил обожжённую руку под струю холодной воды. Только после этого, подхватив сумку, он покинул стадион и направился к машине, чтобы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папарацци всегда считалась презренной и грязной. Стоит появиться мало-мальски стоящей цели, как эти люди, ведомые жаждой наживы и мимолетным хайпом, слетаются на неё, словно гиены на запах крови. И Лу Синчжэ, несомненно, был среди них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Город погрузился в тишину. Жилой комплекс «Линлун-Бэй», престижный и уединенный, в этот час казался вымершим. Лишь изредка тишину прорезал рев пролетающего автомобиля, который тут же поглощала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просидел в засаде под сенью деревьев уже восемь часов. Объектив его камеры был нацелен на главные ворота; он не пропускал ни малейшего движения, терпеливо ожидая появления цели. Но заказчик на другом конце провода явно терял терпение: звонки следовали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звучал женский голос — после недолгого шума наступила резкая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получу то, за чем пришла? Завтра утром он улетает в Штаты на съемки. Другого шанса поймать его с этой девкой у нас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лениво жевал жвачку. Тени ветвей падали на его плечи, мешаясь с темнотой. Он поправил козырек кепки, и его голос прозвучал сухо, словно кубики льда, ударившиеся о край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Цзянь,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он назвал госпожой Цзянь, взорвалась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он подает на развод! Как я могу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папарацци послышалась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выбор: либо ждать, либо искать другого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осеклась, подавив поток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скверным ни было имя Лу Синчжэ, девять из десяти его инсайдов оказывались чистой правдой, а его осведомители были лучшими в деле. Он никогда не показывал лица, и мало кто знал его — ей стоило немалых трудов выйти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Цзянь до боли сжала трубку, но всё же заставила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к восьми утра мне нужны доказательства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моего звонка, — ответил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В зыбких ночных сумерках у ворот комплекса наконец показалась пара. Они шли обнявшись, напоминая супругов. Мужчина, высокий и ладный, закутался так плотно, что лица было не разглядеть. Он придерживал за талию стройную женщину с длинными волосами. Пара направилась к припаркованному у обочины чёрному спорткару.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затаился Лу Синчжэ, снять лицо было невозможно — лишь размытый силуэт со спины. Разминая затекшую ногу, папарацци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Ихун всегда казался таким добропорядочным простаком, а на деле оказался старым лисом — даже глубокой ночью не снимает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и спрятал камеру в наплечную сумку. Нахлобучив кепку пониже, он вышел из тени, на ходу делая вид, что увлеченно переписывается в телефоне — обычный случайный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уловил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разведешься с этой старой мегерой?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потерпи еще немного. Завтра я улетаю в Америку, меня не будет пару месяцев.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прилететь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Журналисты пронюхают…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увидел, как они садятся в машину. Отступив на несколько шагов, он скрылся в густой тени и вскинул камеру. В тот момент, когда пара слилась в страстном поцелуе, он нажал на спуск. В свете уличных фонарей на мгновение сверкнул едва заметный блик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кожей чувствуют объектив, особенно когда совесть нечиста. Цзянь Ихун не зря столько лет удерживал образ «правильного парня» — за этим стоял недюжинный ум и изворотливость. Заметив вспышку в боковом зеркале, он инстинктивно обернулся к окну — и его лицо на снимке проявилось с безупречной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скрываться больше нет смысла, мужчина в открытую вскинул камеру, делая серию снимков. Цзянь Ихун, осознав, что попался, рывком отпихнул от себя женщину и в ярости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закрыл лицо воротником и ударил по газам. В панике, пытаясь скрыться, он выжал максимум, но в ночной мгле не рассчитал траекторию — машина на полной скорости понеслась прямо на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увидев несущуюся на него груду металла, рванулся в сторону, но было поздно. Левое колено прошила нестерпимая боль от удара бампером. От мощного толчка его отбросило на обочину, а Цзянь Ихун, даже не притормозив, скрылся в темноте под рев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мотора затих вдали, и на дорогу снова опустилось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оглушенный ударом, долго не мог прийти в себя. Кое-как приподнявшись, он, превозмогая жуткую боль в левой ноге, первым делом бросился проверять камеру. Убедившись, что снимки целы,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ремесле травмы — дело привычное. Лу Синчжэ бросил взгляд вслед исчезнувшему Цзянь Ихуну, убрал камеру в сумку и, цепляясь за ствол придорожного дерева, с трудом поднялся на ноги. Он жадно глотал воздух, пытаясь унять пульсирующую боль. А мгновение спустя…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не в моих правилах сводить счеты с теми, кто и так уже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завтра этот лихач сохранит ту же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заказчице сообщение, используя последние крохи заряда батареи, подобрал с земли бейсболку и, отряхнув её от пыли, попытался идти. Но стоило ему сделать шаг, как колено пронзила такая судорога, что он, потеряв равновесие, рухнул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терпеть боль, но сейчас лишь беззвучно заскрежетал зубами, бледнея на глазах. Обхватив ногу руками, он долго не мог пошевелиться, чувствуя, как спина становится липкой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закрыл глаза и выругался сквозь зубы. Переведя дух, он коснулся колена — ладонь мгновенно стала влажной и липкой. В непроглядной тьме невозможно было разобрать цвет, но он и так знал, что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у обочины стоял белый автомобиль. Си Нянь сидел на водительском месте, откинувшись на спинку кресла. Сложив руки на груди, он наблюдал за происходящим сквозь лобовое стекло, на котором играли блики уличных фонарей. Он видел, как Лу Синчжэ поднялся, как сделал пару неверных шагов, волоча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шага — и мучительная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 и он снова тяжело падает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отрезок в полтора десятка метров занял у него целых пять минут. Си Нянь сбился со счета, сколько раз тот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неподвижно. Возможно, ему хотелось посмотреть, как Лу Синчжэ выберется из этой передряги в одиночку, а может — просто поглумиться над его беспомощностью. Система уже несколько раз была уверена, что он выйдет помочь, но юноша лишь поудобнее устроился в кресле, продолжая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зрителем, отделенным от сцены стеклянным барьером. Для него всё происходящее было лишь фильмом, а папарацци — персонажем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небеса мегаполиса редко балуют звездами — лишь тусклая луна безучастно взирала на землю. Лу Синчжэ прошиб холодный пот; ночной ветер, касаясь влажной кожи, пробирал до костей. Он проковылял еще немного и наконец сдался, без сил опустившись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пыли, с окровавленной штаниной — зрелище было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как-то сказал Си Няню, что в ту ночь боли почти не чувствовал. Мол, сначала поехал к заказчице, чтобы продать снимки подороже, и только потом отправился в больницу. К тому времени драгоценные часы были упущены.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повезло, вот и захромал, — небрежно бросил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ясно: он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некому было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вырос в приюте, он был безродным сорняком, у которого и друзей-то почти не водилось. Да и сама его профессия вызывала у людей такое отвращение, что даже в подобной ситуации мало кто нашел бы для него слова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 вот и всё, что пришло бы в голову большинству.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Си Нянь 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пронзая стекло, замер на левой ноге папарацци. У колена расплылось темное пятно — запекшаяся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рассвету, и машин в округе больше не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шевельнулся. Система уже приготовилась к тому, что он снова просто меняет позу, но мужчина вдруг достал из бардачка чёрную маску, надел её и, толкнув дверцу, вышел из машины. Он направился прямиком к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