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событием отборочного тура «Звёздных игр», без сомнения, стало противостояние Си Няня и Су Гэ. Хотя выпуск ещё не вышел в эфир, слухи уже начали просачиваться в сеть. Сразу после соревнований посты о том, как Си Нянь одолел соперника на поле, посыпались словно грибы после дождя. С каждым часом количество просмотров росло, и темы окрашивались в ярко-красный — цвет небывалого ажиотажа.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об умении устраивать сетевые войны, то фанаты Су Гэ в индустрии развлечений по праву занимали одно из первых мест. Поначалу они не восприняли содержание постов всерьёз и толпами повалили в комментарии, осыпая авторов насмешками.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люди готовы сочинить любую небылицу, лишь бы хайпануть на чужом имени. Смех,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«Забираю нашего Гэцзы себе, не впутывайте его в свои бредни»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Кто это вообще? В жизни не слышала. Каким же фантазёром нужно быть, чтобы написать такое. Парень явно помешался на желании прославиться»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проверила: они из одной компании. Этот новичок, судя по всему, младший коллега по агентству. Это что, очередной пример того, как кто-то пытается пробиться наверх, идя по головам наставников? Сначала в зеркало на себя посмотри. Тошнит от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поклонников певца была огромной. Они практически полностью захватили инфополе, заваливая ленты однотипными сообщениями и заставляя других замолчать. Только когда в комментариях не осталось никого, кто посмел бы им возразить, фанаты удовлетворённо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просто смешно. Какой-то безвестный Си Нянь, о котором никто и знать не знал, посмел заявить, что сокрушил их кумира? Если бы речь шла о Юй Фане, занявшем второе место, это ещё можно было бы представить. Поклонники продолжили заниматься привычными делами в супертемах Вэйбо: отмечались для статистики и накручивали показатели. И только те немногие, кто лично присутствовал на трибунах, погрузились в странное, многозначительное молчание. Остальные же просто не придали слухам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«Звёздных игр» создали специальный Рейтинг «Суперзвезда», где были указаны имена всех участников. Фанаты могли голосовать за своих фаворитов, выбирая тех, кто, по их мнению, имел наибольшие шансы на победу. Если не брать в расчёт спринт, плавание и гимнастику, то в мужской стрельбе из лука Су Гэ неизменно занимал первую строчку. Отчасти благодаря таланту, но во многом — из-за своей бешеной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сегодня поклонники, как обычно, зашли проголосовать за своего фаворита, они с недоумением обнаружили, что имени звезды в списке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данные обновились. Юй Фань, занимавший вторую строчку, поднялся на первую. Мэн Цяньлинь переместился на второе место, а Чжоу Суйюнь ворвался в тройку лидеров. Все остальные участники также поднялись на одну позицию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Где Су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оцепенели. Не желая верить своим глазам, они раз за разом обновляли страницу, но результат оставался прежним. Только тогда они начали вспоминать содержание тех недавних постов, и догадка одна за другой стала пронзать их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имя артиста исчезает из рейтинга, то, помимо системного сбоя, возможен лишь один вариант: участник выбыл из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понимали: это не была битва первого со вторым или второго с третьим. Чтобы аутсайдер из конца списка одолел безоговорочного лидера… Такое просто не укладывалось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были уверены, что главная интрига развернется в финале, где лидер сойдётся с Юй Фанем или Мэн Цяньлинем. Эти трое были равны по силе. И теперь известие о том, что первого номера вышвырнули из игры, казалось чем-то запредельно абсурдным — словно отличник в классе внезапно проиграл двоечнику по всем статьям.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часов новость облетела весь интернет. Количество обсуждений по теме мгновенно перевалило за десять тысяч, а пост взлетел на вершину горячих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Индустрия развлечений — это невидимое поле боя, где полно тех, кто готов льстить сильным и топтать слабых. Фанаты Су Гэ раньше не раз переходили дорогу другим, частенько принижая Юй Фаня и Мэн Цяньлиня, чтобы поднять своего кумира. Теперь, когда случился такой грандиозный провал, никто не упустил возможности позлорадствовать.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я сейчас умру со смеху! Он вылетел, потому что сам оказался слабаком, а вы ещё смели на кого-то гавкать? Величайший анекдот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лицо Су Гэ посмотрите — там же живого места от пластики нет. А его фанаты до сих пор поют про „натуральную красоту“. Не в первый раз они слепнут, но такая уверенность в своей правоте меня просто восхищает»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ему и надо. Каков кумир, таковы и фанаты — бросаются на людей, как бешеные 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менеджеров артиста, разумеется, не могла сидеть сложа руки. Вскоре на его личной странице в Вэйбо появился «прочувствованный» пост с извинениями и фотографией руки с багровым синяком. Смысл послания сводился к тому, что из-за досадной травмы он не смог продолжить борьбу и соревноваться с остальными на равных. Он выражал глубочайшее сожаление, что разочаровал фанатов, а участники его группы тут же начали лайкать и репостить запись, желая ему скорейшего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TR изначально дебютировала в Южной Корее и только потом переключилась на внутренний рынок. Все семеро участников были вполне талантливы, но из-за того, что главный вокалист явно нацелился на сольную карьеру, в коллективе наметился раскол. Они давно не появлялись в кадре вместе, и то, что сейчас они дружно отметились в комментариях, невольно привлекло к себе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здравомыслящий человек обязательно вчитался бы в формулировки. Например, когда именно Су Гэ повредил руку? До начала соревнований или после? Был ли этот проигрыш следствием травмы или просто нехватки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фанатам было плевать на логику. Всё их внимание сосредоточилось на фразе «травма запястья». Словно получив дозу адреналина, они мгновенно воспряли духом и начали строчить сообщения в защиту своего идола.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проиграл, но на то была веская причина! Кто сможет побеждать раз за разом с повреждённой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Кумир продолжал бороться, несмотря на боль, и такой результат — уже подвиг. Не смейте его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травма, Си Нянь никогда бы не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Неосведомлённая публика, видя такой напор, принимала всё за чистую монету. Люди понимающе закивали: «А-а, так вот почему он проиграл — он просто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поста, правдивость которого была под большим вопросом, хватило, чтобы переломить ситуацию. Более того, кто-то из фанатов выкопал гифку с соревнований: на ней Су Гэ с улыбкой подбадривал соперника, а тот отвечал ему ледяным, полным пренебрежения взглядом. Поклонники тут же взорвались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он что, реально возомнил себя богом после этой победы? Ну выиграл, и что с того? Гнилой человек, у которого нет ни капли элементарной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рука, Си Нянь бы и близко не подошёл к победе. Когда нет героев, и ничтожество может прославиться»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комментатор, ты серьёзно? Наш Гэцзы — герой? Из какого места ты это выкопал? Нахватался красивых слов, а смысла не понимаешь. Твой учитель литературы, небось, в гробу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фанатка Су Гэ, но Си Нянь ведёт себя как мелкая сошка, которой случайно подфартило. В „Шаньсин Энтертейнмент“ и так сплошные суды да скандалы, кого они только не набирают в штат»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я зла! У-у-у, он такой добряк, его вечно обижали в группе, и сейчас продолжают травить. Мы его забираем, не трогайте 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я этого так не оставлю! Ишь чего удумали — нашего Гэцзы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мощь фанатов была общепризнанным фактом. Видя, как их кумира притесняют, они не собирались сдаваться. Группа поддержки устроила настоящую бойню прямо под постами в Вэйбо Си Няня. Потоки оскорблений лились рекой, личные страницы и супертемы были буквально затоплены хейтом — ни одно место не осталось нетронутым.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Сунь Мин, видимо, получив указания от руководства компании, обрывал телефон. Он в ультимативной форме требовал, чтобы артист публично извинился — мол, на этом инцидент будет исчерпан. Однако Си Нянь ответил ему коротко и ёмко: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пошёл ты на хер]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 отложил телефон. Ему было абсолютно плевать на то, что его аккаунт «взорвался» от наплыва хейтеров, и на то, что Сунь Мин сейчас наверняка позеленел от ярости. Си Нянь сидел, закинув ногу на ногу, и вид у него был весьма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ярком, слепящем свете больничных ламп его лицо в маске казалось немного размытым, создавая образ человека холодного и непостижимого. Только глаза оставались глубокими и тёмными — в них можно было провалиться, как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Рану Лу Синчжэ уже перевязали. Врач посоветовал ему остаться под наблюдением и завтра пройти полное обследование. Неизвестно, слушал он его или нет, но взгляд его был прикован к Си Няню — так ребёнок смотрит сквозь витрину магазина на игрушку, которая его заинтриговала.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Раненый заметил повязку на руке Си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ответил. Он поднялся со стула, собираясь уходить. Видя это, парень легонько постучал пальцами по колену: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Спать, — бросил Си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слегка склонил голову, намеренно искажая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И с кем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Си Няню казалось, что этот папарацци так и напрашивается на хорошую взбучку. Не замедляя шага, он поправил чёрную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точно не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бунтарь по натуре, не знающий приличий, небрежно оттянул воротник, на миг обнажив ключицы. Он рассмеялся так, что у него перехватило дыхание. Кажется, его ничуть не смущало, что он несёт подобное человеку, которого едва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это не со мной? Не будь так категоричен, никогда не знаешь, когда мы можем оказаться в одной пос… Эй,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видимо, не желая слушать этот бред, вышел из палаты, даже не обернувшись. Его фигура быстро скрылась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проводил его взглядом. Стало скучно. Спустя мгновение он опустил глаза и неосознанно потёр кончики пальцев. Ему было немного жаль, что он так и не увидел лица Си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шёл быстро. Не став дожидаться лифта, он спустился по лестнице через запасной выход. На середине пролёта он внезапно остановился, словно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подумал, что Лу Синчжэ — этот пронырливый папарацци — идеальное оружие против Су Гэ. Как и в прошлой жизни, его разум был полон интриг и расчётов. Лу Синчжэ был самым острым и привычным клинком в его руках. Оставалось только решить, как именно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лежал в трёхместной палате, но две другие койки пустовали. Глубокой ночью за окном густели длинные тени деревьев, стрекот цикад постепенно затихал, и по комнате поползла ночная прохлада.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зарядку, он поставил телефон на питание, а затем, припадая на раненую ногу, выбрался из постели. Он хотел дойти до автомата в коридоре и купить воды, но стоило ему открыть дверь, как он нос к носу столкнулся с вернувшимся Си Нянем. Лу Синчжэ инстинктивно отпрянул и, потеряв равновесие, едва не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среагировал мгновенно. Он перехватил его за локоть и рывком вернул в устойчивое положение. Заметив, что на бинтах проступило свежее пятно крови, Си Нянь спросил без тени эмоций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не ожидал его возвращения. Опешив на секунду, он перевёл взгляд на руку Си Няня, сжимавшую его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вроде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длинные и выразительные, блеснули озорным огнём. Когда он намеренно понижал голос, тот звучал с хрипотцой, в которой слышалось нечто лукавое и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такой же. Ни капли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молча смотрел на него. За маской не было видно выражения его лица. Он поставил пакет из магазина на стол — там виднелись булочки, сладости и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коротко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пакета бутылку минералки, Си Нянь кинул её парню. Лу Синчжэ поймал воду, но открывать не стал. Помолчав,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познакомимся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стоял совсем близко. Услышав это, он слегка наклонился, и ледяной аромат его одежды в один миг заполнил всё пространство вокруг папарацци. Спустя мгновение Си Нянь с интересом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полные скрытого искушения, коснулись самого уха. У Лу Синчжэ перехватило дыхание. Ему показалось, что за спокойным и невозмутимым видом этого мужчины скрываются острые шипы, и совладать с ним будет непросто. Он поджал губы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мельком глянул на сумку с аппаратурой и нарочно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лгал так виртуозно, что у него даже пульс не участился.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тоже снимал. Какая разница, что именно? Между папарацци и фотографом нет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Няню стало смешно. Он протянул свой смартфон. Тон его был будничным, но за ним крылся холодный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на мгновение замешкался — в эту секунду он выглядел на удивление бесхитростным. Он взял телефон и вбил свой личный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тебя как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забрал гаджет обратно. Когда их руки соприкоснулись, он намеренно и двусмысленно провёл кончиками пальцев по его ладони, после чего убрал смартфон в карман. На вопрос он так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Узнаешь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когда усталость берёт своё, его голос мог показаться обманчиво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выросший в приюте, никогда не знал подобной близости. Он непроизвольно сжал ладонь в кулак и облизнул пересохшие губы. Внутри него пробудилось какое-то странное, незнакомое томление.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№009, наблюдавшая за всем со стороны, видела насквозь: этот Си Нянь нагло соблазнял парня, даже не собираясь нести за это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 проигрыше, — буркнул Лу Синчжэ. — Кто знает, встретимся ли мы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имени, ни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кажется, улыбнулся — это было видно по тому, как смягчился его взгляд. Он достал из кармана пачку денег, которую Лу Синчжэ всучил ему раньше. Зажав купюры между пальцами, он помахал ими перед глазами парня, а затем положил на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не хотел раскрывать карты. По крайней мере, не сейчас. Он легонько постучал по столешнице. Голос его звучал низко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шелестела листва в гулкой ночной тишине. Несколько мотыльков, привлечённых светом из палаты, бились о стекло, тщетно пытаясь попасть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ушёл, и в палате воцарилась тишина, к которой было трудно привыкнуть. Лу Синчжэ неловко сел на кровать, отпил воды и заглянул в пакет. Увидев там небольшую упаковку шоколада с фундуком, он приободрился.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сказывалась привычка из приюта — то, что другие смаковали бы по кусочку, он съел в два счёта. Насыщенный вкус мгновенно разлился по языку. Лу Синчжэ не чувствовал приторности — наоборот, он довольно зажмурился. Сейчас он напоминал сытого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обожал сладкое. Но в детстве, в стенах приюта, оно доставалось ему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на тумбочке уже зарядился и, едва включившись, начал разрываться от уведомлений. Лу Синчжэ провёл языком по нёбу, словно всё ещё чувствуя вкус шоколада, и достал камеру из чёрной сумки, чтобы скинуть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Цзянь прислала несколько коротких сообщений. В каждой строчке сквозило нетерпение. Лу Синчжэ набрал её номер, попутно просматривая отснятый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том конце провода шумно выдохнула, словно сбросила с плеч огромный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же переведу тебе оставшиеся пятьдесят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лениво листал кадры один за другим. В его голосе послышался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Вы ошиблись. Не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Цзянь,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Затем женщина ледяным тоном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завышаешь цену прямо на ходу? Это, по-твоему,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небрежно вскинул бровь. Какие в их деле могут быть правила? Всё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хотите. В крайнем случае я продам это Цзянь Ихуну. Уверен, он с радостью выложит кругленькую сумму, чтобы выкупить эти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Цзянь не нуждалась в деньгах, её просто тошнило от методов Лу Синчжэ. Она глубоко вздохнула и, подавив гнев,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Сто так сто. Скидывай на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явно хотела, чтобы этот мерзкий папарацци навсегда исчез из её жизни. Бросив трубку, она завершила разговор, и вскоре телефон Лу Синчжэ пискнул, уведомляя о пополнении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папарацци было много связей в журналах и среди владельцев рекламных аккаунтов. Он мельком глянул на сумму, отправил архив с фото и по привычке зашёл в Вэйбо. Просматривая горячие темы и новости об известных личностях, он наткнулся на пост, возглавлявший топ. Это была та самая ветка обсуждений о том, как Си Нянь проигнорировал Су Гэ. Сверху красовалась яркая гифка.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Си Няня были слишком характерными — холодными и глубокими. Лу Синчжэ собирался просто пролистать ленту, но внезапно его зрачки сузились. Он резко сел на кровати, не обращая внимания на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http://bllate.org/book/15807/1422701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