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спортивный комплекс открывался ровно в восемь утра, но уже задолго до этого времени у ворот бурлило людское море. Очередь растянулась на добрую сотню метров. Припарковав машину у обочины и направляясь к входу для участников, Си Нянь снял темные очки и мельком взглянул на колышущуюся толпу — подавляющее большинство составляли фанаты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на второй тур отборочных были раскуплены практически мгновенно, едва открылись предпродажи. Если бы организаторы не придержали часть мест для внутреннего пользования, поклонникам других артистов вряд ли удалось бы протиснуться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Выбывшие участники сохраняли право присутствовать на трибунах. И хотя соперник уже покинул соревнование, он всё равно занял место в специальной зоне для знаменитостей: даже пара лишних кадров в трансляции шла в копилку популярности. Иными словами, сегодня Си Няню снова предстояло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 утра затянуло свинцовыми тучами; тяжелые облака нависли над головой, предвещая скорый дождь. Желая хоть мельком увидеть своих кумиров, некоторые поклонники дежурили у служебного входа. Одну из девушек с задорными хвостиками толпа нечаянно оттеснила в самый конец. Охранники в форме, занятые поддержанием порядка, действовали грубо. В возникшей неразберихе кто-то сильно толкнул девушку. Не удержавшись, она вскрикнула и начала заваливаться назад, прямо на проезжую часть, но в последний момент чья-то крепкая рука перехватила её за локоть и рывком вернула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Сиси еще не успела оправиться от испуга. Почувствовав, что её поддерживают, она поспешила обрести равновесие и, даже не успев рассмотреть спасителя, принялась суматошно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просто не устояла...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неё в горле, стоило ей поднять взгляд на мужчину в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фанатка обязана знать об индустрии всё и обладать зрением орла. Ли Сиси, будучи одной из активисток фан-клуба Су Гэ, довела этот навык до совершенства. Несмотря на маскировку, она мгновенно узнала Си Няня. И неудивительно, ведь только вчера она с упоением травила этого человека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ну почему всё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готова была взорваться на месте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питал теплых чувств ни к самому Су Гэ, ни к его преданным последовательницам. Он скользнул взглядом по пальцам девушки, вцепившимся в его запястье,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негромко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Ли Сиси отдернула руку, словно от удара током. Лицо её залило густой краской, в голове воцарился полный хаос. Но прежде чем она успела выдавить хоть слово, мужчина развернулся и зашагал к служебному входу. Его фигура быстро скрылась за вращающимися дверями, оставив после себя ощущение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Сиси замерла на мгновение, невольно принюхавшись. В воздухе еще витал едва уловимый, горьковатый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 окликнула её подруга из глубины очереди. — Скорее сюда, сейчас начнут проверять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девушка подхватила выпавший из рук голубой бумажный пакет. Заботливо отряхнув его от пыли, она поспешила обратно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пропадала? Я тебя повсюду искала, — ворчала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толкнули меня, чуть носом не пропахала, — уклончиво ответила Ли Сиси. — Слава богу, коробка с подарком для Су Гэ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хихикнула, подтолкнув её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места в первом ряду, может, получится вручить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это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ранний час, в гримерке уже было людно. Несколько актеров третьего и четвертого эшелонов сидели по своим местам, ожидая очереди к стилистам. Когда Си Нянь вошел в помещение, на него устремились десятки пытливых взглядов. В этом молчаливом внимании сквозило что-то двусмысленное, заставляя любого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проигнорировал их всех. Он небрежно отодвинул стул и сел, скрестив руки на груди. Весь его вид красноречиво говорил о том, что связываться с ним не стоит. Поскольку далеко не все артисты обладали склочным характером Су Гэ, атмосфера в комнате оставалась относительно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гример по имени Сестра Цзянь подошла со своим чемоданчиком: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утренней группе, давай подготовим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приглашенным специалистом, Си Нянь знал её уже давно. Иногда они могли перекинуться парой слов, хотя близкими друзьями никогда не были. Он отложил телефон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церемонии? Стоило мне уехать на курсы на пару дней, как ты решил примерить на себя образ «холодного красавца»? Ну и ну,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старший сын уже готовился обзавестись собственной семьей, так что двадцатилетний Си Нянь для неё и впрямь был лишь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постарайся на стрельбах, — добавила Сестра Цзянь, приступая к работе. — А на то, что болтают снаружи, не обращай внимания. Все нынешние мэтры в молодости проходили через травлю. В этом бизнесе иначе никак — нужно просто перетерпеть 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изучавший список участников, лишь неопределенно хмыкнул. Его соперником в этом туре был Чэнь Сыхао, занимавший шестнадцатую строчку рейтинга. Типичный «нежный цветочек» с тонкими руками и хрупким телосложением — коэффициент опасности от такого противника стремился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большинство артистов не были профессиональными спортсменами, и общий уровень соревнований оставлял желать лучшего. «Звёздные игры» проводились скорее ради шоу. Будь то стрельба или плавание — всё это напоминало детские забавы, и говорить о какой-то сложности было бы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этот раз слишком многие ждали осечки Си Няня, надеясь на его позорный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часу, когда до начала этапа оставались считаные минуты, в гримерку, широко зевая, ввалился Сунь Мин. Увидев Си Няня, менеджер предсказуемо скривился и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организаторы будут снимать промо-ролик, присутствие обязательно для всех. Чтобы после выступления не смел исчезать. В контракте черным по белому прописано содействие во всех активностях. Если возникнут проблемы из-за твоей строптивости — разгребать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уточнил время съемок, явно пытаясь вставить палки в колеса. Си Нянь, который давно привык пропускать слова Сунь Мина мимо ушей, даже не удостоил его ответом. Поднявшись, он накинул куртку и зашагал прямиком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восточного сектора уже вовсю разогревала публику. Её звонкий голос разносился по всему стадиону. Камера скользила по рядам спонсоров, тренеров и судей, пока наконец не остановилась на участниках.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этап был невероятно захватывающим, и я уверена, что сегодняшний превзойдет все ожидания! Желаю нашим участникам показать свои лучшие результаты. Итак, мы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Сыхао, чей рост едва достигал ста шестидесяти восьми сантиметров, заметно проигрывал Си Няню, не говоря уже о харизме. Видимо, помня о том, как Су Гэ вчера отбрили при попытке завязать разговор, соперник не стал лезть с любезностями, ограничившись вежливой, но сухой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Си Нянь снял повязку и надел черные перчатки без пальцев, надежно скрыв поврежденную кожу. С точки зрения Системы Си Нянь был натурой крайне противоречивой: амбициозный и гордый, он готов был идти по головам ради успеха, но при этом органически не выносил чужой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ряды трибун занимали участники и пресса. Поклонницы всех мастей, вооруженные профессиональной оптикой, отчаянно боролись за лучшие ракурсы. Лу Синчжэ, втихую сбежавший из больницы с перебинтованной ногой, умудрился раздобыть пропуск персонала и занял позицию в самом центре с идеальным обзором.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фанаток одинокий мужчина смотрелся по меньшей мере странно. Сидящая рядом девушка, заметив у него дорогую камеру и бинты на ноге, шепотом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чей-то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как раз выбиравший ракурс для съемки Си Няня, мельком глянул на неё и, отвернувшись,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восхитилась та. — Прийти на стадион с такой травмой ради кумира... Это так трогательно. Вашему айдолу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стало не по себе. Слова незнакомки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зачем я, хромой, притащился в такую даль смотреть на Си Няня? — недоумевал юноша. — Это же просто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внезапному чувству, он даже опустил камеру,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комментатора разнесся над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номер, Си Нянь, стал настоящей «темной лошадкой» прошлого тура. Посмотрим, удастся ли ему удержать планку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услышал, как девушки рядом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Планку? Да ему просто чертовски повезло один раз обойти Су Гэ,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даже до финала не дошел, а гонору — выше крыши. Сейчас все увидят, чего он стоит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собирается уходить, одна из девиц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уже закончили? Можно занять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смерил её холодным взглядом, после чего, вопреки собственным намерениям, развернулся и снова занял центральную позицию. Вскинув камеру,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Чэнь Сыхао заняли свои позиции. По сигналу судьи они разошли по огневым рубежам. Правила остались прежними: двенадцать стрел, разделенных на четыре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сидел в зоне для почетных гостей. То ли случайно, то ли намеренно, оператор вывел его крупным планом на огромные экраны. Стоило трибунам увидеть его улыбающееся лицо, как стадион захлестнула волна восторженного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Гэ! Ты лучший!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лети высоко, мы всегда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считавшие, что их кумир несправедливо пострадал, старались кричать как можно громче. Они яростно размахивали плакатами. Шум не утихал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Сыхао, чей статус в индустрии был весьма скромным, надеялся лишь на то, что ему перепадет хоть немного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тебя побрал, Су Гэ, — мысленно проклинал его соперник, едва удерживая на лице улыбку. — Уже вылетел, а всё равно лезешь в кадр.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Няня была совершенно не готова к нагрузкам. Поврежденные связки и ожог давали о себе знать: стоило лишь чуть повести запястьем, как острая боль, подобно каленой игле, прошивала всё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внешнее спокойствие, но между бровей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одном из секторов трибун поднялся шум — там собралась небольшая группка людей, от силы человек десять. У них не было ни одинаковой одежды, ни нормальных светящихся табло — лишь разношерстные самодельные плакаты. Они изо всех сил кричали, стараясь перекрыть рев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вперед! Си Нянь, мы верим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поддержим тебя, что бы ни случилось!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огромной армии поклонниц Су Гэ они выглядели почти жалко, и их голоса едва долетали до арены. Но Си Нянь, словно почувствовав это внимание, обернулся. Его взгляд точно сфокусировался на этой горстке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фанаты закричали еще неистовее: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Просто стреляй! Выиграешь ты или проиграешь — для нас ты всё равно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скромное зрелище, фанаты Мэн Цяньлиня и Юй Фаня, сидевшие по соседству, невольно прониклись к ним жалостью. Фан-клуб Су Гэ славился своей агрессивностью. Если Си Нянь сегодня проиграет, его фанатов просто раздавят, а его самого затроллят до полного ухода из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началось. Как только включился таймер, Си Нянь привычным, отточенным движением вскинул лук. Однако в тот миг, когда он начал натягивать тетиву, резкая боль в запястье заставила его руку едва заметно дрогнуть. Наконечник стрелы сместился на какие-то доли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предательски затрепетали, но он железным усилием воли подавил эту слабость. Камера в этот момент была нацелена прямо на него, и самые глазастые зрители тут же заметили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У него рука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 показалось. Он даже тетиву до конца не натянул.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разволновался? Или просто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истинной причины, кроме Лу Синчжэ. С непроницаемым выражением лица он следил через объектив за каждым движением мужчины, пока наконец не сфокусировался на его правой руке в черной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поклонники Си Няня в тревоге замерли. Они хотели подбодрить его, но боялись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тихо вздохнула одна из поклонниц Мэн Цяньлиня. — Похоже, Си Няню сегодня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парня. Фанатки Су Гэ его живьем съедят, если он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шепотки и гул стадиона, Си Нянь глубоко вздохнул и на миг прикрыл глаза. На пару секунд он ослабил натяжение, давая руке передышку, а затем снова рванул тетиву на себя. Максимальная концентрация, стальные нервы — в этот момент казалось, что даже трибуны перестали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стрела, пронзив воздух, устремилась к цели. Белое оперение еще вибрировало, когда снаряд вонзился в мишень, но прежде чем зрители успели рассмотреть результат, над ареной разнесся голос судьи-информатора: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номер, Си Нянь. Первая серия, первая стрела —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Травма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Травма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«Сильные духом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http://bllate.org/book/15807/1422942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