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стадиона всё же недооценили капризы погоды. Спустя десять минут дождь и не думал стихать — напротив, он припустил с новой силой. Соревнования пришлось прервать, а организаторам — в спешке назначать новую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скверное настроение Су Гэ окончательно испортилось. Смахнув капли дождя с плеча, он раздражённо бросил ассистенту, державшему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комплект чистой одежды. Как только доберёмся до машины, я сразу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артист готов сорваться с места, помощник нерешительно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Лунь просил вас немного пообщаться с фанатами перед уходом. Иначе сегодня в пресс-релизах будет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ожёг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Пообщаться? И как ты себе это представляешь? На улице ливень. Если ты не мёрзнешь, то я — очень даже. И если я заболею, ты возьмёшь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завершения мероприятий звёзды уделяли время поклонникам. Те были готовы ждать часами ради нескольких минут внимания, и ассистент, зажатый между молотом и наковальней, лишь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сказал Брат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был «золотым» менеджером компании «Шаньсин Энтертейнмент», человеком влиятельным и хватким. Именно его стараниями Су Гэ взобрался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не обрел достаточного веса, чтобы идти против воли покровителя, поэтому лишь недовольно проворчал что-то о «лишних хлопотах». Поправив манжеты, он в сопровождении помощника всё же направился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фанаты мгновенно забыли об усталости. Они возбуждённо размахивали лайтстиками,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которая до этого совсем поникла под дождём, мигом приободрилась и протиснулась в первый ряд. Она высоко подняла подарочную коробку и, краснея от восторга, протянула её айдолу: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она прятала подарок под курткой, поэтому коробка осталась сухой. Ассистент хотел перехватить подношение, но Су Гэ сам взял её в руки. Он мягко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Я буду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ласковым взглядом, девушка почувствовала, как в голове стало пусто. Она стояла как в тумане, едва удерживаясь на ногах, и окончательно потеряла связь с реальностью. Она даже не заметила, когда артист ушёл — её привела в чувство подруга, легонько подтолкнув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хватит уже слюни пускать. Посмотри на себя, дурочка. Идём скорее домой, я уже до костей продрогла.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прижала ладони к горящим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ты на моем месте, вела бы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ливня съёмку промо-ролика пришлось отложить. Сотрудники съёмочной группы, окончательно замотавшиеся, рассыпались в извинениях перед артистами. Пообещав загладить вину общим ужином, они наконец начали сворачивать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спешил уходить. Он стоял в коридоре, куря сигарету. Снаружи быстро темнело, и серые сумерки резко контрастировали с ярким электрическим светом помещения. Мужчина высунулся в окно, но, получив порцию ледяной воды за шиворот, выругался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курил много — давление на пике карьеры зашкаливало, и сигарета почти не покидала его рук. Сегодня он закурил по привычке, но дым показался ему горьким, заставив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уловив его подавленное состояние, сделала круг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Эти существа под названием «сигареты», как говорят у вас на Земле, вредны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стряхнул пепел. В клубах дыма его лицо казалось нерезким, почти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берешь. В мире полно преступников, которыми тебе стоило бы заняться, а ты прицепилась ко мне, как покойник к савану.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сияние Системы замерцало, послышался сухой треск статического электричества — она словно раздумывала над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эквивалентном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зависла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из-под её контроля легко. Достаточно, чтобы хост добровольно отказался от шанса на перерождение. Тогда Межзвёздный исполнитель просто подберёт для меня новый объект для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отозвалась с каким-то странным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ты просто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Умер…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выпрямился. С внезапной поспешностью мужчина прижал окурок к краю урны. Осыпавшаяся искра на миг ярко вспыхнула, прежде чем окончательно превратиться в серый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Он уже умер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об этом всерьёз, но теперь, когда этот факт был так прямо озвучен, по коже пробежал холодок. Мужчина потёр лицо, чувствуя непривычную растерянность. Он направился к раздевалкам, желая поскорее сменить тему, но 009, напрочь лишённая такта, продолжала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вы хотите отказаться от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здравом уме выберет смерть, если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гримёркам пролегал через длинную галерею. Когда он доставал свои вещи из шкафчика, то увидел, как мимо проходит Су Гэ в сопровождении нескольких ассистентов. Руки помощников были завалены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самого Су Гэ была розово-голубая коробка. Он открыл её, заглянул внутрь и, увидев стеклянную бутыль, доверху наполненную звёздочками из бумажных полосок, презрительно фыркнул. Бросив короткое «какая скука», он небрежным жестом отправил подарок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ассистентов мельком заглянул в урну — поделки были свернуты очень аккуратно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фанаты старались… Не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жалеть? На любой улице таких можно купить мешок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со стороны Си Нянь вскинул бровь. Дождавшись, когда компания зайдёт в лифт, он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очень нравились блестящие вещицы. Она подлетела к урне и, рассматривая разноцветные фигурки за стеклом, озадаченно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красивые… Почему он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ожидая другой лифт,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артистов всегда полно подарков, и хранить их все просто невозможно. Публично они принимают их с улыбкой, но бог знает, сколько их потом отправляется в печь или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казалось, начала закипать от негодования — её синее тельце даже приобрело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же просто швырять их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Су Гэ скажи,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Округлое тело Системы опустилось на его плечо. На этот раз её вес ощущался совсем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заберём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бутылка сиротливо лежала среди отбросов. Пройдёт совсем немного времени, и она покроется грязью или разобьётся. Люди всегда такие: когда у них чего-то в избытке, они перестают это ценить. А когда перестают ценить — начинают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страдал избытком сострадания. Скрестив руки на груди, актер холодно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собираюсь копаться в помойке. Во-вторых, даже если я её достану, она не станет твоей. И в-третьих, подарки фанаток Су Гэ меня совершенно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никак не могла успокоиться. Она легонько боднула мусорный бак. В пустом коридоре раздался гулкий дребезг — со стороны это выглядело так, будто здесь завёлся полтергейст.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давай заберём! Один-один: я помогла тебе, теперь ты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больше всего на свете не любил оставаться в должниках.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раздражением посмотрел на неё, затем огляделся по сторонам. Убедившись, что в коридоре никого нет, он, чертыхаясь, вытянул из рюкзака салфетку и подошёл к урне. Однако, поворошив мусор,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уже на грани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только что пнула бак, а стекляшка была довольно увесистой. Её тон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провалилась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придушить этот синий шар. Глубоко вдохнув, он просто опрокинул бак на бок. Подсветив себе фонариком телефона, он долго шарил среди мусора, пока наконец не заметил блеск стекла. Обернув находку салфеткой, он выудил её наружу. Его брови были плотно сдвинуты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он скрипнул зубами. — Если сейчас кто-нибудь пройдёт мимо, завтра все заголовки будут трубить о том, что у Си Няня странная привычка копаться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ближайший туалет, он тщательно вымыл руки. Стеклянную бутыль он тоже отмыл и оставил на скамейке в коридоре. Кто бы её ни подобрал — это его больше не касалось. Свой долг он считал 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на улице окончательно стемнело. Мужчина спустился на парковку и сел в свою машину. Перед тем как завести двигатель, он обратился к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мы квиты. Больше не приставай ко мне с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Земли мир всегда делится на чёрное и белое, правильное и ложное, долги и их возврат. Им кажется, что между этими понятиями есть чёткая грань, хотя в жизни всё часто переплетено.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спутница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когда-нибудь оставался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искажённый помехами, эхом отразился в салоне, и внезапно наступила тишина. Окно со стороны водителя было приоткрыто; ветер колыхал ветви деревьев, с которых срывались капли дождя. Прохлада проникала внутрь, заставляя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В его взгляде на мгновение промелькнуло нечто далёкое и неясное. Затем он резко нажал на газ и вылетел с парковки стадиона. Следом за ним из тени плавно выкатился чёрный автомобиль и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невольно всколыхнули мысли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кому-то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Тем фанатам, которых он годами обманывал? Или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всегда считал, что в их отношениях с папарацци каждый просто получал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накрыла город, словно густые чернила. Мужчина кружил по окрестным улицам, чувствуя нарастающее беспокойство. Придя в себя, он бросил случайный взгляд в зеркало заднего вида и заметил, что чёрная машина всё ещё висит у него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актер решил проверить, не совпадение ли это. Он резко вывернул руль влево, сворачивая в глухой, безлюдный переулок. Чёрный автомобиль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 его выслеживали. Артист затормозил у обочины, рывком распахнул дверь и быстрым шагом направился к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 годы своей «охоты» редко попадался на глаза объектам слежки. Увидев, что Си Нянь идёт прямо к нему, он понял — дело дрянь. Он попытался завести мотор, чтобы скрыться, но опоздал: дверь его машины рванули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навис над дверцей, упёршись рукой в крышу. Увидев того, кто сидел за рулём, он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облизнул губы, алые от природы. С беспечным видом он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выходить? Мы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совершенно не смущался того факта, что на нём всё ещё была куртка Си Няня, которую тот одолжил ему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слишком хорошо знал его повадки «скользкого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морщась от боли в ноге, всё же выбрался из машины. Он был без кепки, и его лицо — пугающе красивое в тусклом свете — теперь было открыто. Придерживаясь за дверцу,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 этой дороге разрешено ездить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забыл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выдал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актер внезапно медленно улыбнулся, словно пробуя это слово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хрупкой фигуре папарацци, задержался на бледных ключицах, а затем мужчина протянул руку и бесцеремонно сжал его подбородок, заставляя поднять голову. Он склонился к самому его уху, обжигая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в это время и в таком месте работают только те, кто стоит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никогда не скупился на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детства наслушался всякого — и «выродком» его звали, и «щенком безродным». Оскорбление не вызвало у него ни капли гнева. В его миндалевидных глазах заплясали искры смеха. С самым развязным видом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на панели. А ты тогда кто? Пришёл кого-то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