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стадиона всё же недооценили капризы погоды. Спустя десять минут дождь и не думал стихать — напротив, он припустил с новой силой. Соревнования пришлось прервать, а организаторам — в спешке назначать новую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скверное настроение Су Гэ окончательно испортилось. Смахнув капли дождя с плеча, он раздражённо бросил ассистенту, державшему над ним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комплект чистой одежды. Как только доберёмся до машины, я сразу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артист готов сорваться с места, помощник нерешительно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Лунь просил вас немного пообщаться с фанатами перед уходом. Иначе сегодня в пресс-релизах будет совсем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 ожёг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Пообщаться? И как ты себе это представляешь? На улице ливень. Если ты не мёрзнешь, то я — очень даже. И если я заболею, ты возьмёшь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завершения мероприятий звёзды уделяли время поклонникам. Те были готовы ждать часами ради нескольких минут внимания, и ассистент, зажатый между молотом и наковальней, лишь запинался: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сказал Брат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Лунь был «золотым» менеджером компании «Шаньсин Энтертейнмент», человеком влиятельным и хватким. Именно его стараниями Су Гэ взобрался на вершину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ещё не обрел достаточного веса, чтобы идти против воли покровителя, поэтому лишь недовольно проворчал что-то о «лишних хлопотах». Поправив манжеты, он в сопровождении помощника всё же направился к трибунам.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фанаты мгновенно забыли об усталости. Они возбуждённо размахивали лайтстиками, выкрикивая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Гэ!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Гэ, я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Сиси, которая до этого совсем поникла под дождём, мигом приободрилась и протиснулась в первый ряд. Она высоко подняла подарочную коробку и, краснея от восторга, протянула её айдолу: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Гэ,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она прятала подарок под курткой, поэтому коробка осталась сухой. Ассистент хотел перехватить подношение, но Су Гэ сам взял её в руки. Он мягко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Я буду беречь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ласковым взглядом, девушка почувствовала, как в голове стало пусто. Она стояла как в тумане, едва удерживаясь на ногах, и окончательно потеряла связь с реальностью. Она даже не заметила, когда артист ушёл — её привела в чувство подруга, легонько подтолкнув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хватит уже слюни пускать. Посмотри на себя, дурочка. Идём скорее домой, я уже до костей продрогла.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Сиси прижала ладони к горящим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бы ты на моем месте, вела бы себя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ливня съёмку промо-ролика пришлось отложить. Сотрудники съёмочной группы, окончательно замотавшиеся, рассыпались в извинениях перед артистами. Пообещав загладить вину общим ужином, они наконец начали сворачивать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спешил уходить. Он стоял в коридоре, куря сигарету. Снаружи быстро темнело, и серые сумерки резко контрастировали с ярким электрическим светом помещения. Мужчина высунулся в окно, но, получив порцию ледяной воды за шиворот, выругался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курил много — давление на пике карьеры зашкаливало, и сигарета почти не покидала его рук. Сегодня он закурил по привычке, но дым показался ему горьким, заставив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уловив его подавленное состояние, сделала круг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Эти существа под названием «сигареты», как говорят у вас на Земле, вредны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стряхнул пепел. В клубах дыма его лицо казалось нерезким, почти призрачным: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 себя берешь. В мире полно преступников, которыми тебе стоило бы заняться, а ты прицепилась ко мне, как покойник к савану.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сияние Системы замерцало, послышался сухой треск статического электричества — она словно раздумывала над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эквивалентном обмене.]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зависла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[Вырваться из-под её контроля легко. Достаточно, чтобы хост добровольно отказался от шанса на перерождение. Тогда Межзвёздный исполнитель просто подберёт для меня новый объект для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отозвалась с каким-то странным простодушием.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ты просто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Умер…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выпрямился. С внезапной поспешностью мужчина прижал окурок к краю урны. Осыпавшаяся искра на миг ярко вспыхнула, прежде чем окончательно превратиться в серый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Он уже умер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задумывался об этом всерьёз, но теперь, когда этот факт был так прямо озвучен, по коже пробежал холодок. Мужчина потёр лицо, чувствуя непривычную растерянность. Он направился к раздевалкам, желая поскорее сменить тему, но 009, напрочь лишённая такта, продолжала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хост, вы хотите отказаться от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неё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здравом уме выберет смерть, если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гримёркам пролегал через длинную галерею. Когда он доставал свои вещи из шкафчика, то увидел, как мимо проходит Су Гэ в сопровождении нескольких ассистентов. Руки помощников были завалены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самого Су Гэ была розово-голубая коробка. Он открыл её, заглянул внутрь и, увидев стеклянную бутыль, доверху наполненную звёздочками из бумажных полосок, презрительно фыркнул. Бросив короткое «какая скука», он небрежным жестом отправил подарок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ассистентов мельком заглянул в урну — поделки были свернуты очень аккуратно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это фанаты старались… Не жалко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 остался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жалеть? На любой улице таких можно купить мешок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со стороны Си Нянь вскинул бровь. Дождавшись, когда компания зайдёт в лифт, он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очень нравились блестящие вещицы. Она подлетела к урне и, рассматривая разноцветные фигурки за стеклом, озадаченно пропищала: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такие красивые… Почему он их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ожидая другой лифт,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артистов всегда полно подарков, и хранить их все просто невозможно. Публично они принимают их с улыбкой, но бог знает, сколько их потом отправляется в печь или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казалось, начала закипать от негодования — её синее тельце даже приобрело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же просто швырять их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Су Гэ скажи,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Округлое тело Системы опустилось на его плечо. На этот раз её вес ощущался совсем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заберём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бутылка сиротливо лежала среди отбросов. Пройдёт совсем немного времени, и она покроется грязью или разобьётся. Люди всегда такие: когда у них чего-то в избытке, они перестают это ценить. А когда перестают ценить — начинают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страдал избытком сострадания. Скрестив руки на груди, актер холодно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собираюсь копаться в помойке. Во-вторых, даже если я её достану, она не станет твоей. И в-третьих, подарки фанаток Су Гэ меня совершенно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никак не могла успокоиться. Она легонько боднула мусорный бак. В пустом коридоре раздался гулкий дребезг — со стороны это выглядело так, будто здесь завёлся полтергейст.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давай заберём! Один-один: я помогла тебе, теперь ты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аргумента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больше всего на свете не любил оставаться в должниках.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нескрываемым раздражением посмотрел на неё, затем огляделся по сторонам. Убедившись, что в коридоре никого нет, он, чертыхаясь, вытянул из рюкзака салфетку и подошёл к урне. Однако, поворошив мусор, он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уже на грани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только что пнула бак, а стекляшка была довольно увесистой. Её тон стал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провалилась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придушить этот синий шар. Глубоко вдохнув, он просто опрокинул бак на бок. Подсветив себе фонариком телефона, он долго шарил среди мусора, пока наконец не заметил блеск стекла. Обернув находку салфеткой, он выудил её наружу. Его брови были плотно сдвинуты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он скрипнул зубами. — Если сейчас кто-нибудь пройдёт мимо, завтра все заголовки будут трубить о том, что у Си Няня странная привычка копаться в мусоре!»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ближайший туалет, он тщательно вымыл руки. Стеклянную бутыль он тоже отмыл и оставил на скамейке в коридоре. Кто бы её ни подобрал — это его больше не касалось. Свой долг он считал исполненным.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заминки на улице окончательно стемнело. Мужчина спустился на парковку и сел в свою машину. Перед тем как завести двигатель, он обратился к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мы квиты. Больше не приставай ко мне с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Земли мир всегда делится на чёрное и белое, правильное и ложное, долги и их возврат. Им кажется, что между этими понятиями есть чёткая грань, хотя в жизни всё часто переплетено.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спутница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сам когда-нибудь оставался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искажённый помехами, эхом отразился в салоне, и внезапно наступила тишина. Окно со стороны водителя было приоткрыто; ветер колыхал ветви деревьев, с которых срывались капли дождя. Прохлада проникала внутрь, заставляя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В его взгляде на мгновение промелькнуло нечто далёкое и неясное. Затем он резко нажал на газ и вылетел с парковки стадиона. Следом за ним из тени плавно выкатился чёрный автомобиль и неспешно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невольно всколыхнули мысли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кому-то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кому? Тем фанатам, которых он годами обманывал? Или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всегда считал, что в их отношениях с папарацци каждый просто получал то,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накрыла город, словно густые чернила. Мужчина кружил по окрестным улицам, чувствуя нарастающее беспокойство. Придя в себя, он бросил случайный взгляд в зеркало заднего вида и заметил, что чёрная машина всё ещё висит у него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актер решил проверить, не совпадение ли это. Он резко вывернул руль влево, сворачивая в глухой, безлюдный переулок. Чёрный автомобиль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сомнений не осталось — его выслеживали. Артист затормозил у обочины, рывком распахнул дверь и быстрым шагом направился к преследователю.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за годы своей «охоты» редко попадался на глаза объектам слежки. Увидев, что Си Нянь идёт прямо к нему, он понял — дело дрянь. Он попытался завести мотор, чтобы скрыться, но опоздал: дверь его машины рванули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навис над дверцей, упёршись рукой в крышу. Увидев того, кто сидел за рулём, он даже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облизнул губы, алые от природы. С беспечным видом он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выходить? Мы вообще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совершенно не смущался того факта, что на нём всё ещё была куртка Си Няня, которую тот одолжил ему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слишком хорошо знал его повадки «скользкого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 мной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морщась от боли в ноге, всё же выбрался из машины. Он был без кепки, и его лицо — пугающе красивое в тусклом свете — теперь было открыто. Придерживаясь за дверцу,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 этой дороге разрешено ездить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наглая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здесь забыл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выдал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актер внезапно медленно улыбнулся, словно пробуя это слово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хрупкой фигуре папарацци, задержался на бледных ключицах, а затем мужчина протянул руку и бесцеремонно сжал его подбородок, заставляя поднять голову. Он склонился к самому его уху, обжигая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курсе, что в это время и в таком месте работают только те, кто стоит на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никогда не скупился на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детства наслушался всякого — и «выродком» его звали, и «щенком безродным». Оскорбление не вызвало у него ни капли гнева. В его миндалевидных глазах заплясали искры смеха. С самым развязным видом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я на панели. А ты тогда кто? Пришёл кого-то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http://bllate.org/book/15807/1423384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