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Он колебался, страшась пасть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Близились сумерки. Дождь, не утихавший с самого утра, наконец сменился редкой моросью, но на дорогах повсюду стояли глубокие лужи. Лу Синчжэ огляделся по сторонам, прежде чем перевести взгляд на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найдем место, где можно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чье положение в индустрии сейчас было крайне щепетильным, не горел желанием быть узнанным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есть кофейня, — сухо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слегка приподнял голову. Тень от козырька бейсболки сместилась, открывая взору ярко-алые губы и острый подбородок. Белая спортивная рубашка сидела на нем свободно, подчеркивая худобу и тонкую линию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 — это скучно, — бросил он тоном, не терпящим возражений, будто они были старыми приятелями. — К тому же мы уже у твоего подъезда. Не хочешь пригласить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ничуть не смутившись, повел себя как последний наглец. Он похлопал по ноге, всё еще обмотанной марлей, и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делать? Нога так разболелась, что я шагу ступить не могу. Если хочешь, тащи меня в кофейню на закорках —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остался безучастным. В его голосе промелькнула едва заметная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не жаловался на боли, пока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в машине — совсем другое дело, — парировал Лу. — Там достаточно давить на газ и тормоз. А вот ходьба — это уже серьезное испытание для поврежденных связок 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руки на груди с видом неисправимого повесы, которого так и подмывало проучить. Си Нянь помолчал несколько секунд, после чего, не проронив ни слова, развернулся и зашагал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усмехнулся. Сдвинув козырек кепки пониже, он еще раз внимательно осмотрелся, проверяя, нет ли поблизости вездесущих папарацци, и только после этого, прихрамывая, последовал за Си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нарочно шел быстро, выбирая запутанные тропинки. Лишь у дверей лифта он обернулся и увидел, что Лу Синчжэ не отстал ни на шаг, держась всего в паре метров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лифта медленно спускалась с верхних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подошел и прислонился к стене. Видимо, из-за спешки его дыхание стало тяжелым и прерывистым. Выдохнув, он с улыбкой посмотрел на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специально кружил по дворам?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которому было приятно видеть этого нахала в замешательстве,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так,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Лу Синчжэ напоминал улыбчивого лиса, и было трудно понять, когда он злится по-настоящему. Однако в искусстве закулисных интриг ему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отозвался он. — Просто от меня еще никто никогда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прибыл с негромким звонком. Внутри было пусто. Си Нянь вошел и нажал кнопку этажа, как бы невзначай бросив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Лу Синчжэ осознал, что так и не раскрыл свою личность и даже не представился официально. Он на мгновение замялся — редкий случай для него, — но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так, если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прекрасно знал о своей дурной славе, а потому предпочел уйти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остро оберегал свое личное пространство и почти никогда не впускал в дом посторонних. Доставая ключи, он на миг замер, почувствовав, что совершает ошибку, приглашая волка в дом. Слова вертелись на языке, но он так и не произнес 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артиста, чья популярность только начала возрождаться, квартира была довольно скромной. Лу Синчжэ окинул взглядом лаконичную, почти холодную обстановку гостиной и посмотрел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возражаешь, если я присяду?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открыл холодильник и достал две бутылки с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возражаю, ты останешься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поудобнее пристроив травмированную ногу, опустился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поставил перед ним банку лимонного чая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за сделку ты хотел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подпер голову рукой, внимательно изучая собеседника. Его пальцы мерно поглаживали кончик брови. Яркий свет потолочного светильника падал на него, подчеркивая какую-то неуловимую красоту. Внезапно он стал серьезным, что вызвало у Си Няня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перешел дорогу слишком многим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устроился поудобнее, и в его мыслях мгновенно всплыло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Лу Синчжэ. — Его менеджер. Цзян Лунь уже подкупил немало моих коллег, чтобы те вырыли на тебя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Гэ был всего лишь марионеткой. Настоящую угрозу представлял Цзян Лунь. Он проработал в «Шаньсин Энтертейнмент» почти десять лет, и каждый его подопечный становился звездой первой величины. Одолеть такого противника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задумался, стараясь не выдавать своих эмоций. Он откинулся на спинку дивана,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Система помешала мне разобраться с Су Гэ в тот раз, — пронеслось в его голове, — иначе сегодня это стало бы моей ахиллесовой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достал из сумки с камерой плотный конверт и помахал им перед глазами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руках немало козырей. Вопрос лишь в том, готов ли ты заплатить мою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сомневался в профессионализме этого папарацци. У него внутри всё замерло от предвкушения — он понял, что в конверте находится нечто действительно весомое. Си Нянь протянул руку, чтобы забрать конверт, но тот не поддался. Подняв взгляд, он встретился с насмешливым взором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глаз Си Няня промелькнула холодная искра. Он перехватил конверт поудобнее, и его пальцы как бы невзначай коснулись прохладной кожи рук Лу Синчжэ. Си Нянь слегка улыбнулся, и эта улыбка заставила бы чье угодно сердце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понять, какую цену платить, я должен сперва увидеть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посмотрел на их соприкоснувшиеся руки, и его хватка невольно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 что не дам тебе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 перешел к Си Няню. Внутри оказалась внушительная стопка фотографий — не меньше тридцати снимков. Там были крупные планы рук Су Гэ во время соревнований, скриншоты его постов в блоге с жалобами на «травму», где были видны фальшивые синяки на запястьях, и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Снимки из гримерки, на которых было отчетливо видно, как Су Гэ намеренно обливает Си Няня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застыл, Лу Синчжэ принялся вертеть в руках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 видео Цзян Лунь уже уничтожил, но вот удача — у меня осталась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второго тура отборочных, Лу последовал за Си Нянем в раздевалку и случайно подслушал его разговор с Су Гэ. Именно тогда у него закрались сомнения по поводу травмы, а найти доказательства по горячим следам оказалось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Гэ, мучимый нечистой совестью, долго не решался признаться менеджеру. Когда же правда всплыла, Цзян Лунь действовал молниеносно, зачищая все следы, но опоздал ровно на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Си Няня сейчас шла в гору, и публикация этих материалов стала бы для него мощнейшим рывком вперед, одновременно поставив крест на карьере Су Гэ. Идеальный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казалось, еще пахли типографской краской, а их края были острыми и неприятно кололи пальцы. Си Нянь медленно сложил снимки в ровную стопку. Его натура, привыкшая карабкаться к вершине любыми средствами, брала верх. Он вынужден был признать: эта сделка чертовски заманчива.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боясь, что её подопечный снова свернет на скользкую дорожку, порывалась вмешаться. Но Су Гэ действительно совершил это подлое дело, а значит, доказательства не были сфабрикованы. 009 не имела права препятствовать. Голубой огонек индикатора вспыхнул и тут 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Настенные часы мерно отсчитывали секунды. Казалось, прошла вечность, хотя миновало лишь несколько мгновений. Си Нянь убрал фотографии обратно в конверт, и его голос отчетливо прозвучал в тишине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ожидал такой реакции. Он задумчиво подпер подбородок кулаком и назвал сумму, которая для нынешнего Си Няня была почти неподъемной: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видео и снимки —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Знаменитости действительно зарабатывали много, но это касалось только верхушки айсберга. Обычные артисты тратили огромные суммы на имидж, приемы и взятки нужным людям, едва сводя концы с концами. Си Нянь всё еще жил в съемной квартире, и сейчас для него собрать даже двести тысяч было проблемой, не говоря уже о полумиллионе.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денег,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изобразил на лице сожаление. Он поднялся с дивана и, подавшись вперед, навис над актером. Одна его рука уперлась в спинку дивана рядом с головой Си Няня, другая всё еще сжимала конверт. Его голос стал низким, обволакивающим: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тогда я ничем не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здравом уме не станет разбрасываться выгодой, тем более в индустрии развлечений, где удачный шанс можно ждать годами. Мысли Си Няня на мгновение спутались, но внешне он остался непоколебим. Он перехватил Лу Синчжэ за подбородок, ощущая под пальцами его гладкую,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Но я не вижу в твоих словах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слишком близко друг к другу. Их дыхание смешалось, становясь общим. От Си Няня исходил тонкий, едва уловимый аромат — тот самый, который запомнился Лу Синчжэ в ночь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намеренно сократил дистанцию еще сильнее. Заметив, что тот на этот раз не отстранился,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Я притащился к тебе через полгорода с больной ногой — разве это не доказательство моей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Няню становилось всё труднее сохранять ясность мысли. Жажда славы и власти подталкивала его согласиться, но рассудок велел держаться подальше от этого хитроумного папарацци. Проблема была в том, что никто не мог сказать ему, какой выбор будет верным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видя его долгое молчание, пристально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деньги меня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папарацци, который живет только ради наживы, эти слова были наглой ложью. Но в этот конкретный момент его интерес к Си Няню действительно перевешивал любую денежную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Лу Синчжэ никто не учил морали или законам, что и сформировало его своенравный характер. Он привык следовать своим желаниям и не видел ничего предосудительного в том, что его внезапно потянуло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прекрасно понимал подтекст его слов. Его правая рука, сжимавшая конверт, непроизвольно напряглась. Спустя долгое время он поднялся с дивана, глядя Лу Синчжэ прямо в глаза. Его голос стал глубоким и вибрирующим: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тогда вызывает твой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медленно склонился к его уху. На таком расстоянии их лица почти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слово легко, почти невесомо, но в нем не было привычного издевательства — только редкая, пугающая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я могу сделать тебя звездой, — прошептал Лу. — Больше никто не посмеет тебя обидеть или облить грязью. Вся та слава, что есть сейчас у Су Гэ, однажды станет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слово, каждый вздох были полны искушения. Когда затих последний звук, в голове Си Няня словно лопнула натянутая струна. Он резко, почти не контролируя себя, схватил Лу Синчжэ за руку и притянул к себе. Их груди столкнулись, и он почувствовал, как бешено колотится сердце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знал: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именно этот человек возвел его на пьедестал, хотя позже он же сбросил его оттуда с особой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убеждал себя, что забыл об этом, но только сегодня осознал — эта заноза всё еще сидит в его сердце, превратившись в неразрывные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не ожидал такого порыва. Оказавшись в кольце обжигающего тепла, исходящего от мужчины, он на мгновение растерялся. Его уши заметно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длинные ресницы отбросили густую тень на его щеки. Спустя мгновение он снова посмотрел на Си Няня, и в его голосе прозвучало нечто, похожее на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я никогда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http://bllate.org/book/15807/1427255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