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человеческое всегда предвзято. И хотя малая часть наиболее благоразумных пользователей поспешила откреститься от скандала, большинство поклонников, годами следовавших за Су Гэ, не могли в одночасье вычеркнуть его из жизни. Оправившись от первого шока, они в порыве слепого эгоизма начали искать оправдания своему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крупнейших фан-клубов первыми бросились успокаивать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видеоролик еще ничего не доказывает! Я верю, что Су Гэ не способен на такое. Давайте дождемся его объяснений. Девочки, главное — не поддаваться панике. В такие моменты нас легче всего использовать!]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предана Сусу пять лет. Что бы ни случилось, я не брошу его сейчас. Неужели у тех, кто уходит, нет ни капли доверия к нему?]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 размытое, а по паре скриншотов нельзя делать выводы. Он мог просто споткнуться и случайно облить Си Няня...]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наше время технологии позволяют что угодно. Если можно подделать фото, то почему нельзя подделать видео?]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рождались либо из-за слишком плотной пелены обожания на глазах, либо оттого, что тот злосчастный стакан кипятка выплеснули не на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 выдержали уже не только фанаты Си Няня, но и случайные прохожие. Можно быть бесстыдным, но не до такой же степени! У любого, кто обладает хоть зачатками морали и принципами, язык не повернется защищать Су Гэ после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слепец не заметил бы, что падение было разыграно как по нотам. Да и к чему артисту полная чашка крутого кипятка, если он не собирался его пить, а рядом стояла теплая вода? Неужели у него стальной рот, не боящийся ожогов?!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сети разгорались нешуточные страсти, сам Су Гэ хранил молчание. Его студия тоже затаилась, не давая никаких официальных разъяснений.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певца, за годы в индустрии поднаторевшие в сетевых баталиях, были способны состряпать любую ложь. То ли по их инициативе, то ли из-за вмешательства проплаченных ботов, вскоре поползли иные слухи. Одни твердили, будто Си Нянь специально купил «горячие темы», чтобы подняться за счет оппонента. Другие обвиняли юношу в излишней драматизации: мол, подумаешь, облили немного, а он раздул из этого пиар-кампанию. Внимание общественности методично смещали с преступления Су Гэ на «корыстные помыслы» Си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Си Няня были вынуждены в спешке создать координационный чат, чтобы решить, как дать отпор этой лавине грязи. Они договорились жаловаться на клевету и распространять ссылки на разоблачительное видео, чтобы как можно больше людей узнали истинное лицо обидчика. Однако их было слишком мало, и усилия приносили скромные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Создательница группы возмущенно 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[Зла не хватает! Я слежу за Си Нянем с его дебюта. Его фан-сообщество вечно пустовало как пустыня, его на улице-то никто не узнавал. Захоти он хайпануть, сделал бы это давным-давно, а не ждал до сегодняшнего 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Си Нянь всегда был обычным худоу — ни денег, ни связей. На что ему пиариться? На горячие поисковые запросы? Чтобы купить место в топе, ему пришлось бы сначала квартиру продать.]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[...У него нет квартиры. Он уже несколько лет живет в маленьких апартаментах, которые Шаньсин Энтертейнмент выделяет своим артистам.]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 пролистала ленту... С момента дебюта он не написал и двух постов. Даже мой дед активнее в соцсетях. Какой из него мастер хайпа? Он больше похож на простого торговца жареным рисом с обочины.]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сообщений в чате воцарилась гробовая тишина. Лишь спустя долгое время кто-то решился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[Ладно... Пусть они там грызутся. Если взглянуть с другой стороны, это даже хорошо. Глядишь, Си Нянь так и станет знаменитым... Наверное?]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группа создавалась в спешке, проверку никто не проходил, и туда просочилось немало случайных людей, желавших поглазеть, о чем шепчутся фанаты. Увиденное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невольного свидетеля в голове мелькнула одна и та же мысль: «Да фанаты Си Няня сами те еще язвы!»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пришло другое осознание: «Как же он жалок. Просто воплощение вселенской печали».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любителей интриг слил скриншоты переписки в сеть. Обычные пользователи, прочитав их, едва не надорвали животы от смеха. Это определенно были «лже-фанаты»! Никто и никогда не видел, чтобы поклонники так прямолинейно называли своего кумира нищим, безвестным и всеми забытым. Это был не просто удар в спину, это был удар легендарным мечом 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ни в прошлой жизни, ни в этой не заботился о своих аккаунтах. Сунь Мин тем более не прикладывал к этому рук. Любопытствующие копались в профиле юноши, но находили лишь две подчеркнуто официальные записи: одну полугодовой давности, а другую — трехмесячной. Весь его блог буквально излучал отрешенность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индустрия видела немало звезд, взлетевших на волне хайпа — красивых и не очень, талантливых и бездарных. У всех была общая черта: они обожали устраивать драмы, мутя воду в соцсетях подобно Нечже со своей волшебной лентой. Но такой тихий экземпляр, как Си Нянь, попался им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дне, о нем никто не слышал. Когда он возглавил топ новостей, он молчал как рыба. И люди начали забывать, что именно он — пострадавшая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обещала быть долгой, но время не стояло на месте. Оно бесшумно ускользало скворь пальцы, уступая место первому лучу света, который пробился сквозь облака и наполнил комнату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редко засиживался в телефоне. Проснувшись утром, он обнаружил, что снова возглавил список трендов Weibo, причем под странными, почти абсурдными тегами: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#СиНяньПоНастоящемуЖалок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#КрахСуГэВидеоПреступления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#ПиарСиНяня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вчера рано, но так и не смог толком уснуть. Голова отозвалась пульсирующей болью. Слегка нахмурившись, юноша просмотрел основные посты и наконец понял, что произошло. Однако его внимание привлек не Су Гэ, а тот самый блогер, первым опубликовавший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Си Нянь использовал Лу Синчжэ вдоль и поперек, поэтому знал все его козыри. Разумеется, он помнил и этот дополнительный аккаунт для сливов. Но именно поэтому он никак не мог взять в толк причину его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был мелочным и злопамятным. Удивительно, что после вчерашнего отказа он не подстроил какую-нибудь пакость. С чего бы ему помогать просто так? Это было совершенно 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должно было так случиться... — Си Нянь нахмурился. — Совсем не должно было...»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помог мне? — негромко произнес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предложил Лу Синчжэ ни единой выгоды. Юноша прищурился, не понимая, спрашивает он себя или кого-то другого. В ответ ему была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 чистого сочувствия решила отозваться: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мире нет абсолютно плохих людей]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самом закоренелом мерзавце должна жить искра добра. Каким бы подлым ни был Лу Синчжэ, были вещи или люди, против которых он не хотел идти. Просто в какой-то момент жажда наживы затуманила взор Си Няня, и тогда он не смог этого разглядеть. А после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резко нахмурился, но через мгновение его лицо снова стало бесстрастным. Он достал из шкафа куртку, надел маску и вышел из дома, направляясь к спортивному комплексу. Тот вопрос, казалось, был лишь мимолетным раздумьем вслух, и он не ждал ответов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было добавить что-то еще, но, вспомнив о запрете на нарушение правил,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съемки рекламного ролика для «Звёздных игр» пришлось прервать из-за ливня. Их перенесли на сегодня. Однако стоило Си Няню войти в здание, как он увидел толпу сотрудников, окруживших женскую раздевалку. В центре спора стояла решительная женщина с короткой стрижкой и высокими скулами. В руках она сжимала изрезанный гимнастический костюм, и в её голосе едва сдерживаемая ярость смешивалась с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Силинь испорчен без всякой причины, а в её туфли насыпали битое стекло! Вы обязаны дать мне объяснение! Ваша охрана что, зря ест свой хлеб?!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комплекса обливался потом от волнения, а режиссер стоял с потемневшим от гнева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очень жаль, это наше упущение. Мы уже отправили людей проверить записи...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Проверить?! И что вы там увидите?! Хорошо, если с ногами Силинь всё будет в порядке. Но если из-за травмы она не сможет танцевать, я засужу вас всех до последнего! Никто из вас легко не отделается!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не любил ввязываться в чужие дела, но, видя такой переполох,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убежали смотреть на скандал, сестра Цзянь была на редкость свободна. Она стояла, скрестив руки на груди, и лишь разочарованно 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должны были снимать промо-ролик, но кто-то пробрался в раздевалку. Сценический костюм, который Шэнь Силинь шила на заказ, изрезали в лоскуты, а в туфли насыпали битого стекла. Её только что увезли в больницу. Менеджер актрисы теперь рвет и мечет, спорит с режиссером и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Выяснили, кто это сделал? — спросил Си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пожала плечами собеседница. — Сейчас смотрят камеры. Не знаю, у кого хватило совести на такую подлость. Шэнь Силинь — одна из немногих молодых звезд, которая и поет, и танцует одинаково хорошо. Если она получит серьезную травму, ей придется не только сняться с соревнований, но и остановить съемки нового клипа. Убытки будут колоссальными, неудивительно, что её представитель в такой ярости. Впрочем, за кулисами у женщин вечно интриги и подсиживания, это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Си Нянь и Су Гэ в последние дни не сходили с первых полос, в женском лагере страсти кипели не меньше. Конкуренция в красоте, фигурах, контрактах и нарядах неизбежно приводила к столкновениям. Силинь была красива и невероятно популярна — неудивительно, что многие втайне ей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замолчал. Сестра Цзянь бросила на него беглый взгляд, а затем перевела взор на его руки и внезапно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 том, что пишут в Weibo. Ну и выдержка у тебя — хоть бы словом обмолвился. Еще во время отборочных я видела, что с твоей рукой что-то не так, но 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подошел к автомату и купил бутылку колы. Крышка поддалась с характерным шипением газа: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Лишние слова всё равно бы не изменили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поняла, на что он намекает: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 этом бизнесе и видела в индустрии развлечений всякое. Фанатки Су Гэ всё еще пытаются его оправдать лишь потому, что нож вонзили не в них самих. Иногда мне становится их жаль: годами следовать за кем-то и так и не разглядеть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на мгновение замер, словно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коридора режиссер, приложив немало усилий, сумел успокоить менеджера Шэнь Силинь и теперь в спешке погнал всех на съемочную площадку. Он вышел из гримерки и, окинув взглядом присутствующих, заметил, что Су Гэ так и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искренне порадовало Си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при виде этой физиономии, заслуживающей лишь хорошей затрещины, ему нестерпимо захотелось бы пустить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http://bllate.org/book/15807/1427722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