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замер. Заподозрив Си Няня в притворстве, он бесстрастно стиснул его подбородок, вынуждая поднять голову, но наткнулся лишь на пустой, подернутый пьяной дымкой взгляд. Тихий шепот, сорвавшийся с губ актера мгновением ранее, показался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несколько мгновений пристально вглядывался в его лицо, раздумывая, как поступить, когда снаружи донесся шум шагов —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больше не был тем безвестным статистом, на которого никто не обращал внимания. Теперь он стал публичной фигурой. Лу Синчжэ бросил короткий взгляд на дверь, нахлобучил свою кепку на голову спутника и, не теряя ни секунды, вывел его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пошатываясь, прошли подвыпившие бизнесмены, не обратив на них никакого внимания. Папарацци дотащил Си Няня до выхода из отеля; машина была припаркована прямо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тот не оказал ни малейшего сопротивления. Си Нянь не буянил и не кричал, ведя себя на удивление тихо для пьяного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 душе проклиная себя за то, что лезет не в своё дело, распахнул заднюю дверцу и без лишних церемоний затолкал актера внутрь. Захлопнув дверь, он обогнул машину, сел за руль и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 окном жил своей бурной жизнью: гудели машины, мерцал неон. Но на заднем сиденье царил полумрак. Си Нянь чувствовал, как невидимая петля сжимает горло, его дыхание становилось всё более тяжелым и прерывистым. Обрывки воспоминаний вспыхивали в сознании, сокрушая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познал вкус истинной славы, но именно этот триумф сделал горечь окончательного краха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Подлые и корыстные люди редко ищут смерти — они ценят свою жизнь превыше всего. Си Нянь был исключением. Его гордыня была слишком велика; в тот день, когда признание и почести обратились в прах, боль оказалась сильнее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из того, что его терзало, он обычно держал глубоко внутри. В трезвом состоянии он не позволил бы никому — даже самому себе — заметить эту слабость. Но сегодня, в этом темном, душном пространстве, алкоголь выплеснул все подавленные чувства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закурил. Огонек медленно пожирал табак, превращая его в пепел, который ветер сдувал на его колени. Мельком глянув в зеркало заднего вида, юноша заметил, как сильно нахмурены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летела по улицам и вскоре затормозила у дома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вытащил его с заднего сиденья. Подобрав упавшую кепку, он снова натянул её Си Няню на глаза и, стараясь не привлекать внимания редких прохожих, завел его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Опьянение Си Няня, казалось, только усилилось. Он приоткрыл глаза; его зрачки, глубокие и пугающе темные, наконец сфокусировались на Лу Синчжэ. Ледяные пальцы актера с силой впились в его затылок, а вопрос прозвучал странно,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Си Няня подкашивались, разум плыл, но он не мог забыть тот момент в прошлой жизни — когда он умирал в полном одиночестве, преданный всеми и потерявший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нащупал ключи в кармане и открыл дверь. В квартире было темно. Приняв вопрос за пьяный бред, Лу Синчжэ не удостоил его ответом и потянулся к выключателю, но его запястье тут 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голос Си Няня стал низким, он чеканил каждое слово. — Посмеяться над моими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Прерывистое дыхание, ледяные пальцы и обжигающе горячая ладонь. В воздухе тяжело повис запах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понимал, о чем он говорит, но уловил в его голосе скрытую враждебность. В его душе вспыхнула ответная ярость. Схватив Си Няня за воротник,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всемогущий, как же позволил себя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по-твоему? Неужто я посмел бы смеяться над «великой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Синчжэ был полон сарказма. Бросив ключи на журнальный столик, он уже собирался уйти, но не успел дойти до двери — его резко дернули назад и, схватив за плечи, с силой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сузились. Он инстинктивно попытался оттолкнуться, но хватка лишь усилилась. Си Нянь, казалось, точно знал его слабые места: во время борьбы он задел травмированную левую ногу, и Лу Синчжэ побледнел, покрывшись холодным потом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холодным косым лучом падал в гостиную. Лицо Си Няня, наполовину скрытое тенью, казалось чужим и пугающим. Он мертвой хваткой вцепился в Лу Синчжэ, словно боясь, что тот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спрашивал, зачем тот пришел, теперь — почему уходит. Лу Синчжэ бросил взгляд на свое плечо, сжатое чужой рукой, а затем посмотрел в глаза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воротишь нос от папарацци, а теперь не отпускаешь, — проговорил он с нечитаемым выражением лица. — Большая звезда Си, строить из себя невинность и при этом так себя вести — не слишком ли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произнес Си Нянь. — Тебе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впал в транс, раз за разом повторяя одни и те же слова, перемежая их шепотом имени Лу Синчжэ. В конце концов его ледяные пальцы обхватили затылок собеседника, и он прильнул губами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почувствовал горячее дыхание на своей щеке; его сердце на мгновение пропустило удар. Придя в себя, он попытался оттолкнуть актера, но Си Нянь безошибочно нашел чувствительную точку на его теле. Пальцы через одежду надавили на копчик; по телу Лу Синчжэ разлилась волна необъяснимой слабости, и силы мгновенно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Си Нянь просто издевается над ним, юноша вспыхнул от гнева. Схватив его за воротник,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актер лишь накрыл его руку своей, медленно переплетая пальцы. Его голос, низкий и притягательный, прозвучал с пьяной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ничего не осознавал. Он знал только одно: он не хочет, чтобы Лу Синчжэ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талию, Си Нянь в темноте увлек папарацци в спальню. Они повалились на кровать; от удара травмированная нога снова отозвалась болью, и Лу Синчжэ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Няню в его дурмане на миг показалось, что тот всё еще калека. Он навис над ним, упираясь руками в матрас; его ладонь бесшумно легла на колено Лу Синчжэ. Осыпая поцелуями шею и ключицы, он добрался до его губ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широко открытыми глазами смотрел в потолок, не в силах понять, как обычное возвращение домой превратилось в это. Он хотел сопротивляться, но крепкое тело Си Няня придавило его,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охрип, его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фразу — ругательство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спальни брюки Лу Синчжэ бесшумно скользнули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левой ноге уже затянулась шрамом, но из-за того, что он постоянно был в движении и не берег себя, она по-прежнему отзывалась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склонился к нему, ведомый лишь инстинктами. Он покрыл кожу вокруг шрама частыми поцелуями, а затем, поднимаясь выше, нашел ярко-алые губы Лу Синчжэ. Он целовал его с пугающим мастерством, томительно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Лу Синчжэ теперь не болела, она словно онемела. Его руки, прижатые Си Нянем, были неподвижны. Всё, что он мог — это отворачиваться, пытаясь избежать этих поцелуев, дурманящих подобно опиуму.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отвечал. Казалось, он вошел во вкус, оставляя на бледной, гладкой коже один розоватый след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сдавался. В упор глядя на Си Няня,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нахмурился, но тут же расслабился и, словно ища защиты, уткнулся лицом в шею юноши. Его дыхание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губами уголка глаза партнера и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вещь бесшумно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уставился в потолок. Силы внезапно покинули его, по телу прошла дрожь. Пальцы судорожно сжали простыни, сминая ткань в тугие узлы. Он ожидал, что будет больно, но боли почти не было — лишь странное, необъяснимое чувство, которому он не мог подобрать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Си Нянь пьян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осознанно избегал лишних движений, способных причинить вред раненой ноге, но в то же время он, казалось, испытывал странную тягу касаться её, ласкать и целовать. Глаза Лу Синчжэ покраснели от переполнявших его чувств. Наконец актер снова накрыл его губы своими, невнятно шепча вопрос — не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спрашивал Лу Синчжэ о таких вещах. Он не знал, что отвечать, и лишь когда Си Нянь в очередной раз сменил положение, он, срываясь на хрип,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И сам он не понимал, почему по щекам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Лу Синчжэ были покрыты следами зубов, губы горели и потемнели, став почти багровыми. Си Нянь прижимался к нему со спины, оставляя на коже томительные, то болезненные, то ласковые отметины. В конце концов он крепко переплел свои пальцы с пальцами Лу Синчжэ и спустя долгое время тихо, с пьяной тоской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Си Нянь не договорил, а Лу Синчжэ не стал спрашивать. Эта безумная, путаная близость лишила их последних сил. В конце концов, не в силах пошевелить даже пальцем, они провалились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колебалась, не зная, стоит ли ей вмешаться. Но то, как эти двое самозабвенно терзали друг друга поцелуями, было выше её сил. В итоге она просто «самоликвидировалась», спрятав голову в песок,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постепенно светлело. Яркие утренние лучи, пробиваясь сквозь шторы, становились мягче. Си Нянь по привычке, повинуясь внутренним часам, попытался открыть глаза. Но голову тут же пронзила острая боль — расплата за вчерашнее излишество. Он хотел было накрыться одеялом с головой, но, перевернувшись на бок, наткнулся на теплое человеческое тело. Он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резко распахнул глаза и рывком сел в постели. Увидев, кто спит рядом с ним, он сначала на мгновение расслабился, но тут же напрягся еще сильнее. Лицо его потемнело, пока он мучительно пытался восстановить в памяти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вчера досталось сполна. Услышав шум, он с задержкой, морщась от боли, открыл глаза. Всё тело ныло, словно по нему проехал каток, а в горле немилосердно пересохло. Заметив проснувшегося рядом актера, он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казалось, не испытывал ни тени смущения. Он медленно сел; тонкое одеяло соскользнуло, обнажая торс, усыпанный багровыми и синеватыми отметинами. Протянув руку, он подобрал с пола одежду и начал спокойно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вчерашнего изнеможения, то ли по иной причине, лицо юноши было неестественно бледным. Он покосился на Си Няня и лениво, с хрипотцой в голосе,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на меня смотреть. Вчера ты сам ко мне прилип, не оторвать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 шевелился. Его взгляд оставался мрачным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посмотрел на него еще один короткий взгляд и отвернулся. Теперь он одевался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 бросил он, и в его тоне невозможно было уловить истинных эмоций. — Думаешь, я, паршивый папарацци, намеренно воспользовался случаем и завалил тебя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Стыд и позор, глаза бы мои на это не 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