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 Няню показалось, что он ослышался, но Лу Синчжэ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бросить работу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Няню это не нравится, он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Лу Синчжэ проявлять заботу был до боли прост: давать то, чего человек хочет, и убирать то, что ему претит. В прошлой жизни он точно так же прокладывал Си Няню путь к славе и власти, устраняя конкурентов и не считаясь с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опустил взгляд, но видел лишь макушку собеседника. Он присел на корточки, чтобы их глаза оказались на одном уровне. Эти слова пробудили в нем некое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сидел на краю кровати, слегка отвернув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одежда Си Няня, и на его худощавой фигуре она висела мешком. Воротник открывал вид на ключицы, усыпанные багровыми отметинами на бледной коже. На ноге виднелся шрам — корочка уже сошла, оставив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накрыл его левое колено ладонью. Почувствовав тепло,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не понимал, почему актер так прицепился к этой ноге — даже в постели тот то и дело касался её или целовал. Уши папарацци слегка порозовели. Он вскинул глаза на мужчину, гадая, уж не фетиш ли это какой: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наврал про боль в ноге? Обманом заставил меня нести тебя вниз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Синчжэ никогда не было четких понятий о том, что такое «хорошо» и «плохо» — в приюте этому не учили. Услышав вопрос, юноша прищурил свои миндалевидные глаза, и в них промелькнула торжествующая, почти детская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обманул,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в следующий раз я тебя понесу, — дерзко бросил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одновременно находил его поведение ребячеством и видел, что тот совершенно не уловил суть. Его пальцы на колене чуть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кивнул, понимая, что нормальным людям ложь не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медленно убрал руку, поднялся и привел в порядок постель. Подойдя к письменному столу, он достал что-то из ящика. Стоя спиной к Лу Синчжэ,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Синчжэ и впрямь не осталось сил. Всё тело казалось ватным. Он уткнулся лицом в подушку, провожая взглядом фигуру Си Няня,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 над скрытым смыслом этого предложения. Си Нянь не объяснял, а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держал в руках связку ключей. Не торопясь, он отцепил один из них и под пристальным взглядом папарацци положил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никаких пояснений, и со стороны это могло выглядеть так, будто он договаривается о постоянных встречах ради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приподнял голову от подушки, глядя на ключ с нескрываемым потрясением и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кто-то еще? — спокойно отозвался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не стал бурно реагировать. Он просто перевернулся на другой бок и натянул одеяло по самые уши, делая вид,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Нянь, почувствовав неладное, склонился над кроватью и заглянул под край одеяла. Юноша сжался в комок и беззвучно, во весь рот улыбался — точь-в-точь котенок, укравший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на мгновение замер. Он отчаянно пытался вспомнить: улыбался ли Лу Синчжэ в их прошлой жизни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нет. Потому что в прошлой жизни Си Нянь не делал ничего, что могло бы принести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матрас рядом прогнулся, Лу Синчжэ мгновенно стер улыбку с лица. Он обернулся и увидел, что Си Нянь лег рядом. Знакомый запах в одно мгновение окутал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Синчжэ по привычке напряглось, но тут же расслабилось. Си Нянь молча смотрел на его узкую спину. Вспомнив, как в прошлый раз он просто бросил его одного после всего случившегося, Си Нянь протянул руку и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Синчжэ забилось чаще. Они только что закончили, неужели у Си Няня настолько неисчерпаемый запас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негромко спросил у самого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тебе всё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замер,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иначе. Ему не пришлось под дождем возвращаться в пустую квартиру, превозмогая боль, не пришлось самому возиться с очисткой. И Си Нянь... Си Нянь был здесь,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обернуться — и он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ничего не ответил, лишь начал медленно поглаживать плечо Лу Синчжэ, касаясь пальцами каждой яркой отметины. Тот невольно сравнил их тела и обнаружил, что кожа актера была безупречно чистой,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Лу Синчжэ уже тогда давал о себе знать. Его взгляд на мгновение потемнел. Под одеялом он бесшумно развернулся лицом к Си Няню и обхватил его шею руками. Его губы, всё еще влажные и горячие, прижались к кадыку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Си Нянь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не ответил. Его кончик языка скользнул по коже, вызывая влажный, щекотный зуд. Длинные густые ресницы отбрасывали тень на его щеки, придавая лицу двусмысленное и соблазнительное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Няня на миг сбилось. Он хотел отстранить его, но Лу Синчжэ, словно змея, обвился вокруг его шеи. Оторвать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толкаешься? — прошептал Лу Синчжэ, задыхаясь и посмеиваясь. — Ты ведь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всё изменилось, а этот наглец остался прежним», — подумал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что дело вовсе не в выгоде, но поцелуи Лу Синчжэ уже градом рассыпались по его шее. Тот сосал и кусал кожу — неумело, но с неистовой страстью. Каким-то образом они поменялись ролями, и вот уже папарацци сидел на нем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 Няня тяжело вздымалась. Пытаясь унять сбитое дыхание, он обхватил Лу Синчжэ за тонкую, гибкую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стыдно?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обхватил его лицо ладонями, впиваясь пальцами почти до боли. Его горячее дыхание обжигало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уже всё со мной сделал, а теперь решил поговорить о стыде? Тебе самому не стыдно, так с чего бы мне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лениво прикрыл глаза тыльной стороной ладони, позволяя Лу Синчжэ «сажать клубнику»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распутный.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темноте, и не успели слова затихнуть, как движения Лу Синчжэ прекратились. Вес чужого тела навалился на него, горячее дыхание опалило кожу, и у самого уха раздался низкий, вибрирующий от смеха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Лу Синчжэ ведет себя так только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хотел признавать этого, но его сердце пропустило удар. Рука на талии Лу Синчжэ непроизвольно сжалась так сильно, что тот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протянул Лу Синчжэ с наигранным недовольством, — полегче. Ты мне сейчас синяк поставишь.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тебя придушить готов», — пронеслось в голове у Си Няня. Его кадык дернулся. На мгновение напрягшись, он внезапным рывком перевернул любовника и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 — глухо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провокации и впрямь могли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накрыло их с головой, погружая всё вокруг в полную темноту. Си Нянь не видел лица Лу Синчжэ, лишь чувствовал, как тот крепко обнимает его. Черные волосы коснулись подбородка актера, в этом жесте было нечто непривычно покорное.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умру только от твоей руки, договорились? — прозвучал серьезный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Няня забилось как сумасшедшее — словно капля воды попала в раскаленное масло. Он с силой вплел свои пальцы в пальцы Лу Синчжэ и в темноте начал исступленно целовать его, пока на губах не проступил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не уклонялся. Он лишь бессильно запрокидывал голову, прерывисто дыша и раз за разом выкликая его имя, пока голос окончательно не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отвечал. В какой-то момент ему захотелось буквально поглотить этого человека, растворить его в себе. Ресницы Лу Синчжэ намокли от слез, голос дрожал и срывался, не в силах сложиться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сгустились сумерки. За окном переплетались ветви деревьев, буйно зеленела листва. Когда взошла луна, смолкли даже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редко терял над собой контроль. Медленно выровняв дыхание, он посмотрел на спящего у него на груди человека. Набросив на плечи какую-то одежду, он на руках отнес Лу Синчжэ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постепенно наполняя ванну. Лу Синчжэ был слишком измотан, чтобы открыть глаза, он лишь чувствовал, как его погружают в тепло. Он крепко обхватил Си Няня за шею, не желая отпускать, и время от времени, словно сонный зверек, тыкался губами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Нянь, не меняя позы, помог ему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поморщился и лениво приоткрыл глаза. Увидев Си Няня, он пробормотал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наразвратничался?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быстро вытерся и вынес его из ванной. Проходя мимо балкона, он многозначительно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скажешь глупость — выброшу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вскинул бровь, но благоразумно решил больше его не дразнить. Он послушно уткнулся в одеяло, оставив снаружи только макушку. Розовый оттелок в уголках его глаз еще не сошел, придавая ему обманчиво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наскоро принял душ и, окутанный свежестью, лег в постель. Он достал телефон и увидел сообщение от Сунь Мина. Тот прислал график: после финала «Звёздных игр» Си Нянь должен был принять участие в четвертом сезоне шоу «Расшифровка: Тайная комната» в качестве специально приглашенного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задумался. Он был абсолютно уверен, что не подписывал новый контракт. Тогда откуда взялась эта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заметив его состояние, покосился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пришел в себя и не стал ничего скрывать, протянув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расторгнуть контракт с «Шаньсин». Раньше они настаивали, чтобы я сначала подписал продление, и только тогда обещали участие в шоу. Я отказался. А теперь они вдруг передумали и зовут меня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казалось, был в курсе внутренних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Су Гэ «заморозили», у «Шаньсин» не осталось никого, кто мог бы его заменить. Новички слишком незначительны, и программные директора не хотят их брать. Твоя популярность сейчас на пике, скорее всего, продюсеры потребовали именно тебя. «Шаньсин» не может им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Рейтинги у «Тайной комнаты» всегда стабильно высокие. Тебе это только на пользу, да и на расторжение контракта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спросишь, почему я хочу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«Шаньсин» — паршивое место. За последние годы они почти никого не смогли продвинуть. Уйдешь раньше — тебе же лучше. К тому же, я не настолько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решил, что последнее утверждение стоит делить на два. Он убрал телефон под подушку и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многовато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придвинулся ближе, его дыхание стало ровным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гораздо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какой-то намек. Си Нянь хотел было ответить, но в сознании вдруг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деликатно кашлянула:]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[Усердно исправляйтесь и становитесь новым человеком. Храните верность своему сердцу и отвергайте искушения.]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http://bllate.org/book/15807/1428417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