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Си Няню показалось, что он ослышался, но Лу Синчжэ отчетливо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бросить работу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 Няню это не нравится, он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Лу Синчжэ проявлять заботу был до боли прост: давать то, чего человек хочет, и убирать то, что ему претит. В прошлой жизни он точно так же прокладывал Си Няню путь к славе и власти, устраняя конкурентов и не считаясь с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опустил взгляд, но видел лишь макушку собеседника. Он присел на корточки, чтобы их глаза оказались на одном уровне. Эти слова пробудили в нем некое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сидел на краю кровати, слегка отвернув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одежда Си Няня, и на его худощавой фигуре она висела мешком. Воротник открывал вид на ключицы, усыпанные багровыми отметинами на бледной коже. На ноге виднелся шрам — корочка уже сошла, оставив свежий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накрыл его левое колено ладонью. Почувствовав тепло,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не понимал, почему актер так прицепился к этой ноге — даже в постели тот то и дело касался её или целовал. Уши папарацци слегка порозовели. Он вскинул глаза на мужчину, гадая, уж не фетиш ли это какой: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наврал про боль в ноге? Обманом заставил меня нести тебя вниз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Синчжэ никогда не было четких понятий о том, что такое «хорошо» и «плохо» — в приюте этому не учили. Услышав вопрос, юноша прищурил свои миндалевидные глаза, и в них промелькнула торжествующая, почти детская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обманул,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в следующий раз я тебя понесу, — дерзко бросил Лу Синчжэ.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одновременно находил его поведение ребячеством и видел, что тот совершенно не уловил суть. Его пальцы на колене чуть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кивнул, понимая, что нормальным людям ложь не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медленно убрал руку, поднялся и привел в порядок постель. Подойдя к письменному столу, он достал что-то из ящика. Стоя спиной к Лу Синчжэ,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Синчжэ и впрямь не осталось сил. Всё тело казалось ватным. Он уткнулся лицом в подушку, провожая взглядом фигуру Си Няня,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 над скрытым смыслом этого предложения. Си Нянь не объяснял, а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держал в руках связку ключей. Не торопясь, он отцепил один из них и под пристальным взглядом папарацци положил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давал никаких пояснений, и со стороны это могло выглядеть так, будто он договаривается о постоянных встречах ради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приподнял голову от подушки, глядя на ключ с нескрываемым потрясением и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кто-то еще? — спокойно отозвался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не стал бурно реагировать. Он просто перевернулся на другой бок и натянул одеяло по самые уши, делая вид, что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Нянь, почувствовав неладное, склонился над кроватью и заглянул под край одеяла. Юноша сжался в комок и беззвучно, во весь рот улыбался — точь-в-точь котенок, укравший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на мгновение замер. Он отчаянно пытался вспомнить: улыбался ли Лу Синчжэ в их прошлой жизни так,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нет. Потому что в прошлой жизни Си Нянь не делал ничего, что могло бы принести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матрас рядом прогнулся, Лу Синчжэ мгновенно стер улыбку с лица. Он обернулся и увидел, что Си Нянь лег рядом. Знакомый запах в одно мгновение окутал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Синчжэ по привычке напряглось, но тут же расслабилось. Си Нянь молча смотрел на его узкую спину. Вспомнив, как в прошлый раз он просто бросил его одного после всего случившегося, Си Нянь протянул руку и притянул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Синчжэ забилось чаще. Они только что закончили, неужели у Си Няня настолько неисчерпаемый запас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негромко спросил у самого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тебе всё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замер, а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было иначе. Ему не пришлось под дождем возвращаться в пустую квартиру, превозмогая боль, не пришлось самому возиться с очисткой. И Си Нянь... Си Нянь был здесь,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обернуться — и он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ничего не ответил, лишь начал медленно поглаживать плечо Лу Синчжэ, касаясь пальцами каждой яркой отметины. Тот невольно сравнил их тела и обнаружил, что кожа актера была безупречно чистой,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Лу Синчжэ уже тогда давал о себе знать. Его взгляд на мгновение потемнел. Под одеялом он бесшумно развернулся лицом к Си Няню и обхватил его шею руками. Его губы, всё еще влажные и горячие, прижались к кадыку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движение, Си Нянь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не ответил. Его кончик языка скользнул по коже, вызывая влажный, щекотный зуд. Длинные густые ресницы отбрасывали тень на его щеки, придавая лицу двусмысленное и соблазнительное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Няня на миг сбилось. Он хотел отстранить его, но Лу Синчжэ, словно змея, обвился вокруг его шеи. Оторвать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толкаешься? — прошептал Лу Синчжэ, задыхаясь и посмеиваясь. — Ты ведь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всё изменилось, а этот наглец остался прежним», — подумал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что дело вовсе не в выгоде, но поцелуи Лу Синчжэ уже градом рассыпались по его шее. Тот сосал и кусал кожу — неумело, но с неистовой страстью. Каким-то образом они поменялись ролями, и вот уже папарацци сидел на нем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 Няня тяжело вздымалась. Пытаясь унять сбитое дыхание, он обхватил Лу Синчжэ за тонкую, гибкую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стыдно?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обхватил его лицо ладонями, впиваясь пальцами почти до боли. Его горячее дыхание обжигало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уже всё со мной сделал, а теперь решил поговорить о стыде? Тебе самому не стыдно, так с чего бы мне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лениво прикрыл глаза тыльной стороной ладони, позволяя Лу Синчжэ «сажать клубнику» у себя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распутный.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темноте, и не успели слова затихнуть, как движения Лу Синчжэ прекратились. Вес чужого тела навалился на него, горячее дыхание опалило кожу, и у самого уха раздался низкий, вибрирующий от смеха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Лу Синчжэ ведет себя так только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хотел признавать этого, но его сердце пропустило удар. Рука на талии Лу Синчжэ непроизвольно сжалась так сильно, что тот глухо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протянул Лу Синчжэ с наигранным недовольством, — полегче. Ты мне сейчас синяк поставишь.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тебя придушить готов», — пронеслось в голове у Си Няня. Его кадык дернулся. На мгновение напрягшись, он внезапным рывком перевернул любовника и прижал его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ищешь? — глухо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провокации и впрямь могли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накрыло их с головой, погружая всё вокруг в полную темноту. Си Нянь не видел лица Лу Синчжэ, лишь чувствовал, как тот крепко обнимает его. Черные волосы коснулись подбородка актера, в этом жесте было нечто непривычно покорное.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умру только от твоей руки, договорились? — прозвучал серьезный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Няня забилось как сумасшедшее — словно капля воды попала в раскаленное масло. Он с силой вплел свои пальцы в пальцы Лу Синчжэ и в темноте начал исступленно целовать его, пока на губах не проступил солоноватый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не уклонялся. Он лишь бессильно запрокидывал голову, прерывисто дыша и раз за разом выкликая его имя, пока голос окончательно не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не отвечал. В какой-то момент ему захотелось буквально поглотить этого человека, растворить его в себе. Ресницы Лу Синчжэ намокли от слез, голос дрожал и срывался, не в силах сложиться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сгустились сумерки. За окном переплетались ветви деревьев, буйно зеленела листва. Когда взошла луна, смолкли даже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редко терял над собой контроль. Медленно выровняв дыхание, он посмотрел на спящего у него на груди человека. Набросив на плечи какую-то одежду, он на руках отнес Лу Синчжэ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Зашумела вода, постепенно наполняя ванну. Лу Синчжэ был слишком измотан, чтобы открыть глаза, он лишь чувствовал, как его погружают в тепло. Он крепко обхватил Си Няня за шею, не желая отпускать, и время от времени, словно сонный зверек, тыкался губами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Нянь, не меняя позы, помог ему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поморщился и лениво приоткрыл глаза. Увидев Си Няня, он пробормотал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наразвратничался?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быстро вытерся и вынес его из ванной. Проходя мимо балкона, он многозначительно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скажешь глупость — выброшу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вскинул бровь, но благоразумно решил больше его не дразнить. Он послушно уткнулся в одеяло, оставив снаружи только макушку. Розовый оттелок в уголках его глаз еще не сошел, придавая ему обманчиво кроткий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наскоро принял душ и, окутанный свежестью, лег в постель. Он достал телефон и увидел сообщение от Сунь Мина. Тот прислал график: после финала «Звёздных игр» Си Нянь должен был принять участие в четвертом сезоне шоу «Расшифровка: Тайная комната» в качестве специально приглашенного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задумался. Он был абсолютно уверен, что не подписывал новый контракт. Тогда откуда взялась эта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Синчжэ, заметив его состояние, покосился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пришел в себя и не стал ничего скрывать, протянув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расторгнуть контракт с «Шаньсин». Раньше они настаивали, чтобы я сначала подписал продление, и только тогда обещали участие в шоу. Я отказался. А теперь они вдруг передумали и зовут меня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Синчжэ, казалось, был в курсе внутренних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Су Гэ «заморозили», у «Шаньсин» не осталось никого, кто мог бы его заменить. Новички слишком незначительны, и программные директора не хотят их брать. Твоя популярность сейчас на пике, скорее всего, продюсеры потребовали именно тебя. «Шаньсин» не может им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Рейтинги у «Тайной комнаты» всегда стабильно высокие. Тебе это только на пользу, да и на расторжение контракта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спросишь, почему я хочу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«Шаньсин» — паршивое место. За последние годы они почти никого не смогли продвинуть. Уйдешь раньше — тебе же лучше. К тому же, я не настолько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Нянь решил, что последнее утверждение стоит делить на два. Он убрал телефон под подушку и 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многовато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Синчжэ придвинулся ближе, его дыхание стало ровным и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гораздо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 какой-то намек. Си Нянь хотел было ответить, но в сознании вдруг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деликатно кашлянула:]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[Усердно исправляйтесь и становитесь новым человеком. Храните верность своему сердцу и отвергайте искушения.]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http://bllate.org/book/15807/1428417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