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фанаты мечтают, чтобы их кумиры сияли ярче всех звезд, но поклонницы Си Няня — исключение. Они при каждом удобном случае величали его «маленьким худоу», словно боясь, что мир забыдет о его беспросветной безвестности. Глядя на это, пользователи сети порой всерьез задавались вопросом: не хейтеры ли это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этой шумихи шоу «Расшифровка: Тайная комната» наконец опубликовало официальный список участников. Помимо основного состава, в выпуске должны были появиться три приглашенных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стал Бай Ичэн — признанный бог дорам в историческом стиле. Семь или восемь лет он пребывал в тени, но недавняя главная роль в масштабном проекте принесла ему оглушительный успех. Его образ благородного и статного героя покорил миллионы девичьих сердец — стоило ему появиться на экране, как поклонницы заходились в восторженном визге.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гостьей стала Цяо Чжи. Ее карьера строилась на скандалах: благодаря агрессивному пиару и бесчисленным статьям о ее «божественной красоте» она быстро превратилась в мечту всех домоседов. Впрочем, шлейф грязных сплетен тянулся за ней неотступно, а репутация «красивой, но пустой вазы» закрепилась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шел Си Нянь. Если не считать недавнего триумфа на «Звёздных играх», он не мог тягаться с коллегами ни в популярности, ни в количестве ролей. В глазах обывателей его участие в шоу было чистой воды везением. Для них он был такой же «вазой», как и Цяо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эта «ваза» умела метко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гнались ли продюсеры за рейтингами намеренно, но одного имени Си Няня хватило, чтобы поднять волну споров. Когда же к нему добавилась неоднозначная Цяо Чжи, пользователи сети почувствовали, как у них от ярости закипает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сейчас стошнит. У шоу что, совсем с бюджетом плохо, раз они позвали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Си Нянь выглядит как явная фальшивка. Его статус и рядом не стоял с остальными. Неужели через постель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решают всё. Но реалити — это вам не в дорамах кривляться. Слышал, в этот раз участников разделят. Если этот парень останется один, он из первой же комнаты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приплыли. Из трех гостей двое — балласт. Как там наш Бай-байчик? Защитите его от этих бездарей!]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«Расшифровка: Тайная комната» славилась своими сложными загадками и пугающей атмосферой. С самого запуска проекта многие гости уходили ни с чем, а тех, кто сумел дойти до финала, можно было пересчитать по пальцам. Грубо говоря, это шоу было проверкой на интеллект: один неверный шаг, и тщательно выстроенный образ кумира рушился на глазах у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только что вернулся из спортзала. Приняв душ и наскоро вытерев волосы полотенцем, он сел за компьютер и открыл Weibo. Как оказалось, Цяо Чжи уже успела отметить его и Бай Ичэна в своем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 «Безумно рада, что мне выпала честь сниматься с двумя такими красавцами! (цветы) (цветы) (цветы) Надеюсь на приятное сотрудничество! @Си Нянь @Бай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записи прилагались два селфи, пропитанных тем самым «чайным» ароматом — из тех, что мужчины находят очаровательными, а женщины клеймят неприкрытым кокетством.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Бай Ичэна мгновенно взорвались негодованием, сочтя пост Цяо Чжи верхом вульгарности. Сам же артист, вероятно из вежливости, оставил под записью дежурную фразу, лайкнул её и сделал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вспомнив что-то, задумчиво уставился в экран. В этот момент в дверь постучали. Выйдя из оцепенения, он поднялся, чтобы открыть, и увидел на пороге Сунь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лишь приоткрыл дверь, явно не собираясь впускать менеджера. Прислонившись к косяку,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и его подопечный уже давно перешли на открытую вражду. Если бы не распоряжение руководства, менеджер ни за что бы сюда не явился. Лицо визитера пошло пятнами от едва сдерживаемого раздражения. Он выхватил из портфеля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расписание съемок. Босс велел завтра прислать тебе ассистента, чтобы тот занялся твоим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 натуре не был человеком, склонным к дипломатии. Он забрал лист, пробежал его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поперхнулся словами, но не успел ответить — боковым зрением он заметил, как по коридору к ним приближается человек. Бейсболка была нахлобучена низко, скрывая лицо, на плече висел черный рюкзак, а сама фигура казалась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апартаменты предназначались для артистов компании, и незнакомец выглядел здесь чужаком. Сунь Мин нахмурился, в его глазах промелькнуло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обернулся и, увидев папарацци, невольно выпрямился. Он уже собирался придумать предлог, чтобы спровадить менеджера, когда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ассистент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чуть приподнял козырек кепки. Тень сместилась, открывая взору удивительной красоты глаза с приподнятыми уголками. Посмотрев на Сунь Мина,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нанял меня помощником. Я пришел помочь ему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найм личного персонала проходит через менеджера, но Сунь Мин никогда не заботился о нуждах своих подопечных. Ему было лень вникать в такие мелочи. Тот перевел взгляд на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его нанять? У него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неопределенно хмыкнул, подтверждая ложь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Нанял позавчера. Раньше он уже работал личным помощником. Позже скину тебе его контакты, по всем рабочим вопросам связывайся напрямую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закипел от гнева, чувствуя, что Си Нянь окончательно отбился от рук. Но, понимая, что сам виноват в отсутствии контроля, он лишь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дело. Но если потом возникнут проблемы — на меня не пеняй.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неприязненный взгляд на Лу Синчжэ, он развернулся и зашагал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фигура Сунь Мина скроется за поворотом, Си Нянь отступил, пропуская гостя. Папарацци вошел в комнату, сорвал кепку и, изящно крутанув ее на пальце,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закрыл дверь и снова сел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уезжаю в Город C на съемки. Он принес расписание и хотел навязать своего человека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лениво привалился к краю стола. В его глазах заплясали искорки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Зачем искать кого-то, когда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посмотрел на собеседника. Ему стало забавно; он подпер подбородок рукой, скрывая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всерьез поверил в эту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капризно выпятил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расстегнул молнию своего рюкзака. Но внутри оказалась не камера, а стопка бумаг. Сверху лежали два билета на завтрашний рейс до Города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Лу Синчжэ помахал билетами перед глазами актера. — Съемки «Тайной комнаты» пройдут в пригороде. Вылет завтра в два часа дня. После прилета — одна ночь в отеле «Худао», а дальше всё организует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на стол еще одну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разорвать контракт с «Шаньсин», тебе нужно присмотреть новое место. Здесь список всех агентств с приличной репутацией и ресурсами.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папарацци Лу Синчжэ узнал об изнанке шоу-бизнеса если не всё, то очень многое. В этой подборке были только те компании, которые идеально подходили Си Няню на данном этапе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юноша повернул голову и посмотрел на него. Свет лампы отразился в его глазах, подчеркивая торжествующую улыбку. Он молчал, но весь его вид так и лучился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ребенка, который ждет заслуженной похвалы от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крепко сжал телефон, но, глядя на билеты и документы, невольно расслабил пальцы. Черный аппарат со стуком выпал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пристально глядя на гостя. Спрятанная под столом рука снова нащупала пластиковый корпус; кончики пальцев раз за разом поглаживали его холодные грани. Лишь спустя минуту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чем ты был занят все эти дни, пока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мог понять, злится Си Нянь или нет. Он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уходишь из «Шаньсин», тебе нужно подумать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актер не хотел об этом думать, Лу Синчжэ готов был сделать это за него. Он был готов вымостить его путь так гладко, чтобы на нем не встретилось ни единого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откинулся на спинку кресла. На экране всё еще светилось селфи Цяо Чжи. В панорамном окне отражались огни ночного города. Лу Синчжэ был совсем рядом, его дыхание смешивалось с дыханием собеседника, и на миг Си Няню показалось, что эта сцена уже когда-то была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стараясь привести мысли в порядок, и снова посмотрел на папарацци. Голос его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решил стать моим ассистентом? Сразу предупреждаю: много платить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присел на край стола, легонько покачивая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на мели, — бросил он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монитору и увидел фото Цяо Чжи. Его брови взлетели вверх, а в глазах промелькнула насмешка, полная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находишь ее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словно желая подразнить его, задумался на мгновение и выдал вполне серьезный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мужчин сочли бы ее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договорив, он щелкнул мышкой и закрыл страницу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ожидал, что актер действительно похвалит Цяо Чжи. Ревность обожгла юношу так сильно, что он едва не задохнулся. Терпение лопнуло. Не в силах больше сдерживаться, он втиснулся в объятия Си Няня, усевшись прямо к нему на колени лицом к лицу. Схватив того за подбородок, он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что, по-твоему,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продолговатые глаза сияли дерзостью. Когда он улыбался, его лицо казалось воплощением порочного очарования — слово «уродство» было к нему неприменимо. Си Нянь не собирался потакать его капризам, но, боясь, что тот соскользнет с его колен, крепко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сам не понимал, почему фото какой-то актрисы вызвало у него такую бурю чувств. Он уткнулся подбородком в плечо Си Няня и глухо спросил, зарываясь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влюбишься в нее,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коснулись мягких черных волос, создавая резкий контраст белого и темного.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сделаешь, если я влюблюсь? — спросил Си Нянь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и сам не знал. Он поднял голову, всматриваясь в лицо Си Няня, и вдруг, резко обхватив его ладонями, прильнул к его губам и яростно их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разлился металлический привкус крови. Си Нянь слегка нахмурился, но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замер, прижимаясь своими губами к его. Он оставался в этом положении долго, не шевелясь, пока дыхание не стало прерывистым. Лишь тогда он медленно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лбом лба Си Няня. Его большой палец медленно стер с губ актера крохотный след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перевел дух и наконец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полюбишь ее... я буду очень сильно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сильно.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медленно погладили мочку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Как ты мне отомстишь?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переметнусь в другой лагерь и стану твоим самым преданным хейтером!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в сердцах, он снова спрятал лицо на плече Си Няня и затих. На душе было тяжко, словно актер и впрямь уже отдал свое сердце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Что он мог сделать Си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жизни не сможет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недоедания в детстве Лу Синчжэ так и остался худощавым. Сейчас, свернувшись калачиком в объятиях Си Няня, он был похож на маленького, беззащитного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http://bllate.org/book/15807/1428784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