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Всё это — чёртова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 Нянь и сам не понимал, чего именно он искал, так настойчиво выдвигая все эти гипотезы. Он с небольшим усилием приподнял лицо Лу Синчжэ и, накрыв его губы своими, поцеловал — мягко, с оттенком утешения. Они оставались так, пока их дыхание не смешалось, а губы не согрелись, перестав быть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натуре он был человеком немногословным; многие чувства актер не мог выразить словами, предпочитая доказывать всё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стоило Си Няню его поцеловать, Лу Синчжэ расплывался в улыбке так, что его глаза превращались в узкие щелочки. Но в этот раз он оставался вялым и безучастным. Мужчина медленно провел ладонью по его спине и, опустив взгляд,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намеренно понижал свой и без того холодный голос, это всегда создавало обманчивое впечатление бесконечной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лишь качнул головой. Обхватив Си Няня за шею, он уткнулся лицом ему в грудь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его таким подавленным было непривычно — похоже, он действительно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не меняя позы, поднял его на руки. Проходя мимо выключателя, он привычным жестом погасил свет. Комната погрузилась в полную темноту. Лу Синчжэ на мгновение напрягся, но уже через секунду почувствовал, как его опустили на кровать, и сверху навалилось крепкое, горячее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последует дальше, и сам притянул собеседника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мужчина был непривычно ласков. Его жаркие поцелуи невесомо ложились на кожу, вызывая дрожь, подобную ряби на воде. Лу Синчжэ невольно сжал пальцами простыню. Ощутив, как длинные ладони обхватили его лицо, он услышал над самым ухом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ты говоришь, что тебе нравятся другие женщины, и я еще должен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окончательно отбросил частицу «если», полностью проигнорировав гипотетический характер вопроса. В душе всё кипело от ревности, но признаваться в этом вслух он не желал. Пользуясь темнотой, юноша лишь беззвучно поджал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Си Нянем Лу Синчжэ верил, что любую вещь можно отнять или уничтожить. Это было как в детстве, в приюте: если тебе не досталось конфет или игрушек, значит, и у других их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какой-то момент он осознал: есть люди, которых невозможно ни присвоить силой, ни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парень молчал, Си Нянь понимал, о чем тот думает. Как и во все прошлые ночи, когда Лу Синчжэ доводили до того, что его глаза краснели, голос дрожал, а связки садились, он всё равно неизменно тянулся к Си Няню, стараясь прижаться как можно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натянул одеяло, укутывая Лу Синчжэ, и принялся мерно поглаживать его по спине. В тишине его голос прозвучал как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ловивший каждое его слово и жест, тут же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разумеется, шла о Цяо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утруждал себя объяснениями, а уж перед Лу Синчжэ и вовсе чувствовал себя при этом слегка неловко. Сказав это, мужчина замолчал, но глаза парня в его объятиях мгновенно вспыхнули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Лу Синчжэ мгновенно вернулось всё его самодовольство. Обхватив Си Няня за талию, он весело блеснул глазами в полумраке и, поймав зубами его мочку уха, чувствительно прикусил — одновременно больно и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тебе кто-то и нравится, то это должен быть я. И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бесстыдству не было предела. Си Нянь обхватил его за поясницу, резко усиливая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в себе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рассмеялся всем телом. Боль его, казалось, не пугала; прильнув к уху Си Няня,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сильнее... Если сможешь, задуши меня прямо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и впрямь мечтал встретить смерть в этих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всегда считал себя достаточно безумным, но Лу Синчжэ оказался еще более отчаянным. Отнеся парня в ванную, чтобы привести в порядок, и вернувшись в постель, мужчина надеялся лишь на то, что это «сокровище» наконец угомонится и даст ему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в спортзале давали о себе знать — Си Няня клонило в сон. Лу Синчжэ же, окрыленный коротким «не нравится», никак не мог уснуть. Он ворочался с боку на бок, пока какая-то мысль не заставила его среди ночи тихо выскользнуть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дрему Си Нянь уловил в комнате едва слышное шевеление. Он уже было решил, что в квартиру забрался вор, но, открыв глаза, увидел Лу Синчжэ, который увлеченно паковал его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Вылет был завтра в два часа дня. Если начать сборы после пробуждения, можно было не успеть. Лу Синчжэ привык отдаваться любому делу без остатка: когда-то он был образцовым папарацци, а теперь намеревался стать самым прилежным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 Нянь был таким «худоу» — кто ему поможет, если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в городе C должны были продлиться не более трех дней. Парень проверил прогноз погоды и, обнаружив, что ожидается похолодание, принялся рыться в шкафу в поисках подходящей верхней одежды, подсвечивая себе фонариком на телефоне. Следом в чемодан отправились предметы гигиены. Он старался предусмотреть всё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у чемодана, он так увлеченно пересчитывал вещи, что даже не заметил, как Си Нянь поднялся с кровати. Лишь когда сзади к нему прижалось крепкое тело, а талию обхватили сильные руки, Лу Синчжэ от неожиданности вздрогнул всем телом, словно его поймали на чем-то постыдном.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мог поклясться: даже когда его, папарацци, ловили за незаконной съемкой, сердце у него не уходило в пятки так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еще не окончательно проснувшийся, проговорил низким, хриплым от сонливости голосом, уткнувшись подбородком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стояла глубокая ночь. Город спал, и лишь панорамные окна отражали далекие огни небоскребов, уходящие за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Синчжэ дрогнули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надо было дождаться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застегнул чемодан, даже не проверив, всё ли вошло. Его движения стали суетливыми и неловкими, пока на его щеку не лег мягкий, почти невесомый поцелуй.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было всё — и дозволенное, и нет. Они знали вкус самых страстных и отчаянных поцелуев. Но этот мимолетный жест, который можно было назвать почти целомудренным, заставил сердце Лу Синчжэ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стал запинаться; он попытался спровадить Си Няня обратно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Соберу... завтра дособираю.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проницательный и хитрый, сейчас он выглядел до нелепости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промолчал. Ему вдруг подумалось: когда бы он ни обернулся, он всегда видел рядом фигуру Лу Синчжэ. Он крепче обнял его чуть прохладное тело и потянул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уложил Лу Синчжэ в кровать и укрыл их обоих тонким одеялом. Его сердце, привыкшее к одиночеству, вдруг подсказало: иметь кого-то рядом в такие минуты —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и так не мог уснуть, а после поцелуя сон и вовсе покинул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режим дня никогда не отличался стабильностью, так что на следующий день, когда они с Си Нянем прибыли в город C, он чувствовал себя вполне сносно. Агентство опубликовало график артиста, поэтому в аэропорту их ждала внушительная толпа фанатов. Люди разделились на три лагеря, а охрана из последних сил пыталась сдержать этот бурлящий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 и Цяо Чжи должны были прилететь тем же рейсом, но на полчаса позже Си Няня, так что основная масса людей собралась именно ради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редко встретишь некрасивых людей, но на поиск собственного стиля у многих уходят годы. Си Нянь предпочитал одежду черного и белого цветов, что идеально подчеркивало его холодную отстраненность. Темные очки, высокий рост, широкие плечи и узкая талия — актер не был похож на субтильных «айдолов», состоящих из одних костей. Его фигура была телом настоящего манекенщика.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появиться в зале прибытия, как у присутствующих возникло странное чувство: это не аэропорт, а показ высокой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потому, что личный стиль мужчины был слишком мощным. В шоу-бизнесе редко встречались красавцы, обладающие такой статью и харизмой. Стоило хоть раз увидеть его вживую, и забыть этот образ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«Няньгао», пришедшие встретить своего кумира, пришли в неистовство. Неужели этот красавчик — их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Малыш, посмотри сюда!!! Ты такой красивый! У меня сейчас кровь носом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иди к нам! Дай мамочке на тебя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в городе C очень холодно,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скрытый за маской, легонько подтолкнул Си Няня, призывая его обратить внимание на фанатов. Тот обернулся и увидел стайку девушек, которым на вид не было и двадцати. Они с пеной у рта называли его «малышом» и наперебой записывались в его матери, глядя на него с таким нескрываемым обожанием, словно были бабушками, готовыми вручить внуку конверт с деньгами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они машут ему руками, Си Нянь снял очки и подошел ближе. Его безупречно холодная красота вблизи ошеломляла еще сильнее, чем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Поклонницы Бай Ичэна, стоявшие неподалеку, невольно замолкли, пораженные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Не слишком ли он хорош собой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«Няньгао» неистово замахали кумиру, напоминая суетливых наседок, пекущихся о своем единственном цыпленке.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«Расшифровка: Тайная комната» — это очень сложно. Если не будешь знать, что делать, просто держись за учителем Мином. Он человек честный, подставлять не станет, глядишь, и проскочишь.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береги себя! Не лезь на рожон во время съемок. Если облажаешься, хейтеры снова будут тебя костерить. Нам будет обидно, если не ответим им, а переспорить их мы всё равно не можем — нам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мы всё равно «худоу», так что скромность нам только на пользу. Не уметь играть не стыдно — в конце концов, ты там такой будешь не один. Мы тебя любим!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и представить не мог, что его позовут ради этого. Под перекрестным огнем их пылких взглядов он простоял несколько секунд в полном молчании, после чего надел очки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Цяо Чжи и Бай Ичэна, слышавшие этот разговор, долго крепились, но в конце концов не выдержали. Они буквально согнулись пополам от хохота, едва не выронив плакаты и баннеры.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как же Си Няню не повезло с фанатками!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вдруг стало его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выхода из аэропорта их уже ждала машина, присланная съемочной группой. Лу Синчжэ весь путь добросовестно исполнял роль нелюдимого и скромного ассистента, но, едва оказавшись в салоне автомобиля, сорвал маску и, прикрыв лицо кепкой, затрясся от беззвучного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бросил взгляд на водителя и, не глядя, вырвал кепку из рук Лу Синчжэ. Обхватив того за загривок, он силой прижал его лицом к своим коленям.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не смел издать ни звука. Он дернулся пару раз, пытаясь высвободиться, но в итоге сдался. Кое-как повернув голову к Си Няню, он посмотрел на него с жалобной и одновременно лукавой улыбкой, словно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Си Няня чуть расслабилась, он уже готов был отпустить его, когда Лу Синчжэ беззвучно одними губами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снова уткнулся лицом в его колени, содрогаясь от приступа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 отель выяснилось, что съемочная группа заказала отдельный зал, чтобы все участники могли поужинать и познакомиться. Едва Си Нянь закончил разбирать вещи, как приехали Цяо Чжи и Бай 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шоу постучал в номер, чтобы напомнить об ужине и заодно передать сценарий на завтра. Поблагодарив его, Си Нянь закрыл дверь. Лу Синчжэ, валявшийся на кровати, иронично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Радуешься небось? Будешь за одним столом с красоткой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еще помнил, как тот над ним потешался. Прислонившись к спинке кровати, он принялся изучать сценарий и невозмутимо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радуюсь.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прикусил кончик пальца, весело на него посмотрел и, подобно маленькому зверьку, подполз поближе. Выхватив сценарий из рук мужчины, он уселся к нему на колени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обиделся. Си Нянь просто не мог понять: в прошлой жизни его фанаты были вполне адекватными людьми, почему же в этой они все какие-то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качнул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потерся подбородком о 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Си Нянь одним резким движением сбросил его с себя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говорят: всё это — чёртова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http://bllate.org/book/15807/1428906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