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Ты поднимешься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 Нянь вернулся, группа встретила его радостными восклицаниями. Участники тут же обступили его, наперебой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Медальон у тебя?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ещё не успев восстановить дыхание после стремительного бега, раскрыл ладонь, демонстрируя вторую половину украшения. Соединив её с той частью, что была у учителя Мина, он подошёл к кодовому замку последней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 оказался кротом. Я запер его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сначала замерла от неожиданности, а затем возмущённо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Я же говорила, что я ни при чём, а вы мне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 бросила на Си Няня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 самого начала это понял, верно? Потому и потащил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«Умён», — отметила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Си давно не встречала новичков с таким безупречным сочетанием интеллекта и интуиции. Впрочем, вслух она этого говорить не стала, чтобы не раздувать конфликт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замок с сухим щелчком поддался. Тяжёлая дверь медленно отворилась, и в душный полумрак квеста ворвался ослепительный дневной свет. Одновременно с этим в наушниках прозвучал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 Поздравляем, вы успешно покинули «Башню из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в темноте солнечные лучи нещадно резали глаза. Си Нянь сощурился, привыкая к яркости, и увидел, как обессиленная Цяо Чжи рухнула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Паршивое шоу! — запричитала она, вытирая подступившие слёзы. — Больше я сюда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за мониторами буквально позеленел от злости. Он потратил столько сил на эти ловушки, а в итоге не только не выбил ни одного участника, но и лишился «крота», да ещё и проклятия в свой адрес выслушивает.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сотрудники площадки выпустили из заточения Бай Ичэна. Подойдя к группе, он несильно ударил Си Няня кулаком в плечо, изображая на лице смесь досады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 виду такой тихий, а действуешь просто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Расчётливость Си Няня всегда была скрыта за маской невозмутимости, из-за чего окружающие часто недооценивали его. Никто и подумать не мог, что вторая команда — главный кандидат на вылет — благодаря его лидерству дойдёт до финала в полном составе. Учитель Мин лишь со смехом качал головой, повторяя, что нынешняя молодёжь не перестаёт его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приключение невольно сблизило участников, и они обменялись контактами. Когда Си Нянь покинул съёмочную площадку, у входа его уже ждала машина. Лу Синчжэ в низко надвинутой бейсболке подпирал плечом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папарацци тут же направился к нему и протянул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выбрался.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принял бутылку, отвинтив крышку и сделав глоток. В глубине его тёмных глаз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спросишь, победил я или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безразлично пнул камушек под ногами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вышел живым. Какая разница, кто там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всё равно на исход шоу. Важен был лишь человек, стоящий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хотел что-то ответить, но в этот момент к ним подошла Цяо Чжи, протягивая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добавимся в друзья. Только тебя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обменивались номерами, она ходила в машину переодеться и теперь решила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мельком взглянул на Лу Синчжэ. Убедившись, что тот никак не реагирует, он достал телефон и отсканировал QR-код. Цяо Чжи, видимо, решив, что они с актером одного поля ягоды, не стала поминать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выберемся поесть шашлыков. Познакомлю тебя с настоящими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обратила внимание на Лу Синчжэ, который за всё время не проронил ни слова. Смерив его заинтересованным взглядом, она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твой помощник? А он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изогнул бровь. Он потянулся к Лу Синчжэ, ещё ниже надавил на козырёк его кепки и мягко подтолкнул его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завести себе такого же, — бросил он Цяо Чжи. — Прости, у нас дела. Нужно возвращаться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заднее сиденье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поправив бейсболку, покосился на водителя, а затем перевёл взгляд на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Цяо Чжи, кажется, неплохо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Цяо Чжи всегда были странной смесью дружбы и взаимных подколок — в прошлой жизни они не могли провести и пяти минут без едких замечаний в адрес друг друга. Си Нянь повертел в руках телефон, решив не дразнить своего ревнивого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знакомы. Сам видел — только что в друзья добавились.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подозрительность, Лу Синчжэ почти всегда верил словам Си Няня. Если тот сказал, что девушка ему не интересна, значит, так оно и есть. Пользуясь тем, что их не видно за спинками передних кресел, парень начал лениво водить кончиками пальцев по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едва знакомы, а потом, глядишь, и подружитесь...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всё ещё слышалось лёгкое недовольство, которое он старался скрыть за привычной усмешкой. Перед Си Нянем он всегда улыбался — и когда был счастлив, и когда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водителя Си Нянь не стал предпринимать ничего решительного. Он просто откинулся на спинку сиденья, прикрыв глаза, и перехватил блуждающую руку Лу Синчжэ, медленно сплетая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Синчжэ не были такими изящными, как его лицо: на суставах и подушечках пальцев виднелись мозоли и следы старых шрамов. На фоне его нынешней бесшабашной жизни это были единственные свидетельства прошлого, полного лишений 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холодное сердце Си Няня дрогнуло. Пусть всего на мгновение, но оно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добрались до отеля и водитель уехал, договорившись забрать их завтра в аэропорт, Лу Синчжэ открыл дверь номера. Не успел он поставить вещи, как на него навалилось горячее тело, а сильные руки обхватили за талию, впечатывая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чувствуя знакомый запах Си Няня, не сопротивлялся. Плотные шторы не пропускали ни единого лучика света. Он всматривался в лицо мужчины, находящееся в считанных сантиметрах от его собственного, и даже в этой темноте память легко дорисовывала каждую черту 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негромко выругался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расплылись в предвкушающей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Быстрый же ты. Опередил меня — я сам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мечтал вот так прижать Си Няня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терпящий подобной дерзости, молча опустил взгляд. Он чуть наклонил голову и прикусил белую, нежную мочку уха Лу Синчжэ. Острая смесь боли и наслаждения мгновенно прошила тело парня, отзываясь сладостной дрожью в самом основании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глухо застонал. В его глазах заблестела влага, он бессильно откинул голову назад, чувствуя, как ноги становятся ватными. Его кадык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твой фанат, — прохрипел он. — Разве так обращаются с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Си Нянь кусался так, что у него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на мгновение замер, вспомнив свою «не совсем нормальную» армию фанатов. Пользуясь его замешательством, Лу Синчжэ высвободил ухо, перехватил руку Си Няня и прижал её к своей пояснице, прямо поверх тонкой ткани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 прошептал он с ленивой истомой. — Ты здесь оставил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тут же всплыло в голове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чтобы я расписался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если смелости хватит, — бросил Лу Синчжэ, напрашиваясь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 раз доказывало: смелости Си Няню было не занимать. И каждый раз Лу Синчжэ намеренно провоцировал его, чтобы в итоге оказаться на кровати, не в силах даже пошевелиться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утихла, оба лежали без сил. Лу Синчжэ, тяжело и неровно дыша, распластался на постели. Услышав вибрацию телефона, он с трудом дотянулся до тумбочки. Одеяло сползло, обнажая его спину и яркий, наливающийся багрянцем засос на пояснице — такой след не сойдёт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плыло. Лу Синчжэ открыл сообщение от Сунь Мина: тот писал, что выбил для Си Няня эпизодическую роль в историческом сериале о временах Республики. Съёмки начинались немедленно, послезавтра нужно быть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Эпизодическая роль — это было мягко сказано. Обычная массовка, «пушечное мясо». К тому же съёмки проходили в киногородке, лететь до которого из Города C пришлось бы часа четыре. «Шаньсин Энтертейнмент», видя нежелание Си Няня продлевать контракт, явно решила напоследок выжать из него все соки, гоняя по самым неблагодарным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нахмурился, проглядывая сценарий. Персонаж появлялся от силы в трёх сериях и бесславно погибал. Он уже начал быстро набирать ответ, собираясь написать, что Си Нянь занят, когда телефон внезапно выхватили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который, как оказалось, уже проснулся, пробежал глазами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 сказал он. — Завтра вылетим, должны успеть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молча привалился к изголовью кровати. В глубине души он считал, что Си Нянь достоин только главных ролей, а не этого мусора. Его голос после близости звучал хрипло и надломленно: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закончил съёмки в шоу. Нет смысла мотаться ради такой мелочи. Гонорар даже билеты на самолёт не окупит.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понимал, что это роль третьего плана. Но если он не хотел, чтобы в него тыкали пальцем, называя «пустышкой», ему нужны были работы, которые можно показать зрителям. На его нынешнем этапе карьеры рассчитывать на главные роли с порога было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привык к этому пути — с самого низа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 этом не было ничего нового. В прошлой жизни, пока к нему не пришла слава, он переиграл сотни таких персонажей. Сейчас, не имея за спиной ни одной серьёзной работы, он обязан был браться за всё, чтобы не прослыть просто красивой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жила холодная, яростная решимость — он не позволит никому втоптать себя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видя этот взгляд, на мгновение замолчал и не стал больше спорить. Он отправил подтверждение Сунь Мину, перебронировал билеты и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Весь день на ногах, а завтра снова утренний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и впрямь чувствовал усталость. Он притянул Лу Синчжэ к себе, укладывая его голову на своё плечо. Прошло немало времени, прежде чем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настанет день, когда я действительно добьюсь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опирался на Лу Синчжэ. На кого ему опереться теперь? На самого себя? Он не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открыл глаза и, чуть пошевелившись в его объятиях,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коснулся губами его подбородка и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поднимешься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ты поднимешься выше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верил в это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окончательно измотанный, ничего не ответил. Вскоре его дыхание выровнялось, и он погрузился в глубокий сон. Лу Синчжэ не шевелился, выжидая время. Убедившись, что Си Нянь крепко спит, он бесшумно выбрался из постели и оделся,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Расторжение контракта с «Шаньсин» нужно было ускорить. Но оставался вопрос: к какому агентству примкнуть потом? Популярность артиста — это козырь. Чем больше козырей, тем выгоднее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сел на диван и открыл ноутбук. Тусклый свет экрана выхватил его лицо из темноты. Он быстро просматривал списки артистов нескольких отобранных им компаний. Выяснилось, что из «Чжунъи Энтертейнмент» недавно ушли несколько перспективных новичков, переманенных конкурентами. Новость пока придерживали, и в СМИ она не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выйдет первый выпуск шоу «Расшифровка: Тайная комната». У шоу есть своя преданная аудитория, так что популярность Си Няня неизбежно поползёт вверх. Если в этот момент пустить слух о разрыве с нынешним агентством и намекнуть «Чжунъи», условия нового контракта можно будет поднять на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лихорадочно просчитывал варианты, как извлечь максимальную выгоду. Краем глаза он заметил, что Си Нянь заворочался в постели. Он тут же закрыл ноутбук, подошёл к шкафу и сделал вид, что перекладывает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спал чутко и, конечно же, проснулся. Он откинул одеяло и подошёл к нему. Увидев, что Лу Синчжэ возится с одеждой, он включил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 растрепанными волосами выглядел чертовски привлекательно в своей сонной небрежности. Он зацепил край футболки Лу Синчжэ пальцем, мельком взглянув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чтобы актёр спал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 Синчжэ попытался прикрыться, но опоздал. Услышав слова Си Няня, он начал загибать пальцы, ехидно перечисляя: — Да сколько угодно! Знаешь Цэнь Цюмина? Того самого, у которого больше всего связей в кинопрокате? Он крутит роман со своей ассистенткой.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Си Нянь зажал ему рот ладонью и с усмешкой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неловко кашлянул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отпустил его и начал укладывать вещи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болтать — будешь собираться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порой поражался неиссякаемой энергии Лу Синчжэ: тот умудрялся сохранять бодрость даже после таких бурных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спорить и просто сел на диван, по привычке подтянув колени к груди. Он бессознательно коснулся пальцами отметины на пояснице. В ночной тишине его голос прозвучал на удивление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исчезнет,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обернулся и встретил его сияющий взгляд. Лишь спустя секунду он понял, о чём говорит Лу Синчжэ. В этот момент тот показался ему совсем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Исчезнет — поставлю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застегнул чемодан и, убедившись, что ничего не забыто,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остался сидеть на диване, чувствуя приятную ломоту во всём теле. Он прикусил кончик пальца и протянул руки к Си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подумал, что нанял не помощника, а капризное божество. Вздохнув, он подошёл к дивану и подхватил Лу Синчжэ на руки. Знакомый, едва уловимый аромат его кожи казался чуть теплее,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по-прежнему был слишком лёгким. Настолько, что Си Няню каждый раз приходилось сдерживать свою силу, боясь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прижался подбородком к его плечу. Волосы мягко щекотали ухо Си Няня. На том коротком пути от дивана до кровати ему почудилось, что парень прошептал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Если бы только я не был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помедлил,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бы ты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уткнувшись в его плечо, счастливо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Инвестором. Сделал бы так, чтобы ты играл только главные роли. Те, которые сам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http://bllate.org/book/15807/1431915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