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Ты поднимешься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Си Нянь вернулся, группа встретила его радостными восклицаниями. Участники тут же обступили его, наперебой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Медальон у тебя?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ещё не успев восстановить дыхание после стремительного бега, раскрыл ладонь, демонстрируя вторую половину украшения. Соединив её с той частью, что была у учителя Мина, он подошёл к кодовому замку последней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Ичэн оказался кротом. Я запер его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сначала замерла от неожиданности, а затем возмущённо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Я же говорила, что я ни при чём, а вы мне не верили!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бросила на Си Няня проницательный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 самого начала это понял, верно? Потому и потащил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«Умён», — отметила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давно не встречала новичков с таким безупречным сочетанием интеллекта и интуиции. Впрочем, вслух она этого говорить не стала, чтобы не раздувать конфликт перед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замок с сухим щелчком поддался. Тяжёлая дверь медленно отворилась, и в душный полумрак квеста ворвался ослепительный дневной свет. Одновременно с этим в наушниках прозвучал бесстрастный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окончена. Поздравляем, вы успешно покинули «Башню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темноте солнечные лучи нещадно резали глаза. Си Нянь сощурился, привыкая к яркости, и увидел, как обессиленная Цяо Чжи рухнула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Паршивое шоу! — запричитала она, вытирая подступившие слёзы. — Больше я сюда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за мониторами буквально позеленел от злости. Он потратил столько сил на эти ловушки, а в итоге не только не выбил ни одного участника, но и лишился «крота», да ещё и проклятия в свой адрес выслушивает.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сотрудники площадки выпустили из заточения Бай Ичэна. Подойдя к группе, он несильно ударил Си Няня кулаком в плечо, изображая на лице смесь досады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С виду такой тихий, а действуешь просто беспощадно.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Расчётливость Си Няня всегда была скрыта за маской невозмутимости, из-за чего окружающие часто недооценивали его. Никто и подумать не мог, что вторая команда — главный кандидат на вылет — благодаря его лидерству дойдёт до финала в полном составе. Учитель Мин лишь со смехом качал головой, повторяя, что нынешняя молодёжь не перестаёт его удивлять.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Пережитое приключение невольно сблизило участников, и они обменялись контактами. Когда Си Нянь покинул съёмочную площадку, у входа его уже ждала машина. Лу Синчжэ в низко надвинутой бейсболке подпирал плечом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папарацци тут же направился к нему и протянул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выбрался.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принял бутылку, отвинтив крышку и сделав глоток. В глубине его тёмных глаз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даже не спросишь, победил я или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безразлично пнул камушек под ногами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вышел живым. Какая разница, кто там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было всё равно на исход шоу. Важен был лишь человек, стоящий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хотел что-то ответить, но в этот момент к ним подошла Цяо Чжи, протягивая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добавимся в друзья. Только тебя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обменивались номерами, она ходила в машину переодеться и теперь решила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мельком взглянул на Лу Синчжэ. Убедившись, что тот никак не реагирует, он достал телефон и отсканировал QR-код. Цяо Чжи, видимо, решив, что они с актером одного поля ягоды, не стала поминать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выберемся поесть шашлыков. Познакомлю тебя с настоящими красавицами.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обратила внимание на Лу Синчжэ, который за всё время не проронил ни слова. Смерив его заинтересованным взглядом, она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твой помощник? А он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изогнул бровь. Он потянулся к Лу Синчжэ, ещё ниже надавил на козырёк его кепки и мягко подтолкнул его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завести себе такого же, — бросил он Цяо Чжи. — Прости, у нас дела. Нужно возвращаться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заднее сиденье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поправив бейсболку, покосился на водителя, а затем перевёл взгляд на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Цяо Чжи, кажется, неплохо ладите?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с Цяо Чжи всегда были странной смесью дружбы и взаимных подколок — в прошлой жизни они не могли провести и пяти минут без едких замечаний в адрес друг друга. Си Нянь повертел в руках телефон, решив не дразнить своего ревнивого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едва знакомы. Сам видел — только что в друзья добавились.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свою подозрительность, Лу Синчжэ почти всегда верил словам Си Няня. Если тот сказал, что девушка ему не интересна, значит, так оно и есть. Пользуясь тем, что их не видно за спинками передних кресел, парень начал лениво водить кончиками пальцев по его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едва знакомы, а потом, глядишь, и подружитесь...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всё ещё слышалось лёгкое недовольство, которое он старался скрыть за привычной усмешкой. Перед Си Нянем он всегда улыбался — и когда был счастлив, и когда на душе скребли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водителя Си Нянь не стал предпринимать ничего решительного. Он просто откинулся на спинку сиденья, прикрыв глаза, и перехватил блуждающую руку Лу Синчжэ, медленно сплетая свои пальцы 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Синчжэ не были такими изящными, как его лицо: на суставах и подушечках пальцев виднелись мозоли и следы старых шрамов. На фоне его нынешней бесшабашной жизни это были единственные свидетельства прошлого, полного лишений 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холодное сердце Си Няня дрогнуло. Пусть всего на мгновение, но оно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добрались до отеля и водитель уехал, договорившись забрать их завтра в аэропорт, Лу Синчжэ открыл дверь номера. Не успел он поставить вещи, как на него навалилось горячее тело, а сильные руки обхватили за талию, впечатывая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чувствуя знакомый запах Си Няня, не сопротивлялся. Плотные шторы не пропускали ни единого лучика света. Он всматривался в лицо мужчины, находящееся в считанных сантиметрах от его собственного, и даже в этой темноте память легко дорисовывала каждую черту его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негромко выругался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расплылись в предвкушающей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Быстрый же ты. Опередил меня — я сам хотел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мечтал вот так прижать Си Няня к стенке.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терпящий подобной дерзости, молча опустил взгляд. Он чуть наклонил голову и прикусил белую, нежную мочку уха Лу Синчжэ. Острая смесь боли и наслаждения мгновенно прошила тело парня, отзываясь сладостной дрожью в самом основании позвоночника.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глухо застонал. В его глазах заблестела влага, он бессильно откинул голову назад, чувствуя, как ноги становятся ватными. Его кадык судорожно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вообще-то твой фанат, — прохрипел он. — Разве так обращаются с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Чёртов Си Нянь кусался так, что у него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на мгновение замер, вспомнив свою «не совсем нормальную» армию фанатов. Пользуясь его замешательством, Лу Синчжэ высвободил ухо, перехватил руку Си Няня и прижал её к своей пояснице, прямо поверх тонкой ткани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 прошептал он с ленивой истомой. — Ты здесь оставил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Воспоминание тут же всплыло в голове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чтобы я расписался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если смелости хватит, — бросил Лу Синчжэ, напрашиваясь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Прошлое не раз доказывало: смелости Си Няню было не занимать. И каждый раз Лу Синчжэ намеренно провоцировал его, чтобы в итоге оказаться на кровати, не в силах даже пошевелиться от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буря утихла, оба лежали без сил. Лу Синчжэ, тяжело и неровно дыша, распластался на постели. Услышав вибрацию телефона, он с трудом дотянулся до тумбочки. Одеяло сползло, обнажая его спину и яркий, наливающийся багрянцем засос на пояснице — такой след не сойдёт ещё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плыло. Лу Синчжэ открыл сообщение от Сунь Мина: тот писал, что выбил для Си Няня эпизодическую роль в историческом сериале о временах Республики. Съёмки начинались немедленно, послезавтра нужно быть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Эпизодическая роль — это было мягко сказано. Обычная массовка, «пушечное мясо». К тому же съёмки проходили в киногородке, лететь до которого из Города C пришлось бы часа четыре. «Шаньсин Энтертейнмент», видя нежелание Си Няня продлевать контракт, явно решила напоследок выжать из него все соки, гоняя по самым неблагодарным проектам.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нахмурился, проглядывая сценарий. Персонаж появлялся от силы в трёх сериях и бесславно погибал. Он уже начал быстро набирать ответ, собираясь написать, что Си Нянь занят, когда телефон внезапно выхватили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который, как оказалось, уже проснулся, пробежал глазами переписку.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 сказал он. — Завтра вылетим, должны успеть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молча привалился к изголовью кровати. В глубине души он считал, что Си Нянь достоин только главных ролей, а не этого мусора. Его голос после близости звучал хрипло и надломленно: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закончил съёмки в шоу. Нет смысла мотаться ради такой мелочи. Гонорар даже билеты на самолёт не окупит.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понимал, что это роль третьего плана. Но если он не хотел, чтобы в него тыкали пальцем, называя «пустышкой», ему нужны были работы, которые можно показать зрителям. На его нынешнем этапе карьеры рассчитывать на главные роли с порога было наивно.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 Это не займёт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привык к этому пути — с самого низа к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 этом не было ничего нового. В прошлой жизни, пока к нему не пришла слава, он переиграл сотни таких персонажей. Сейчас, не имея за спиной ни одной серьёзной работы, он обязан был браться за всё, чтобы не прослыть просто красивой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жила холодная, яростная решимость — он не позволит никому втоптать себя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видя этот взгляд, на мгновение замолчал и не стал больше спорить. Он отправил подтверждение Сунь Мину, перебронировал билеты и негромко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ещё. Весь день на ногах, а завтра снова утренний рейс.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впрямь чувствовал усталость. Он притянул Лу Синчжэ к себе, укладывая его голову на своё плечо. Прошло немало времени, прежде чем он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настанет день, когда я действительно добьюсь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опирался на Лу Синчжэ. На кого ему опереться теперь? На самого себя? Он не был в этом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открыл глаза и, чуть пошевелившись в его объятиях,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коснулся губами его подбородка и опустил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поднимешься выше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ты поднимешься выше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верил в это больше,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окончательно измотанный, ничего не ответил. Вскоре его дыхание выровнялось, и он погрузился в глубокий сон. Лу Синчжэ не шевелился, выжидая время. Убедившись, что Си Нянь крепко спит, он бесшумно выбрался из постели и оделся,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Расторжение контракта с «Шаньсин» нужно было ускорить. Но оставался вопрос: к какому агентству примкнуть потом? Популярность артиста — это козырь. Чем больше козырей, тем выгоднее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сел на диван и открыл ноутбук. Тусклый свет экрана выхватил его лицо из темноты. Он быстро просматривал списки артистов нескольких отобранных им компаний. Выяснилось, что из «Чжунъи Энтертейнмент» недавно ушли несколько перспективных новичков, переманенных конкурентами. Новость пока придерживали, и в СМИ она не просочилась.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выйдет первый выпуск шоу «Расшифровка: Тайная комната». У шоу есть своя преданная аудитория, так что популярность Си Няня неизбежно поползёт вверх. Если в этот момент пустить слух о разрыве с нынешним агентством и намекнуть «Чжунъи», условия нового контракта можно будет поднять на несколько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лихорадочно просчитывал варианты, как извлечь максимальную выгоду. Краем глаза он заметил, что Си Нянь заворочался в постели. Он тут же закрыл ноутбук, подошёл к шкафу и сделал вид, что перекладывает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спал чутко и, конечно же, проснулся. Он откинул одеяло и подошёл к нему. Увидев, что Лу Синчжэ возится с одеждой, он включил настольную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работа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 растрепанными волосами выглядел чертовски привлекательно в своей сонной небрежности. Он зацепил край футболки Лу Синчжэ пальцем, мельком взглянув на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видел, чтобы актёр спал со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Лу Синчжэ попытался прикрыться, но опоздал. Услышав слова Си Няня, он начал загибать пальцы, ехидно перечисляя: — Да сколько угодно! Знаешь Цэнь Цюмина? Того самого, у которого больше всего связей в кинопрокате? Он крутит роман со своей ассистенткой. А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Си Нянь зажал ему рот ладонью и с усмешкой посмотрел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неловко кашлянул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отпустил его и начал укладывать вещи в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болтать — будешь собираться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порой поражался неиссякаемой энергии Лу Синчжэ: тот умудрялся сохранять бодрость даже после таких бурных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спорить и просто сел на диван, по привычке подтянув колени к груди. Он бессознательно коснулся пальцами отметины на пояснице. В ночной тишине его голос прозвучал на удивление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 исчезнет,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обернулся и встретил его сияющий взгляд. Лишь спустя секунду он понял, о чём говорит Лу Синчжэ. В этот момент тот показался ему совсем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Исчезнет — поставлю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застегнул чемодан и, убедившись, что ничего не забыто,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Завтра рано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остался сидеть на диване, чувствуя приятную ломоту во всём теле. Он прикусил кончик пальца и протянул руки к Си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Отнесёшь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подумал, что нанял не помощника, а капризное божество. Вздохнув, он подошёл к дивану и подхватил Лу Синчжэ на руки. Знакомый, едва уловимый аромат его кожи казался чуть теплее,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по-прежнему был слишком лёгким. Настолько, что Си Няню каждый раз приходилось сдерживать свою силу, боясь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прижался подбородком к его плечу. Волосы мягко щекотали ухо Си Няня. На том коротком пути от дивана до кровати ему почудилось, что парень прошептал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Если бы только я не был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помедлил,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кем бы ты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уткнувшись в его плечо, счастливо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Инвестором. Сделал бы так, чтобы ты играл только главные роли. Те, которые сам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