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Тсс, не руби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 мгновение замер — такое признание застало его врасплох. Его рука непроизвольно легла на затылок Лу Синчжэ, прижимая парня к себе, а затем он бережно опустил его на постель. Нависнув сверху и упираясь ладонями по обе стороны от его головы,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Ты и будучи папарацци — тот ещё подарок, а если в инвесторы подашься, я же с тобой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Си Нянь вдруг поймал себя на том, что его тон звучит слишком ласково, почти интимно. Эта незаметная перемена в самом себе на миг выбила его из колеи. Нахмурившись, он отстранился, нырнул под одеяло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лениво приоткрыл один глаз и, кажется,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прекрасно понимал тактику «Шаньсин»: если он откажется продлевать контракт, агентство не сделает ни единого шага, чтобы поддержать его популярность. Напротив, они постараются выжать из него всё, пока он не ушёл к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перелёта в киногородок, актёр внимательно изучил сценарий. Оказалось, что бюджет и масштаб этой исторической драмы о временах Республики были вполне приличными; единственным, что вызывало уныние, был его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разворачивался в эпоху хаоса и бесконечных войн между милитаристами. Главный герой, Е Цимин, был выходцем из богатой семьи — в начале истории он представал никчёмным бездельником, прожигающим жизнь в праздности. Однако, став свидетелем японской агрессии, он прозревал и отправлялся на фронт, где ковал свою судьбу и строил карьеру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такой героической саге не обошлось без нежной и прекрасной героини. У Е Цимина была невеста — девушка столь ослепительной красоты, что её приметил местный похотливый военачальник и силой заставил стать своей наложницей. Е Цимин пытался её спасти, но куда простому смертному против власти? Мало того что спасение провалилось, его ещё и избили до полусмерти. Это унижение и стало тем самым переломным моментом, заставившим героя взяться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Си Нянь должен был играть того самого похотливого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неплохо. Роли злодеев ему всегда импонировали — по крайней мере, в них не нужно было терпеть обиды и плакаться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не афишировалась, поэтому даже фанаты не знали, что Си Нянь приступает к новым съёмкам. В аэропорту их встретил сотрудник площадки и отвёз в отель. Едва оставив вещи, он сразу же отправился в съёмочный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работа над фильмом была выполнена уже на четверть. Как раз снимали сцену, где главного героя, прокутившего все деньги в борделе, притащили в семейный храм, чтобы отец проучил его розгами по всем правилам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Е Цимина исполнял Чжа Пэнфэй — актёр с профессиональным образованием и вполне сносной техникой. Однако режиссёру всё казалось, что его крики звучат недостаточно убедительно. Он нервно мерил шагами площадку, едва сдерживаясь, чтобы не показать мастер-класс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 Пэнфэй! — кипятился он. — Ты не только ртом вопи, на лице муку изобрази! Чтобы вены на лбу вздулись! Ещё дубль! Если и сейчас не выйдет, я прикажу пороть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Пэнфэй то краснел, то бледнел, чувствуя, как уязвлено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мы переснимаем эту сцену уже в шестой раз! Я не понимаю, что вам не нравится. Может, сами покажете,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славился в индустрии своим взрывным характером. Услышав это, он в один прыжок оказался перед актёром и проорал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Если бы я мог это показать, я бы сам в кадре стоял, а не торчал тут, теряя время с такими, как ты! По местам! Камера! Ещё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Нянь наблюдал за этой сценой со стороны, Лу Синчжэ ненадолго отлучился. Вернулся он уже с полным набором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Снимают сразу двумя группами, А и В. Как только Чжа Пэнфэй закончит, сразу твоя очередь. Этот Линь — мужик суровый, если запорешь дубль, спустит шкуру. Так что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легонько подтолкнул Си Няня локтем и ехидно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ещё не видел, как тебя распекают.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стоявший с руками в карманах, лишь покосился на него, оценив это сомнительное чувство юмора. Он потянулся к Лу Синчжэ и щелкнул пальцем по козырьку его бейсболки: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режиссёр будет ругать меня, я отыграюсь на тебе. Так что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помощникам частенько влетает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едва успел поймать кепку, которая чуть не улетела от щелчка. Он хотел было возмутиться, но краем глаза заметил, что режиссёр посмотрел в их сторону. Парень тут же притих и незаметно спрятался за спину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Линь только сейчас заметил Си Няня. Его мозг, закипевший от бездарности Чжа Пэнфэя, наконец получил небольшую передышку. Он окинул новичка оценивающим взглядом, хотя тон его остался всё таким же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 Нянь? Твой менеджер говорил, что ты приедешь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дорожил каждой своей работой, поэтому перед режиссёрами умел напускать на себя правильный вид. Он вежливо улыбнулся, не давая повода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завтра, но решил приехать пораньше, чтобы осмотреться и поучиться у мастеров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скромную популярность, Си Нянь всё же не был актёром массовки, и режиссёр Линь ожидал увидеть ленивого красавчика, отрабатывающего номер ради галочки. Неожиданно прилежное отношение парня ему польстило.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в сторонке, многому не научишься, — буркнул Линь, но уже заметно спокойнее. — Иди к гримёрам, переодевайся. Нечего ждать завтрашнего дня, сегодня и снимем сцену с похищением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обиделся на резкость — талантливые режиссёры редко бывают душками. Он развернулся и последовал за сотрудником в гардеробную, оставив Лу Синчжэ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Персонажа Си Няня звали Хэ Сяоюнь. В прошлом — главарь разбойничьей шайки из ущелья Фэнцзянь, он в годы смуты сколотил собственную армию на награбленные богатства. Со временем он обосновался в Учэне, пустил там корни и превратился в грозную силу, с которой никто не смел спорить. Всю его натуру можно было описать двумя словами: страсть к вину и слабость к женщинам. Типичный неотёсанный мужлан, дорвавшийся до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режиссёр не придавал этой роли большого значения, считая, что высокого роста Си Няня будет достаточно для нужного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уже давно, так что костюмы были готовы. Вскоре Си Нянь вышел из гримёрки. Окружающие невольно обернулись, и на мгновение над площадкой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таких говорят: «лицо, поцелованное богом». Си Нянь был рождён для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военный мундир сидел на нём идеально. Высокие сапоги, чёрная кобура, перекинутая через плечо и стянутая на талии ремнём... Широкие плечи, узкие бёдра — одной своей осанкой он уже подавлял волю большинства присутствующих. Из-под козырька фуражки на мир смотрели правильные, жёсткие черты лица, а взгляд — холодный и пронзительный — заставлял держать дистанцию. Позолоченные погоны тускло поблескивали, дополняя образ человека, к которому страшно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неспешно натягивал белые перчатки. Выйдя к свету, он по привычке поискал взглядом Лу Синчжэ и увидел, что тот смотрит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Красив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к рюкзаку, но не нащупал там привычного веса камеры. Только сейчас до него дошло: он больше не папарацци и давно не носит с собой профессиональную технику. Стало невыносимо жаль упущенного кадра, поэтому он поспешно достал смартфон и сделал несколько снимков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Линь посмотрел на худосочного Чжа Пэнфэя, затем на статного Си Няня, и, кажется, хотел что-то сказать, но промолчал. Он лишь кивнул ассистентам, чтобы те вывели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лошади держаться умеешь? Если нет — зови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автомобили были диковинкой. И хотя у Хэ Сяоюня хватало золота на любой лимузин, в душе он оставался тем самым лихим разбойником, предпочитающим верного скакуна железной коробке. Именно верхом, проносясь по улицам города, он должен был случайно увидеть лицо невесты главного героя и приказать затащить её в своё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подошёл к крупному гнедому жеребцу, взял поводья, проверяя нрав животного, и легко взлетел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 Если не будет затяжных прогонов,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Линь обожал актёров, которые экономят время и бюджет. К тому же Чжа Пэнфэй наконец закончил свои мучения, и Линь немедленно скомандовал очистить площадку. Актриса, игравшая невесту, подошла к Си Няню, коротко поздоровалась и заняла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с прислугой и выбираешь украшения, — наставлял её режиссёр. — Мимо проносится отряд во главе с военачальником. Играй по ситуации: внимание на мимику и жесты. Не вздумай мне запороть дубль, скоро стемнеет! Си Нянь, следи за конём,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захлопнулась хлопушка: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Республики — время шумное, суетное и пугающе недолгое. На людных улицах Учэня не смолкали выкрики зазывал, рикши, обливаясь потом, без устали тянули свои повозки, исчезая в лабиринтах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сидя в седле, незаметно определил местоположение актрисы. Он чуть закатал рукава мундира, придавая своему облику налёт разбойничьей дерзости, а взгляд наполнился высокомерием и хищным блеском. Хлыст в его руке коротко свистнул в воздухе, и отряд сорвался в галоп. Плащ за спиной актёра вытянулся в тугую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изображавшая торговцев, в страхе бросилась врассыпную. Девушка-невеста в ужасе обернулась. Тонкие брови, алые губы, изящное синее ципао, подчеркивающее безупречную фигуру — она была воплощением хрупкости, вызывающей невольное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все увидели, как промчавшийся было военачальник резко натянул поводья. Конь встал на дыбы, всхрапнул, и всадник развернул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чуть приподнял козырёк фуражки. Его взгляд, словно у волка, впился в девушку, в нём читалось неприкрытое восхищение, смешанное с азартом.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 Учэне появилась такая красавица,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учёта внешности, в его голосе сквозила истинная повадка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тут же подобострастно подскочил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Хэ, это Госпожа из семьи Юнь. Первая красавица в наших краях! Просто она почти не выходит в свет, вот вы её и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сводил глаз с девушки. Услышав ответ, он громко,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выходит, а сегодня вышла — да прямо мне навстречу! Это ли не воля небес? Как раз в моей резиденции место для третьей наложницы пустует. Хороша девица,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не подкачала: её лицо мгновенно стало белее мела. Служанка бросилась вперёд, закрывая собой хозяйку, и запричитала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Хэ, помилуйте! Резиденция Е — самая богатая в городе, наша госпожа уже помолвлена с молодым господином Цимином! Скоро свадьба... Проявите милосердие,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 Няня был коротким и хлёстким: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оттолкнув служанку, с гневом посмотрела на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ли на вас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Си Няня мгновенно оборвался. Он неспешно свернул хлыст, бросил его адъютанту и, наклонившись с седла к самому лицу девушки, раздельно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Учэне я, Хэ Сяоюнь, и есть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ни секунды, он схватил её за руку и одним рывком затянул к себе в седло. Под крики и проклятия он снова рассмеялся — теперь в его чертах проступило нечто по-настоящему демоническое. Обернувшись к солдатам,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Возвращаемся и закатываем пир! Сегодня я беру третью жену, гуляем до утра,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из кадра,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всё одним дублем. Сейчас сделаем пару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соскочил на землю и помог спуститься актрисе. Та выглядела немного взбудораженной. Поправляя прическу, она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Не ожидала, что ты так внезапно меня дёрнешь, в сценарии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бандиты похищают невест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за пределы площадки, где его ждал Лу Синчжэ. Парень, всё это время наблюдавший за съёмками, протянул ему воду и, как положено заботливому помощнику, пакет со всякими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искать кресла, а просто уселись на обочине дороги. Си Нянь лениво покопался в пакете, достал печенье и, заметив плитку шоколада, бросил её Лу Синчжэ. О чём-то задумавшись,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Бывали времена и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два счёта расправился с шоколадом. С набитыми щеками он оглядывал декорации киногородка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казалось — не вывезу, — ответил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полно тех, кто взлетел без таланта, и тех, кто годами играет гениально, оставаясь в тени. Тех же, в ком сочетаются и дар, и удача — единицы. Всё упирается в один-единственный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Нянь годами мучился от бессонницы, терзаемый этим вопросом. Он не знал, как получить желаемое, и не видел никого, кто мог бы протянуть ему руку помощи. Он выкладывался на полную, доходил до предела своих возможностей, но так и не видел света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ворошить прошлое специально, Си Нянь мог бы и забыть, что когда-то он тоже пытался идти честным путём. Просто, не получив награды за свои труды, он не выдержал и выбрал другую дорогу, правильность которой до сих пор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 миг замер, а потом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никогда не слышал, чтобы ты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Ни когда его травила вся сеть, ни когда Су Гэ едва не ошпарил его кипятком — Си Нянь ко всему относился с пугающим безразличием, словно всё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незаметно придвинулся ближе, почти вплотную к актёру. Он смотрел, как закат окрашивает небо в золотистые тона, мягко подсвечивая кончики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уставать — это нормально. Все люди устают, мы же не боги,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повернулся к Си Няню и невольно слизнул с губ остатки сладкого шоколада. Затем парень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совсем прижмёт, разрешаю прислониться ко мне.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шелохнулся, лишь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уме прикинул свои сбережения, пересчитал их по пальцам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 просто бросай это всё. В крайнем случае, я тебя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больше не проронил ни слова. Лу Синчжэ тишину не нарушал — он просто сидел рядом, иногда разминая пальцы или наблюдая за суетой массовки. Скучно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подошла девушка с короткой стрижкой — судя по всему, из персонала площадки. Она робко поглядывала на Си Няня и, лишь собравсь с духом, подошла ближе. Раскрасневшись,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я ваша фанатка...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очнулся от своих мыслей, взглянул на неё и взял предложенную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похлопала по карманам — оказалось, у неё нет с собой ни фото, ни даже клочка бумаги. Она уже хотела предложить расписаться прямо на её футболке, как Лу Синчжэ, словно фокусник, выудил из сумки фотографию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мельком взглянул на снимок — это было его собственное фото. Он бросил пронзительный взгляд на «помощника», но ничего не сказал, быстро расписался и отдал карточку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работаю, даже не надеялась вас встретить! Си Нянь, вы обязательно справитесь, мы, «Няньгао», всегда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кулачки в подбадривающем жесте и, сияя,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старинном киногородке каждый кирпич дышал эпохой Республики. Звенели колокольчики трамваев, раздавались крики уличных торговцев, а алый закат над горизонтом сменялся огнями вывесок. Зажглись фонари кабаре «Парамаунт», и тьма, которая обещала быть непроглядной, вдруг расцвела яркими красками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хотел было доснять пару планов, но, увидев, что дневной свет ушёл, решил переключиться на ночные сцены. Подойдя к Си Няню, он просто протянул ему свою визитку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скоро тебя будут ждать главные роли. Подумай над образом — даже маленькую роль можно сыграть так, что она затмит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режиссёра взглядом, Лу Синчжэ чуть приподнял козырёк кепки и улыбнулся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все такие слепцы, как 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поднялся, отряхнул брюки от пыли. Он не стал ничего отвечать, но в глубине души был полностью согласен с утверждением о слепоте менеджера. Он протянул руку Лу Синчжэ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обещали дождь,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небо затянуло тучами, дожди лили, не переставая. Сцены, которые Си Нянь должен был отработать за неделю, затянулись, и в итоге он пробыл на площадке целых полмесяца. Тем временем пришло время выхода четвёртого сезона шоу «Расшифровка: Тайная комната». Команда шоу, уверенная в успехе, развернула мощную рекламную кампанию. В вечер премьеры проект мгновенно взлетел в топ поисковых запросов, а в официальном аккаунте появились отметки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«Расшифровка: Тайная комната»: Новый выпуск выйдет сегодня ровно в восемь вечера! Вас ждут настоящие опасности и зашкаливающий адреналин. Слабонервным вход воспрещён! Выражаем огромную благодарность нашим гостям: ✿ ✿ @Си Нянь @Цяо Чжи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проекта была огромная база фанатов, которые с нетерпением ждали премьеры. «Няньгао» тоже не остались в стороне, активно лайкая и репостя записи, чтобы поддержать Си Няня. И, конечно же, в этот момент активизировались антифанаты.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 Си Няню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Сам ты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 Си Нянь вылетит из игры уже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Тсс, зачем же так рубить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http://bllate.org/book/15807/1432702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