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Момент истины для «папы» и «дочки»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хейтеры в сети засомневались: не встретили ли они случайно своих единомышленников?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«Няньгао» сталкивались с антифанатами, они вели себя как изощрённые тролли. И дело было вовсе не в отсутствии веры в Си Няня — просто правила шоу были слишком жестокими. Стоило сейчас начать хвастаться, как в случае провала хейтеры обрушились бы на них с коллективной насмешкой. Самим фанатам было не привыкать, но подставлять своего «мальчика» под удар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[#Да пребудет с нами дзен, будем скромнее#]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[#Живём мирно, ни на что не претендуем#]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Миролюбивая позиция фанатов Си Няня заставила многих злопыхателей отступить, зато обсуждение Цяо Чжи разгоралось всё жарче. Оно и понятно: поводов для критики у этой девицы было побольше, чем у Си Няня, а её репутация среди простых зрителей пробила дно. Не пнуть её считалось почти преступлением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поклонники Бай Ичэна наблюдали за перепалками со стороны, шоу «Расшифровка: Тайная комната» наконец началось. Проект сохранил атмосферу предыдущих сезонов: зловещее и мрачное вступление, мастерски нагнетаемый саспенс... Стоило зазвучать первым аккордам жуткого саундтрека, как у слабонервных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выпуска представили троих приглашённых гостей. Когда они один за другим вышли из машин, зрители были приятно удивлены. Красота Цяо Чжи, которую часто называли «просто красивой вазой», была неоспорима, да и Бай Ичэн не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люди ни смотрели на этого мужчину, никто не мог против совести сказать, что он не хорош собой. Камера, казалось, тоже питала к нему слабость, то и дело выхватывая лицо крупным планом. В комментариях то и дело всплывали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не присматривался, но если сравнивать в толпе — Си Нянь вне конкуренции!]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индустрии развлечений хватало и тех, кто недолюбливал «красивые обертки»: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ну да, рожей вышел — и уже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площадка, как всегда, располагалась в глухой глуши. Цяо Чжи, известная своей привычкой капризничать на камеру, в этот раз тоже не изменила себе. По какой-то причине её миловидная внешность всегда действовала на коллег-мужчин, и те охотно велись на её уловки. Увидев перед собой жуткое здание заброшенной школы, она поёжилась и с жалобным видом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съёмочная группа бросит наши тела здесь, в чистом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сочли это кривлянием и уже приготовились изливать яд в комментариях, как вдруг раздался небрежный голос Си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ничего не стоишь. Какая выгода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Монтажёры шоу сработали оперативно: в этот момент рядом с Цяо Чжи на экране появился спецэффект — сердце, пронзённое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выдержали и прыснули со смеху. Си Нянь, чёрт возьми, оказался просто невыносимо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вошли в саму «тайную комнату», начался этап разделения на команды, о котором уже ходили слухи. Следуя подсказкам, они нашли чашу с палочками для гадания и по очереди вытянули жребий. К несчастью для них обоих, два новичка — Си Нянь и Цяо Чжи — оказались в одной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запестрел скептическими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этим двоим конец. Смертный приговор.]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больше всего шансов выжить у Бай Ичэна. Си Няню фатально не повезло оказаться в паре с этой девицей.]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небось в душе прыгает от радости! Мужчины любят красоток, а Цяо Чжи умеет строить глазки. Сейчас в застенках Си Нянь наверняка с удовольствием кинется изображать «героя, спасающего красавицу».]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спасает красавицу?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был человеком прагматичным, сосредоточенным исключительно на карьере, и подобное благородство явно не входило в его планы. Когда он осознал, что ему в напарницы достался этот «балласт», в его душе поднялась волна протеста. И пока другие команды обменивались словами поддержки, между этими двумя состоялся следующий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Чжи, едва не плача,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не слишком-то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серьёзно её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уже приготовившиеся критиковать Цяо Чжи, после этого ответа зашлись в таком смехе, что не могли попасть по клавишам. Давно им не встречался гость, столь равнодушный к женским чарам и пугающе прямолинейный. Особенно когда они зашли внутрь и Цяо Чжи прошептала: «Мне так страшно», а Си Нянь отрезал: «А мне — нет». Этот парень заслуженно получил титул «убийцы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умру! Чары Цяо Чжи дали осечку!]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 видеть, как она облажалась. Си Нянь — просто нечто,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Заказ на вылет для третьей команды новичков принят к исполнению.]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не успели вдоволь отсмеяться, как сюжетная линия Си Няня и Цяо Чжи резко ускорилась. Когда в дверь комнаты, где они находились, с грохотом начали ломиться «психически больные», сердца у всех по ту сторону экрана сжались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подготовила ловушку, выпустив троих актёров-статистов в образах безумцев. Две другие группы тоже подверглись нападению. Учитель Мин и Ван Яо, будучи давними партнёрами, слаженно уходили от погони. Бай Ичэн проявил джентльменский дух и бросился отвлекать преследователей, чтобы защитить Кун Си. Но когда камера переключилась на Си 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бегу первым, ты прикрываешь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как он хладнокровно разжал вцепившиеся в него пальцы Цяо Чжи и пулей умчался прочь. Девушка застыла, словно поражённая громом, а затем сорвалась с места и припустила следом. Её вопли едва не взорвали динамики, превратившись в сплошной поток нецензурной брани, которую телевизионщикам пришлось закрыть «запикиванием».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Нянь, я твою*! Ты мужик вообще?!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от хохота. Взаимные подставы в этой команде резко контрастировали с благородством остальных. Особенно когда Цяо Чжи догнала напарника и со всей дури оттолкнула его с дороги. В этот момент монтажёры даже поставили кадр на паузу, выведя на экран огромную надпись «ЕДИНСТВО», за которой следовал целый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[#ЕДИНСТВО???#]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буквальном смысле бились головами о клавиатуры, умываясь слезами от смеха. Что это за парочка такая? Си Нянь за считанные минуты разрушил годами создававшийся образ «богини» Цяо Чжи. Это точно хоррор-шоу? Больше похоже на комедийный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казались зрителям абсолютно ненадёжными и бестолковыми — в любом фильме такие персонажи вылетают первыми. Поэтому, когда NPC-мальчик загадал им загадку, все были уверены: Си Нянь и Цяо Чжи на этом и закончат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как-то жаль, я бы ещё посмотрел на этих клоунов.]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их спишут. Жаль, что Кун Си не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полные профаны. Без опытных игроков им этот этап не пройти.]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редакторы вставили повтор момента, когда участники только вошли в первую комнату: на доске мельком было показано условие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Чжи, которая только и могла, что рыдать и мотать головой, явно была бесполезна. И пока все гадали, не появится ли внезапно Учитель Мин в роли спасителя, Си Нянь вдруг взял мелок и подошёл к доске. Несколькими быстрыми движениями он записал и решение, 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«Няньгао» мгновенно воспряли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[Матерь божья, наш мальчик просто лучший!!!]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переломить ход событий в критический момент, всегда вызывают симпатию. Никто не ожидал, что юноша не только внимательно запомнит условие, но и с лёгкостью его решит. Это стало звонкой пощёчиной для всех, кто пророчил ему скорый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Нянь крут. Не думал, что он вообще обратил внимание на доску.]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он всё сосчитал правильно. Столько лет после школы прошло (смех сквозь слёзы)... Помню, как в прошлый раз один «красавчик» не мог сложение с вычитанием осилить.]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дадим Си Няню ещё десять минут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аудитории хватало людей с высоким интеллектом, которые любили разгадывать загадки вместе с участниками. И когда камера на мгновение выхватила муляж головы в руках «безумца», самые проницательные уже всё поняли. В комментариях застрочили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 мать! Этому пацану нельзя верить! Это ловушка! Голова у психа — точная копия этого мальчика! Он не выживший, он монстр!]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верьте ему, а-а-а, как же я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[Реквизиторам — моё почтение, жутко до жути.]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 из зрителей раскрыл подвох, до остальных тоже дошло, какую яму вырыли сценаристы. Все мысленно проклинали коварство продюсеров и были уверены, что два новичка попадутся. Но стоило зрителям приготовиться переключить внимание на Бай Ичэна, как Си Нянь на экране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чуть не выскочило. Неужели он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Чжи там чисто для массовки,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понял! Он же на ту голову смотрел целую вечность.]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будь я на его месте, я бы от страха померла и ничего бы не заметила!]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переживавшие по ту сторону экрана, наконец выдохнули с облегчением, но тут же увидели, что тот в пылу погони залетел в тупик. Цяо Чжи оказалась в руках «психа», который приставил к её горлу нож. Девушка в слезах и соплях не переставала осыпать партнёра проклятиями, называя его коварным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 роли безумца был предельно убедителен. Он злобно прошипел Си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шаг — и я её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Чжи, окончательно растеряв всякую гордость, мгновенно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[Настал момент истины для «отцовской» любви!**]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