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уже перекинул ногу через перила, готовясь к прыжку, но, услышав её слова, на неуловимое мгновение замер. Зрители, заметив это колебание, уже приготовились было похвалить его за остатки командного духа, как вдруг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убей. Только постарайся, чтобы ей не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спрыгнул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такое же потрясение, как и у Цяо Чжи. Придя в себя, они чуть не умерли от смеха. Убей так убей, но что за фраза «постарайся, чтобы ей не было слишком больно»? Это он так пытался казаться более чутким?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„папочка“ было брошено на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Нянь не только проворен, но ещё и заботливо отметил, что Цяо Чжи боится боли. Награду за самого „нежного“ участника в истории шоу присуждаем Си Няню, и пусть никто не смеет с ним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„постарайся, чтобы ей не было слишком больно“, ха-ха-ха, я, как посторонний зритель, чуть не расплакался от умиления. Так трогательно, так трогательно, что Цяо Чжи даже пошевелиться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эту фразу можно включить в десятку лучших романтических признаний года. Си Нянь такой душевный парень, я его фанат, пу-ха-ха-ха».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«Отеческая любовь, подобная сходу лавины. Кто-нибудь шипперит пару Чжи-Нянь? Мне вдруг показалось, что они чертовски интересная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«Шипперим, шипперим!»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«Няньгао» в душе были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шипперим, не шипперим! Наш мальчик ещё слишком 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Цяо Чжи, на удивление, проявили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«Шипперим, шипперим! И внешне, и по характеру подходят, заставляем их быть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следили за развитием событий, Лу Синчжэ, конечно же, не мог остаться в стороне. Он лениво развалился на диване, щёлкая семечки и наблюдая за происходящим на большом экране. Вдруг он заметил, что изначально весёлые комментарии сменились сплошным потоком обсуждения новой пары. Он прищурился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их вообще можно было свести?!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мгновенно почувствовал, что семечки в руке потеряли свой вкус. Он неотрывно смотрел на ленту комментариев, надеясь, что ярые фанаты обеих сторон вот-вот появятся и разгонят этот балаган. Но чем дальше развивался сюжет, тем больше становилось сообщений о новой паре, и в конце концов весь экран окрасился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в это время принимал душ. Выйдя из ванной, он увидел, что его сожитель бездвижно лежит на диване, словно солёная рыба, потерявшая мечту. Он подошёл, оттолкнул ноги парня в сторону, сел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не хотелось говорить. Он втихомолку стукнул по диванной подушке и жестом велел актёру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машинально перевёл взгляд на экран. Сюжет уже дошёл до момента с разоблачением «крота». Цяо Чжи отчаянно доказывала, что она не предательница, но он одной фразой «ты нас за людей вообще не считала» заставил её замолчать. В комментариях, помимо умирающих от смеха зрителей, были и те, кто неистово шипперил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поженитесь прямо на месте, ха-ха-ха-ха, только Си Нянь может утихомирить нашу А-Чжи».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поженитесь, нам будет очень трудно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«Талантливый и красивая, вредят друг другу, бросают в беде — идеальная пара, созданная на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всё понял. Он небрежно вытер волосы полотенцем, не придав этому особого значения. В наше время папарацци и СМИ из мухи слона раздуют: случайную встречу в отеле превратят в ночное свидание, а уличный разговор — в страстные объятия. По сравнению с этим, виртуальная пара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вид, что не заметил мелких жестов Лу Синчжэ, и с усмешкой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шипперят.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Ты ещё спрашиваешь,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Синчжэ завыла сирена. Он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запал на эту женщину,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впился взглядом в Си Няня, боясь упустить малейшее изменение в его выражении. Взгляд был опасным и настороженным, словно он боялся, что у него отнимут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Си Нянь уже давно не видел в нём этих острых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к тебе хорошо отношусь, как ты можешь смотреть на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мысли Лу Синчжэ, простые и прямолинейные,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решил больше его не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мог бы сказать и в лицо той стерве Цяо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экране промелькнул розовый комментарий: «Си Нянь за всё шоу почти не разговаривал, но почему он постоянно подкалывает Цяо Чжи? Может, она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тут же подался вперёд Лу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А почему бы и нет», — подумал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Цяо Чжи язвила в его адрес гораздо чаще. Если уж докапываться до сути, то можно сказать, что насмешки над ней стали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Захотелось, вот и подколол,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ни разу не подкалывал, — вдруг обиженно протянул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видел, как люди ищут деньги, ищут славу, но чтобы кто-то просил, чтобы его подкалывали, —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был по натуре мелочным, да ещё и любил читать комментарии, очевидно, сам напрашиваясь на страдания. Си Нянь притянул его к себе, чтобы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душа, от его кожи исходил лёгкий пар, а губы были прохладными. Обхватив тонкую талию парня, он сначала поцеловал его в самое чувствительное место — мочку уха, а затем скользнул губами по гладкой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затрепетал от щекотки и обнял Си Няня за шею, пытаясь ответить на поцелуй,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стал так целовать Цяо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И в прошлой, и в этой жизни Си Нянь так поступал только с Лу Синчжэ…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Синчжэ этого не знал. Он лишь с силой прижал плечи Си Няня к дивану и, тяжело дыша,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только попробуй её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понял, что тот непробиваем, и решил не тратить слова попусту. Он перевернулся, прижав Лу Синчжэ к дивану, заставил его встать на колени и, прижавшись сзади, прошептал ему на ухо,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мозги размером с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уже собирался что-то возразить, но от внезапного движения мужчины он лишь сдавленно простонал. Слова, которые он так старательно подбирал, рассыпались на части, превратившись в прерывистое дыхание, в котором смешались боль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телевизора продолжал мерцать, меняя картинки. Когда Си Нянь взял на себя разгадку головоломки, избежал призрака и вернулся за связкой ключей, уже никто не обсуждал их пару. Все комментарии были забиты восторженными «666».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 ходу сюжета он увернулся от сумасшедшего, красивым движением спрыгнул со второго этажа и запер «крота» Бай Ичэна, те, кто раньше называл его «малышом», исчезли. Весь экран был завален словом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я визжу, как сурок! Думала, это смертный приговор, а оказалось — демонстрация силы, Си Нянь — ты что, бог, спустившийся с небес?!»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я хочу родить тебе обезьянку!!!»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он и Цяо Чжи точно умрут, но не ожидала, не ожидала… Невероятно, он спас всю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передумала, я больше не шипперю их, муж мой, и никто его не отнимет, уву-у-у-у-у».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стала фанаткой Си Няня, такой надёжный и умный, мужественность зашкаливает, уву-у-у, до мурашек, он в одиночку спас всё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#Как-то-неожиданно-заполучил-целую-армию-женушек#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мысленно проклинал всё на свете. Ему казалось, что Си Нянь намеренно издевается над ним. Приспосабливаясь к его движениям, он с покрасневшими глазами, дрожа,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ты, блядь, не мог в кровать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два хриплых и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пользующийся дурной славой папарацци был почти до смерти замучен Си Нянем на диване, но его некогда пустое сердце незаметно наполнилось каким-то неведомым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лежал на мужчине, его волосы промокли от пота, а глаза, затуманенные страстью, выглядели соблазнительно. Он лениво целовал его чётко очерченный профиль, оставляя на ключице россыпь отметин. Наконец, его душевное равновесие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«муж». Пока фанатки кричат это слово в экран компьютера, он уже спит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Синчжэ потёрся о Си Няня. Когда тот посмотрел на него, он наклонился и подарил ему двусмысленный поцелуй, соблазнительно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целуй только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подходил им так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впервые подумал, что это самодовольное выражение Лу Синчжэ не такое уж и неприятное, даже в чём-то милое. Он бессознательно коснулся его ноги — она уже не была такой покалеченной, как в прошлой жизни. И его собственный путь, если оглянуться назад, теперь тоже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к лучшему ли эти перемены, но, по крайней мере, они были не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шоу набрало огромную популярность, и на следующий день все главные темы в горячих поисках Вэйбо были посвящены «Расшифровке: Тайной комнате». Имена Си Няня и Цяо Чжи висели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#«Расшифровка: Тайная комната» в эфире#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 Нянь и Цяо Чжи, глубокая отеческая любовь#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#«Расшифровка: Тайная комната» вся команда успешно сбежала#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зеваки, увидев эти заголовки, недоуменно хмурились. Что за «отеческая любовь»? У них что, такие сложные отношения? Просто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шоу прошлой ночью, уже сходили с ума от смеха и повсюду советовали его посмотреть: «Умоляю, посмотрите последний выпуск «Расшифровки: Тайной комнаты», точно будете смеяться до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Шустрые фанатки уже смонтировали пародийные видео, противопоставляя трогательную командную дружбу двух других групп хладнокровию и безразличию команды Си Няня и Цяо Чжи. Особенно момент, когда они, убегая, прятались в классе, и актёр сказал: «Я бегу первым, ты прикрываешь», — заставил всех смеяться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было слишком много ярких моментов. Мастера монтажа демонстрировали чудеса изобретательности, а поклонники пары не отставали, умудрившись превратить хоррор-шоу в нарезку романтических сцен прощания. Красивый мужчина, красивая женщина, проникновенная музыка и кинематографичная цветокоррекция. Момент, когда Си Нянь, готовясь спрыгнуть со второго этажа, обернулся, поразил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 здание, тусклый свет. Мужчина оборачивается, ветер треплет его одежду. В его глубоких глазах отчётливо отражается лицо женщины. Красивый и отстранённый, он трогает сердца даже своей бессердечностью.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убей. Только постарайся, чтобы ей не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сначала смотрели, затаив дыхание, не в силах оторвать взгляд от его красоты, но, услышав последнюю фразу, не сдержали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«Пу-ха-ха-ха, умоляю, заткнись, не дай нам умереть от смеха».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«Представляю, какой у Цяо Чжи был 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предполагал, что после выхода шоу популярность Си Няня так или иначе возрастет, но не ожидал такого масштаба. За одну ночь интернет наводнили видео с нарезками моментов, и многие тут же стали его преданными фанатами. Его прошлое также было выкопано и выставлено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зрители ахнули. Что за божественный парень? И из лука стреляет отлично, и красив, и фанатов балует, и в играх умом блещет. Если он не станет популярным, это будет просто небесная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откопал историю о том, как Су Гэ в прошлом подставил Си Няня. Толпы фанатов ринулись на его страницу в Вэйбо и засыпали его оскорблениями. Су Гэ, который и так долго был в тени, в последнее время начал подавать признаки возможного возвращения, но этот шквал ненависти тут же уничтожил все надежды. Его страница затихла, и от былого блеска и славы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место непостоянное. Кто-то постоянно поднимается, кто-то падает. Это как стена из кирпичей: каждый шаг должен быть выверенным и твёрдым, без единой трещины, иначе от одного толчка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Гэ когда-то был на пике славы, а теперь, после недолгого забвения, его место занял новый кумир. Старые ошибки и скандалы, разлетевшись по сети, легко обрушили его не слишком прочную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смотрел на стремительно растущее число подписчиков на своём Вэйбо, на то, как одна за другой всплывали подробности его жизни с самого дебюта — большие и малые, разные. Он закрыл глаза, и внезапно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 свою загубленную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 этой жизни действительно нельзя ошибаться…»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компьютером, он медленно откинулся на спинку кресла. Хоть он и не хотел этого признавать, но, глядя на падение Су Гэ, он невольно видел своё собственное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вошёл в комнату и увидел, что Си Нянь неподвижно смотрит в компьютер, о чём-то задумавшись. Он тихо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лишь притянул его к себе на колени и крепко обнял. Парню на мгновение показалось, что ему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взглянул на экран, увидел, что число подписчиков продолжает расти, и снова перевёл взгляд на актёра. Проведя рукой по его волосам, Синчжэ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ответил. Он просто смотрел на Лу Синчжэ, затем поцеловал его в красивые глаза и вдруг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«Ненавидишь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обманул, использовал и в итоге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Нянь видел только свои страдания и борьбу, забывая, что жизнь человека перед ним была ничуть не лучше. Просто он молчал, и никто не знал. Этот вопрос давно должен был быть задан, но опоздал на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Синчжэ, даже не вникая в причины этого вопроса, тут же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хитро и легкомысленно улыбнулся, провёл пальцем по подбородку Си Няня, подмигнул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люблю, без всяких причин. Лу Синчжэ никогда не стеснялся произносить эти слова, отчего создавалось впечатление, что даже в своих плохих поступках он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Си Няня немного улучшилось. Он прижал Синчжэ к себе, упершись подбородком в его мягкие волосы, и неопределённо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Синчжэ, услышав это, тихонько поднял голову и, посмотрев на мужчину,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что значит это „хм“?»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как бывший скандальный папарацци написал немало разоблачительных статей и считал, что с языком у него всё в порядке, особенно в умении переворачивать всё с ног на голову и приукрашивать. Но он совершенно не мог понять, что именно означало это «хм» Си Няня. От этого становилось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#Вот-что-значит-быть-необразованным#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популярность Си Няня стремительно росла, вопрос о расторжении контракта с «Шаньсин» был официально поднят. Компания, похоже, хотела его удержать, и на переговоры прислали даже кого-то из высшего руководства, а не надоедливого Сунь Мина. Но актёр не был дураком, чтобы подписывать с ними рабский контракт, и нанял адвоката для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догадывался, что после того, как слухи просочатся в прессу, «Шаньсин» наймет армию ботов, чтобы очернить его партнёра, обвинив того в неблагодарности. Он заранее собрал доказательства того, как «Шаньсин Энтертейнмент» эксплуатирует своих артистов, и готовился опубликовать их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ростом популярности «Расшифровки: Тайной комнаты» известность Цяо Чжи тоже пошла вверх. Обычно на экране она вела себя капризно и манерно, что отталкивало зрителей, но в шоу, плача и крича от страха, она показалась им настоящей и неожиданно понравилась. Её команда менеджеров не упускала случая, выпуская одну новость за другой, и она заключила несколько рекламных контрактов, начав теснить других молодых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 Синчжэ сидел за компьютером, редактируя материалы, когда вдруг получил сообщение на почту. Он бросил на него беглый взгляд, не собираясь отвечать, но, словно что-то вспомнив, встал, накинул куртку, надел маску и кепку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Лу Синчжэ доехал до ближайшего парка. Под фонарем его ждал сгорбленный мужчина, который то и дело оглядывался по сторонам. Вид у него был вороватый.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опустил стекло машины и постучал пальцами по двери. Мужчина, заметив его,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приехал, я тебя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Синчжэ редко показывался на публике. В маске были видны только его глаза. Он легонько постукивал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у тебя есть сенсация, — безэмоционально произнёс он. — В сети говорить отказался. Теперь можешь сказать,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иногда обменивались информацией. Хун Бяо был из их числа. Он не знал, что Лу Синчжэ завязал с этим делом, и, услышав его слова, усмехнулся, помахав конвертом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сенсация, значит, сенсация. Иначе бы я к тебе не обратился, верно? Меня не интересуют какие-то восемнадцатисортные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 — снова спросил Лу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собирался приезжать, но боялся, что речь пойдёт о Си Няне. Тот сейчас был на пике популярности, что неизбежно вызывало зависть. Поэтому он всё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Бяо наклонился к окну машины. В его руке был помятый, пухлый от фотографий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брат не делится заработком, — улыбнулся он. — На этот раз заказчик щедрый. У тебя больше всего каналов, распространи эту информацию как можно шире, и получишь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на пальцах сумму. Вознаграждение было действительно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в эпоху интернета, новости распространяются быстро, так же быстро их и удаляют. Некоторые артисты, чтобы очернить конкурентов, специально подкупали папарацци для распространения слухов, поднимая шумиху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усмехнулся, намеренно обманывая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откажется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конверт и вскрыл его. Но, увидев фотографии, мгновенно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приподнял он бровь, спросив Хун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мужчина и женщина, идущие под руку и несколько раз входившие в один и тот же жилой комплекс. Мужчину было не разглядеть, но женщиной была Цяо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отстал от жизни? — сказал Хун Бяо. — У Цяо Чжи есть парень не из круга шоу-бизнеса, какой-то мелкий хулиган, который оплачивал её учёбу. Похоже, она кому-то перешла дорогу, есть конкретный заказ её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хотел было сказать «какое мне до этого дело», но сдержался. Он бросил фотографии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такого, чтобы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с недоумением посмотрел на него Хун Бяо. — Это не сенсация? Популярная богиня встречается с хулиганом, от такой новости у всех челюсти отвалятся. К тому же платят — вот и работай, какая тебе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уклончиво ответил он. — Сообщу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Бяо кивнул, сказал ещё пару слов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остался сидеть в машине. Он снова взял пачку фотографий и пролистал их. Там были даже снимки их поцелуев — стопроцентное доказательство. «Действительно сенсация», — подумал он. Но он ведь обещал Си Няню больше не быть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бросил фотографии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только что закончил оформление документов о расторжении контракта с «Шаньсин». Вернувшись домой поздно ночью, он не нашёл Лу Синчжэ. Он уже собирался позвонить ему, как тот сам вернулся. Они столкнулись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Синчжэ снова закутан так, что родная мать не узнает, Си Нянь снял с него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Синчжэ, закрыв за собой дверь, тут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парке. Кто-то предлагал слить компромат на Цяо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пачку фотографий и рассказал о случившемся. Мужчина, обнимая его одной рукой, бегло просмотрел снимки и, всё поняв, с усмешкой посмотрел на Лу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уткнувшись ему в плечо,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тебя. Я сказал, что больше не буду папарацци, значит,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деньги? — помолчал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так важны,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потёрся подбородком о щеку Си Няня и чмокнул его, выражая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обнял его, на мгновение застыв, а затем поцеловал в глаза. Его голос стал низким и глубоким, когда он произнёс одно короткое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бархатный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