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 666666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айдола огласка личной жизни до смены амплуа — это гарантированный отток фанатов и резкое падение рыночной стоимости. В индустрии развлечений это правило считалось негласным, но незыблемым законом. У Цяо Чжи на данный момент не было за плечами серьёзных работ, способных подтвердить её актёрский статус; проще говоря, вся её популярность держалась на внешней привлекательности. В такой критический момент новость о романе могла нанести по её карьере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если её избранником оказался обычный уличный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поддавшись редкому порыву благородства, позвонил ей, чтобы предупредить. Услышав новость, девушка мгновенно побледнела. Она долго не могла вымолвить ни слова, и лишь спустя минуту из её уст сорвалось едва слышное: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через трубку мужчина кожей чувствовал, в каком отчаянии она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зашла слишком далеко, и остановить маховик сплетен было уже невозможно. Всё, что мог сделать Си Нянь, — это дать ей фору в один день, чтобы она успела подготовиться. Однако он не удержался от вопроса, продиктованного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всё вскроется.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Чжи не ответила. Она лишь раздражённо взлохматила волосы, мучаясь от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обсужу это с менеджером. Будем решать проблемы по мере их поступления. С меня причитается — как-нибудь пообедаем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трубку, она умчалась прорабатывать план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решить эту дилемму было действительно непросто. На руках у папарацци имелись неоспоримые доказательства, и студия актрисы не могла просто заявить, что фотографии — это фотошоп. Фанаты ведь не слепые.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уже расторг контракт с «Шаньсин», поэтому оставаться в прежних апартаментах он больше не мог. Найдя новое жильё, он запланировал переезд на завтра, а вечером они с Лу Синчжэ на скорую руку упаковали вещи и легли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сгустилась ночная тьма. Лу Синчжэ лежал в объятиях Си Няня, но сон к нему не шёл. Спустя долгое время он вдруг спросил, глядя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Цяо Чжи бросит 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быстрый способ минимизировать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Свяжись она с кем-то из «золотой молодёжи», это не вызвало бы такого резонанса. Но звезда и мелкий бандит... Пропасть между их социальными статусами была слишком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невольно спроецировал эту ситуацию на себя и Си Няня. Статус папарацци в сравнении с хулиганом выглядел немногим лучше. Когда он только начинал заниматься этим делом, он не задумывался о морали. Его волновали только деньги и возможность прокормиться. Понятия добра и зла никогда не входили в сферу его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внезапно почувствовал раскаяние — такое глубокое, что в душе всё заныло. Юноша болезненно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открыл глаза. В холодном лунном свете его черты казались ещё более отточенными и спокойными. Словно прочитав мысли возлюбленного, он слегка повернулся и притянул его к себе. Теперь их сердца бились в унисон, разделяя один ритм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Си Нянь произнёс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ней в разном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Чжи — айдол. Её жизнь и благополучие целиком зависят от любви фанатов. Эта любовь может вознести её до небес, позволив коснуться звёзд, но если однажды она исчезнет, падение с пьедестала будет сокрушительным.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никогда не выбирал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прошлой жизни он осознал: внешняя поддержка рано или поздно испарится. Опираться можно только на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в его объятиях согласно закивал, словно цыплёнок, клюющий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Она — продукт индустрии, а ты — настоящий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«Очередная порция ежедневной 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собирался продолжить утешения, но услышав это, мгновенно растерял весь настрой. Слова застряли в горле. В итоге он просто обхватил Лу Синчжэ за шею и ощутимо прикусил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охнул от лёгкой боли. Он коснулся места укуса, а затем нежно, едва ощутимо поцеловал партнёра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он напоминал ребёнка: то мгновенно огорчался, то расцветал от радости. С самого детства он был один; никто не учил его, что такое «хорошо» и что такое «плохо». Он бросил ремесло папарацци ради Си Няня и завязал с грязными делишками тоже ради него. Пробуждение совести тут было абсолютно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система ценностей Лу Синчжэ была завязана на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Си Нянь впервые долго не мог уснуть. В тишине он перебирал множество мыслей, и когда дремота наконец начала одолевать его, телефон под подушкой внезапно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спящего Лу Синчжэ, а затем осторожно выудил гаджет. Как выяснилось, среди ночи Цяо Чжи опубликовала в Weibo официальное признание. Текст был предельно лаконичен: «У меня есть парень». К посту прилагалось фото, на котором были запечатлены две сцепленные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и изящная кисть принадлежала Цяо Чжи, а на второй, мужской, красовалась татуировка у основания большого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Нетрудно было догадаться, что после этой публикации её страница превратилась в зону боевых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был несколько удивлён. Он не ожидал, что девушка решится на столь открытый шаг, не предпринимая никаких попыток оправдаться или смягчить удар. Она фактически поставила крест на своей карьере, хотя это вполне соответствовало её взрывному характеру. Помолчав немного, он поставил лайк и убрал телефон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закрыл глаза и провалился в глубокий сон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имя Цяо Чжи возглавило список горячих запросов Weibo. Пользователи не могли поверить, что у неё есть парень, причём, судя по всему, они вместе уже давно. Сетевые детективы тут же начали «пробивать» всех её коллег-мужчин, пытаясь вычислить таинственного избранника.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Няню было не до чужих скандалов. Он не любил пустую суету. Связавшись с транспортной компанией, он перевёз вещи в новую квартиру, а затем официально пустил слух о расторжении контракта с «Шаньсин». Его популярность сейчас была на пике, поэтому новость мгновенно вызвала бурные обсуждения, на время отвлекая огонь на себя и давая Цяо Чжи короткую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«Няньгао» поначалу были в замешательстве, но, разумеется, горячо поддержали решение своего кумира. Зрители, знавшие о драконовских условиях в «Шаньсин Энтертейнмент», тоже отнеслись к этому с пониманием. Однако в тени активизировались хейтеры. Они начали строчить комментарии о том, что Си Нянь — типичная «неблагодарная белая ворона»: стоило ему поймать удачу за хвост, как он тут же решил бросить тех, кто его вырастил. Ярлык предателя пришёлся по вкусу многим обывателям, и те охотно поверили в эту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за спиной этих «комментаторов» стояла сама «Шаньсин», не пожалевшая денег на армию платных 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скандал начал выходить из-под контроля, Лу Синчжэ выбрал идеальный момент и выбросил в сеть имеющийся у него компромат. Ему даже не пришлось ничего выдумывать: примеров того, как компания годами угнетала своих артистов, было хоть отбавляй. Любой желающий мог накопать гору грязи. Кроме того, папарацци по пунктам перечислил все проекты, в которых Си Нянь участвовал с момента дебюта.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говорите, «Шаньсин» заботливо взращивала Си Няня? Это просто курам на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фанаты, прошедшие с ним весь путь, прекрасно помнили, в каком забвении он находился. Страницами в соцсетях никто не занимался, ресурсов выделяли жалкие крохи. Если бы не блестящая победа на «Звёздных играх», он до сих пор играл бы эпизодические роли в каких-нибудь безымянных проектах.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Слышали про масштабную драму «Волчий дым», которая вот-вот выйдет на экраны? Главную роль там отдали какому-то третьесортному актёришке с дипломом, а Си Няня отправили играть «балласт» — мелкую роль, экранное время которой не превышает двух серий. Вы называете это «заботливым воспитанием»? Совесть не жмёт?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информация об участии в сериале до этого не разглашалась, «Няньгао» замерли в шоке. Они бросились проверять слухи и вскоре, благодаря анонимному подтверждению от одного из сотрудников съёмочной группы, убедились: Си Няню действительно досталась лишь крошечная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«Волчий дым» — это масштабная историческая драма, снятая по популярному роману. Фанаты первоисточника знали всех героев наперечёт. Помимо главных действующих лиц, в книге было множество ярких персонажей второго плана: верный адъютант, готовый на смерть; благородный командующий; шпион, внедрившийся в тыл врага... Таких ролей было не меньше семи или восьми.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увы, роль Си Няня не имела к ним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спросите, кого он сыграл?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Помните Хэ Сяоюня? Того самого мерзкого милитариста, который грабил народ, силой утащил героиню в наложницы и в итоге был пристрелен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чёрт возьми, даже не роль второго плана. Это «пушечное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Интернет-пользователи единодушно прониклись сочувствием. Пусть Си Нянь ещё не был звездой первой величины, но его статус явно не был настолько низким, чтобы опускаться до подобных персонажей. Быть знаменитостью и докатиться до такого — это действительно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посторонние люди негодовали, то что говорить о «Няньгао». Разъярённые фанаты целой толпой атаковали официальный аккаунт «Шаньсин», мечтая вцепиться менеджеру в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муж — красавец, он обожает своих фанатов, он порядочный человек! С какого перепугу он должен играть этого бандита Хэ Сяоюня? Вы там совсем ослепли?!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скинуться вам на офтальмолога?!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«Шаньсин» предпочло не высовываться. Они молчали, не смея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некоторые случайные свидетели считали, что фанаты перегибают палку. Си Нянь изначально был айдолом, его актёрские способности вызывали сомнения. Красота и талант — вещи разные. Неужели ему сразу должны давать главные роли, чтобы угодить фанатам? Все нынешние короли и королевы экрана начинали с массовки. Много фанатов — ещё не значит «много власти». Пусть радуется тому,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этом мире всё решают работы, которые не стыдно показать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всей этой шумихи новость о расторжении контракта Си Няня разлетелась повсюду. Пока гиганты индустрии выжидали и хранили молчание, множество мелких и средних агентств начали предлагать ему сотрудничество. Среди них была и компания «Чжунся Энтертейнмент».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«Чжунся» в кругу профессионалов была неплохая репутация. Из всех крупных агентств их условия для артистов считались самыми мягкими. Это же и стало причиной их недавнего провала: нескольких перспективных новичков, которых они раскрутили, переманили конкуренты.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тщательно отсеял предложения, взвесив все «за» и «против», и в итоге назначил встречу представителю «Чжунся». Местом выбрали уютное кафе неподалёку от его нового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часа дня посетителей почти не было. Си Нянь устроился в угловой кабинке. Несмотря на чёрную маску, Ся Минсюэ, едва переступив порог, сразу его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люди, которые выделяются в толпе, словно жемчужины среди песка; они словно рождены, чтобы притягивать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постукивая каблуками, и изящно опустилась в кресло напротив, попутно заказав официанту чашку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немного опоздала.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вежливости Си Нянь снял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я пришёл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Минсюэ на вид было чуть за тридцать. Стрижка каре, уверенный взгляд — в ней сразу угадывалась хваткая и энергичная бизнес-леди. Она на мгновение задержала взгляд на безупречном лице Си Няня, а затем с улыбкой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жизни вы выглядите даже лучше, чем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станет отрицать: в индустрии развлечений внешность — это тоже часть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Подписание контракта — это те же переговоры, здесь нельзя спешить. Си Нянь не стал ничего выспрашивать, лишь вежливо улыбнулся и поблагодарил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достала из сумки папку, положила её на стол и слегка подтолкнула к нему. Её улыбка оставалась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многие компании мечтают заполучить вас. Раз уж господин Си выбрал «Чжунся», мы обязаны проявить искренность. Это проект контракта, составленный после обсуждения с руководством. Пожалуйста, ознакомьтесь.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контракты развлекательных агентств во многом похожи, однако условия «Чжунся» были действительно щедрыми. Си Нянь внимательно изучал пункт за пунктом, пока его взгляд не замер на параграфе об отчётности по личной жизни. Отхлебнув кофе,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помню, раньше ваша компания не выдвигала требований в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Минсюэ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артиста свой путь развития, и требования контрактов разнятся. Руководство считает, что вам больше подходят телевизионные шоу и развлекательные проекты. Проще говоря, мы видим в вас перспективного айдола с огромным потенциалом. Поэтому в том, что касается частной жизни, мы рекомендуем сохранять статус «одиночки» хотя бы до тридцати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прекрасного «бога» появляется пассия, интерес женской аудитории к нему резко падает. Поэтому в шоу-бизнесе так мало мужчин-артистов, вступивших в брак в молодом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«Чжунся» всё ещё видела в Си Няне только красивую обёртку.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задумчиво постучал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Шоу — это лишь одна сторона. В дальнейшем я намерен сосредоточиться на серьёзных кино- и телепроектах. Поэтому я хотел бы изменить этот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Минсюэ была искренне удивлена. Она не ожидала, что у него такие амбиции; ведь те, кто может торговать лицом, редко обременяют себя оттачиванием актёрского мастерства. Поразмыслив немного, она не решилась дать окончательный ответ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поступим так: я обсужу это с боссом и постараюсь дать вам удовлетворительный ответ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не торопился. Ему как раз нужно было время, чтобы обустроиться на новом месте. К тому же его требования со стороны могли показаться не совсем реалистичными. Надев маску, он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его ждал Лу Синчжэ. Он стоял, прислонившись к машине, и увлечённо ел шоколадное мороженое. Стоило Си Няню выйти из кафе вместе с Ся Минсюэ, как он тут же его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менеджера стоял у обочины; вскоре она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подошёл к Лу Синчжэ. Хотя маска скрывала его лицо, в глазах плясали смешинки. Скрестив руки на груди,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осень, а ты всё ледяное ешь.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Оно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мне не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 Оно растаяло. Ну я его и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 пару укусов разделался с остатками вафельного рожка и, похлопав себя по карманам в поисках мелочи,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я схожу куплю тебе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покачал головой, про себя посмеиваясь над его нелепостью, и обошёл машину, чтобы сесть на водительское место. Лу Синчжэ забрался на пассажирское и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переговоры с «Чжунся»?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гони коней. Поспешишь — людей насмешишь. Мне как раз не помешает небольшой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губах парня капельку шоколада, Си Нянь стёр её большим пальцем. Пользуясь тем, что прохожих рядом не было, он наклонился и быстро его поцеловал, после чего завёл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паренька не отразилось ни эмоции, но в душе его «лисий хвост» радостно так и заходил ходуном. Он изо всех сил старался сдержаться, но в итоге не выдержал: отвернулся к окну, расплывшись в счастливой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заметил его тайную радость в отражении стекла, но лишь слегка усмехнулся, притворившись, что ничего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не заметил, как платаны вдоль дорог начали понемгу осыпаться. Листья застилали асфальт плотным ковром, и сколько их ни подметай — всё мало. Си Нянь помнил, что в момент его перерождения стоял разгар лета, а теперь, в мгновение ока, пришла осень.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Си Нянь посвятил обустройству нового дома. Вскоре из «Чжунся» пришло сообщение: они согласились изменить условия контракта. Представитель компании сразу привёз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Минсюэ теперь официально стала менеджером Си Няня. Они снова встретились в том же кафе. Она протянула ему обновлённый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Нужно ли что-то ещё подправить?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внимательно изучил текст от корки до корки и, убедившись, что всё верно, поставил свою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в порядке. Рад нашему сотрудничеству.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Минсюэ с облегчением выдохнула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мы долго вели дебаты по этому поводу. Руководство планировало сделать из вас новую суперзвезду среди айдолов, но никто не ожидал, что вы захотите уйти в серьёзное кино. Признаюсь, это тернистый путь. Лишь единицам удаётся пробиться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неопределённо хмыкнул, не принимая её слова на веру.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реакцию, женщина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выделила вам двух ассистентов. Что касается жилья — если есть пожелания, говорите. Безопасность и приватность сейчас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уже есть один помощник. С жильём тоже проблем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Минсюэ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оставим одного ассистента в помощь, чтобы вы не зашились в делах. Начинать работу нужно будет уже скоро. Я подобрала для вас несколько сценариев, взгляните.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прислушалась к его мнению и не стала навязывать ему участие в развлекательных передачах.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просмотрел присланные материалы. Как оказалось, это были типичные молодёжные дорамы про школьную любовь и властных боссов. Такие проекты обычно пользуются бешеной популярностью у юных девчонок, но совершенно не требуют актёрской игры. Он невольно усмехнулся и посмотрел на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считаете, что мне подходит именно такой типаж?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Женщине было уже за тридцать, и она считала себя выше интересов фанаток-подростков. От этих слов её лицо слегка покраснело, и она неловко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Мастерство нужно оттачивать постепенно. Если сразу взять сложную роль, можно не справиться. Начнём с малого — такие «сладкие» сериалы отлично помогают нарастить фан-базу.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Си Нянь в своей прошлой жизни уже носил титул Императора кино. Он был лучшим среди актёров нового поколения. Если бы не роковая случайность, он наверняка собрал бы все три главные кинопремии страны. Никто не мог даже вообразить пределы его потенциала.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актер почувствовал себя в нелепом положении. С одной стороны, он не хотел выдвигать слишком много требований — ведь «Чжунся» и так пошла на уступки. С другой стороны, играть «прекрасного принца» в школьной форме было пыткой и для него, и для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взглядом Ся Минсюэ он долго молчал, а затем осторожно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ли у вас чего-то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на мгновение задумался, подбирая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Чего-то более остросюжетного?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нужна была ванильная любовь. Ему нужны были трагедии и сломленные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Триллер, саспенс, детектив, война или историческая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собеседница наконец поняла, к чему он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есть, но я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вы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«Думала, что это было бы пустой тратой такого великолепного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Минсюэ проглотила готовые сорваться слова и, натянув улыбку,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Подобные сценарии тоже имеются. Я просто решила, что вам это не интересно, и не стала их брать. Я подготовлю список и вышлю вам, выберете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«Чжунся» всерьёз намеревалась продвигать Си Няня, поэтому ресурсы выделялись щедрые. Вскоре он получил от Ся Минсюэ новую подборку сценариев. Это были проекты с сильными центральными персонажами, глубокими сюжетами и качественным производством — жанры на любой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Просматривая их, актер наткнулся на криминальный боевик под названием «Агенты под прикрытием». Название показалось ему знакомым. На мгновение задумавшись, он заглянул в графу «режиссёр» и вспомнил: в его прошлой жизни этот фильм был номинирован на «Звёздный Олимп» и собрал целую охапку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Деталей он уже не помнил — слишком много времени прошло, — но сюжет казался многообещающим. Он отправил Ся Минсюэ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перезвонила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выбрали «Агентов под прикрытием»? Может, присмотритесь к чему-то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уловил подвох в её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 в чём, просто режиссёр Чун крайне требователен к актёрам, и характер у него — не сахар. Если захотите там сниматься, придётся проходить кастинг на общих основаниях. У «Чжунся» есть доля в инвестициях, но мы не сможем просто назначить вас на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замолчала, судя по звукам, листая сценарий на другом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решительно не советую. В «Агентах» слишком много опасных трюков, легко получить травму. Лучше выберите что-нибудь другое — вот, например, психологический детектив очень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позиции менеджера её опасения были вполне оправданны.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попробовать. Если не пройду пробы — соглашусь на ваш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Минсюэ подумала, что придирчивый старик Чун в жизни не возьмёт новичка. Пусть парень разок расшибёт себе лоб об стену, зато потом успокоится. Поэтому она не стала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Проект ещё на стадии подготовки, много деталей не утверждено. Я узнаю время прослушивания и сообщу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кивнул и закончил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команда профессиональна, а бюджеты велики, съёмки не занимают много времени. Вскоре было официально объявлено о выходе той самой исторической драмы «Волчий дым», в которой Си Нянь успел сняться. В официальном аккаунте даже выложили промо-фотографии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Снимка Си Няня там, разумеется, не было — обычное дело для крошечной роли «пушечного мяса». Если он появится в паре кадров, это уже будет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«Няньгао» снова вспомнили о пакостях, которые творила «Шаньсин». Скрежеща зубами от ярости, они излили желчь в сети, а затем, жалея своего кумира, наперебой бросились утешать его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не переживай из-за роли пушечного мяса! Мы всё равно будем смотреть! Мы завалим чат восторженными комментариями и выведем тебя в топ! Ты будешь самым ярким эпизодическим героем в истории, мы сделаем так, чтобы ты сиял ярче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Даёшь С-позицию для эпизодника!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Случайные свидетели лишь качали головами: «Фанаты Си Няня опять за своё... Кажется, у них там коллективное помешательство».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«Волчий дым» стартовал, множество поклонников оригинального романа прильнули к экранам. Хотя исполнитель главной роли, Чжа Пэнфэй, не был суперзвездой, его внешность и игра были вполне достойными. Актрисы тоже радовали глаз, так что сериал не вызвал гнева у фанатов книги. С каждой серией интерес к проекту только 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 черёд сцены с похищением наложницы. Героиня Жоинь не была суженой главного героя, но считалась его «лунным светом» и подругой детства. В книге её осквернил военачальник Хэ Сяоюнь, и многие читатели в этот момент были готовы буквально взорваться от негодования. Когда время появления Си Няня на экране приблизилось, зрители уже засучили рукава, готовясь изливать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смутные времена настоящим хозяином жизни был тот, у кого за поясом висел пистолет. Появление Хэ Сяоюня предварял лишь шум: издалека донёсся яростный стук копыт. Уличные торговцы в панике бросились врассыпную, словно за ними гнался сам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нарастающий грохот копыт зрители перед экранами набрали в грудь побольше воздуха: «На счёт три начинаем его костерить!»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они вымолвить и слова, как в кадр ворвался всадник в тёмно-синем мундире. Мужчина в идеально сидящей форме и высоких чёрных сапогах промчался по улице верхом; из-за бешеной скорости плащ за его спиной натянулся струной, резал встречный ветер. Лицо под козырьком фуражки было порочно-красивым и дерзким. Всадник небрежно взмахнул плетью, и в воздухе раздался резкий, сухой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Актриса в роли Жоинь не успела увернуться. Она в ужасе обернулась, являя взору свою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резко осадил коня. Он смерил её взглядом, приподнял козырёк и вдруг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в Учэне появилась такая красавица, а я и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жесте — вызывающая дерзость и надменность; через слово — «я», «моё». Истинный бандит в погонах времён великой смуты.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замерли. Все заготовленные ругательства застряли в горле. В комментариях воцарился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[Случайные зрители: Твою же мать! Я на миг подумал, что это главный герой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книги: Это Хэ Сяоюнь?! Это реально ОН?! Умоляю, пусть он женится на Жоинь прямо сейчас! Роман властного генерала со мной... О-о-о, я согласна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[Няньгао: 66666666]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http://bllate.org/book/15807/1433521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